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6130419A">
                <wp:simplePos x="0" y="0"/>
                <wp:positionH relativeFrom="column">
                  <wp:posOffset>5045710</wp:posOffset>
                </wp:positionH>
                <wp:positionV relativeFrom="paragraph">
                  <wp:posOffset>104140</wp:posOffset>
                </wp:positionV>
                <wp:extent cx="1963436" cy="785242"/>
                <wp:effectExtent l="0" t="0" r="0" b="0"/>
                <wp:wrapNone/>
                <wp:docPr id="114595494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4C00E404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464866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style="position:absolute;left:0;text-align:left;margin-left:397.3pt;margin-top:8.2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3m1pwQAAOoOAAAOAAAAZHJzL2Uyb0RvYy54bWzcV21v2zYQ/j5g/4HQ&#10;98YWLfkNcYrOaYIC3RY03Q+gKUoiIpEaScdOf/3uSL3Yjtdm3RYMM2CbknjHu+dentPl231dkUdh&#10;rNRqFcUX44gIxXUmVbGKfvt882YeEeuYylillVhFT8JGb69+/OFy1ywF1aWuMmEIKFF2uWtWUelc&#10;sxyNLC9FzeyFboSCh7k2NXNwaYpRZtgOtNfViI7H09FOm6wxmgtr4e51eBhdef15Lrj7Nc+tcKRa&#10;RWCb87/G/27wd3R1yZaFYU0peWsG+w4raiYVHNqrumaOka2Rz1TVkhttde4uuK5HOs8lF94H8CYe&#10;n3hza/S28b4Uy13R9DABtCc4fbda/svjrWnumzsDSOyaArDwV+jLPjc1/oOVZO8he+ohE3tHONyM&#10;F9NJMplGhMOz2TylCQ2Y8hKAfybGy/dfFxx1x46OjNk1kB52QMD+PQTuS9YID6xdAgJ3hsgMfJmm&#10;lE4W43gWEcVqyNbP6OZPek+oD25ZSfWwriR/aEMBiXQSiDMJG4J8rfm2FsqFrDWiYg5KxpaysREx&#10;SzzffMhiBA9cb83CkPglBoi4PZgCZnpbbPNR8wdLlF6XTBXinTF6VwqWATRHWlA06LGoZLP7WWfg&#10;Gts67RWdjXKappNZG8mjUFMoIgw1pYv5zJdPHzG2bIx1t0LXBBfgD1SfP4I9frQOHRu2YF5ZXcns&#10;RlaVvzDFZl0Z8sigUm/8x2Nxsq1SZLeKFilNvWalUd4XcS0ddJJK1qtoPsZPyEOE5L3K/BbHZBXW&#10;YEmlWqQRlgCQ22/2sBEx3+jsCdAyOnQM6HCwKLX5EpEddItVZH/fMiMiUn1QgPgiThJsL/4iSWcI&#10;kzl8sjl8whQHVavIRSQs1863JMRB6XcQmVx6vAZLWluhBoJ9/34xTBbpIomni+RMMbQgQem8dmK2&#10;UT3Kya790AlE3Sft/ywnQ3fCfB4S4r+ami2DoKnFYW9N6XSxmMQzmAdCb/XkRibBK7/1pURE5+MU&#10;6gu6UBxTIKBQ6ENKxLPxNA1tKplN5/M0bPg2I50V7HPpmJEayZfwbYkAVi+hgpPZBaTcFptImH/q&#10;F+momXnYNm9gfGiAQjayku7Jkwo0RDRKPd5Jjh0NLw7IjcbzZDqPp30AYBueTgKfvBa39VYNBgZz&#10;gRskP+E02wCFdHzWSYbtI7w88nVTyaZjE1z/4xwt6o3IPE23zGgN/wQGem6xzgjHS2zhOVBSex+S&#10;p3/gLR6MRPv/AiM/a3xfT9aBaV9IxgdMisyIRNRSa8eVncFARbiE72tREaVxPB0vKO16x70zTBal&#10;I2utFERAG5jQBlJaq3actR5h9OZkyklB3Tz2PSSh4xkwiA9i30PobJJQqBQcdb4x5cBMiKMkW/7J&#10;lBPQPJ518O1G9NPOpgglWG1rmM3CBDRP2wkGM6jb7ieoA01dZJAVhinGuqdKoEGV+iRy4I5hZuwU&#10;hTMY5zCQhmGx3Y1iIX1bwbF3rbfgnGC7H0WFf+PqT32BcC/hT9bK9cK1VNqcO93tO5PzsL+b44Lf&#10;A0VCSP0o7YemoXv7u/6FyuPZvvzhG9vhtd81vKJe/QEAAP//AwBQSwMECgAAAAAAAAAhAFzGAo+X&#10;MwEAlzMBABQAAABkcnMvbWVkaWEvaW1hZ2UxLnBuZ4lQTkcNChoKAAAADUlIRFIAAA+YAAAD4QgG&#10;AAAAlv+ScwAAAAlwSFlzAAAuIwAALiMBeKU/dgAAIABJREFUeJzs3U1SI1e6gOFjRc3hrgB6pCH0&#10;BhJ5BcWNXEDJC1AYRy7AeAEZTYUWYFhARlMraJEbuDDUDHaANqC6ke6jbhnXHwWSMvM8T4SCctUg&#10;pe8IyZM3vx8+fvwYAAAAAAAAAAAAAAAAAAAA6L+BMwYAAAAAAAAAAAAAAAAAAEiD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bxw0ALAtZZ0fhxD21y53GB/rmn8//spTOnmFp3zzlX+/DSE8Pvm7+/hYeSyy6vYVngsAAAAA&#10;AAAAAAAAAADAVvzw8eNHkwYAnq2s8/UQfD0cX/9zE48fJDTdh7UA/TFG6uFJmH5bZNXTcB0AAAAA&#10;AAAAAAAAAABgKwTmAMBfrG0aX20YfxqT75naiy3WAvTVtvRViG4zOgAAAAAAAAAAAAAAALARAnMA&#10;SFBZ56tw/HgtHt8Xj7fOYi0+X/95X2TVfcdeCwAAAAAAAAAAAAAAANACAnMA6KmyzlfB+CoeH8Wf&#10;R868N+5idD5bi89vi6x6TH0wAAAAAAAAAAAAAAAAwKcJzAGg49a2kY/iz+Zx4lyTttp8fh8fM1vP&#10;AQAAAAAAAAAAAAAAgCAwB4DueLKR/FhIzndYheer+LzZdj4zSAAAAAAAAAAAAAAAAEiHwBwAWujJ&#10;VvJVUH7grNiQu1VwHredN+H5o2EDAAAAAAAAAAAAAABA/wjMAWDH1jaTi8lpk4cnwblN5wAAAAAA&#10;AAAAAAAAANADAnMA2LKyztdD8pGYnA65exKd3zo8AAAAAAAAAAAAAAAA6BaBOQBsUNxOPlqLyU/M&#10;mx5ZrGLz5qct5wAAAAAAAAAAAAAAANB+AnMAeEVlnR8+CcqPzJfE3MTofLXl/NEbAAAAAAAAAAAA&#10;AAAAANpDYA4AL7AWlK8eB+YJf3K3Cs6LrLo2GgAAAAAAAAAAAAAAANgtgTkAPENZ5/trMfmpoBye&#10;7WYtOJ8ZHwAAAAAAAAAAAAAAAGyXwBwAvqKs8/Wg/Mi84NUsVrF5COG6yKp7owUAAAAAAAAAAAAA&#10;AIDNEpgDwBNlnR+uBeXNzz0zgq14aELzuN382sgBAAAAAAAAAAAAAADg9QnMAeC/W8pXQbkt5dAO&#10;H2w3BwAAAAAAAAAAAAAAgNclMAcgSWWd768F5ae2lEPrrbabXxZZdeu4AAAAAAAAAAAAAAAA4PsI&#10;zAFIRlnnhzEmbx4nTh46axFj82az+bVjBAAAAAAAAAAAAAAAgG8nMAeg18o6P45byschhCOnDb3T&#10;xOazteD80REDAAAAAAAAAAAAAADA5wnMAeidGJWP46byAycMSfkgNgcAAAAAAAAAAAAAAIDPE5gD&#10;0AuicuATxOYAAAAAAAAAAAAAAADwhMAcgM4q6/wwRuVjUTnwFU1sfllk1bVBAQAAAAAAAAAAAAAA&#10;kDKBOQCdEqPy0xiVHzk94JkWa1vNxeYAAAAAAAAAAAAAAAAkR2AOQOuVdb6/FpWfODHglTzE2LzZ&#10;bH5rqAAAAAAAAAAAAAAAAKRAYA5Aa5V1fhrD8ndOCdiwuyY0j7H5o2EDAAAAAAAAAAAAAADQVwJz&#10;AFqlrPPDEMJZDMsPnA6wAx9iaH5t+AAAAAAAAAAAAAAAAPSNwByAnSvrfD8G5U1YfuREgJZYxK3m&#10;F0VW3TsUAAAAAAAAAAAAAAAA+kBgDsDOlHV+vLatfM9JAC12E2Pz6yKrHh0UAAAAAAAAAAAAAAAA&#10;XSUwB2Cr4rbycXzYVg50ja3mAAAAAAAAAAAAAAAAdJrAHICtsK0c6KE/tpoXWXXpcAEAAAAAAAAA&#10;AAAAAOgKgTkAG1XW+TiG5baVA33VbDW/iLG5reYAAAAAAAAAAAAAAAC0msAcgFdX1vlhjMrHtpUD&#10;ifnQxOZFVs0cPAAAAAAAAAAAAAAAAG0kMAfg1ZR1Poph+VtTBRL3EEI4L7LqMvVBAAAAAAAAAAAA&#10;AAAA0C4CcwBerKzzZlP5eQjhwDQB/mTRbDQPIVwWWXVvNAAAAAAAAAAAAAAAAOyawByA71LW+X7c&#10;Vt489kwR4Kuumti8yKpbowIAAAAAAAAAAAAAAGBXBOYAPEtZ54dxW/k7kwP4LjfN52iRVTPjAwAA&#10;AAAAAAAAAAAAYNsE5gB8k7LOR3Fb+VsTA3gVDzE0vzROAAAAAAAAAAAAAAAAtkVgDsAXlXV+GsPy&#10;E5MC2Ig/QvMQwnWRVY9GDAAAAAAAAAAAAAAAwCYJzAH4pLLOxzF4PDAhgK1YhBAumofQHAAAAAAA&#10;AAAAAAAAgE0RmAPwJ8JygJ0TmgMAAAAAAAAAAAAAALAxAnMAmqh8P4RwFh97JgLQCqvQ/LLIqntH&#10;AgAAAAAAAAAAAAAAwGsQmAMkTFgO0BlXIYRzoTkAAAAAAAAAAAAAAAAvJTAHSJCwHKCzhOYAAAAA&#10;AAAAAAAAAAC8iMAcICHCcoDeeB9D80dHCgAAAAAAAAAAAAAAwHMIzAESUdb5ubAcoFcWIYSL5iE0&#10;BwAAAAAAAAAAAAAA4FsJzAF6rqzzcbPlNoRw4KwBekloDgAAAAAAAAAAAAAAwDcTmAP0lLAcIDmL&#10;GJmfO3oAAAAAAAAAAAAAAAA+R2AO0DNlnY9CCJfCcoBkPTQ3GCmy6tJbAAAAAAAAAAAAAAAAgKcE&#10;5gA9EcPyZmvtiTMFIIbm4yKrZoYBAAAAAAAAAAAAAADAisAcoOPKOj8MIVyEEN46SwA+4SZuNBea&#10;AwAAAAAAAAAAAAAAIDAH6KqyzvfjxvKfHSIA3+Aqhub3hgUAAAAAAAAAAAAAAJAugTlAB5V13oTl&#10;ZyGEPecHwDP9FkK4KLLq0eAAAAAAAAAAAAAAAADSIzAH6JCyzk+bKDCEcODcAHiBRXOjkiKrLg0R&#10;AAAAAAAAAAAAAAAgLQJzgA4o6/w4huUnzguAV3QXQ/OZoQIAAAAAAAAAAAAAAKRBYA7QYmWd78ew&#10;/J1zAmCDPsTQ/N6QAQAAAAAAAAAAAAAA+k1gDtBSZZ2fhRDOQwh7zgiALVjEm5pcFFn1aOAAAAAA&#10;AAAAAAAAAAD9JDAHaJmyzkchhMsQwoGzAWAHHuI282vDBwAAAAAAAAAAAAAA6B+BOUBLlHV+GDfH&#10;vnUmALTATZFVIwcBAAAAAAAAAAAAAADQLwPnCbB7ZZ2fhxBuxeUAtMSHEMLYYQAAAAAAAAAAAAAA&#10;APTPG2cKsDtlnY/i1vIjxwBACzw0YXmRVTOHAQAAAAAAAAAAAAAA0E8Cc4AdKOt8P4bl78wfgJb4&#10;rciqc4cBAAAAAAAAAAAAAADQbwJzgC0r63wc4/I9swegBe7i1vJbhwEAAAAAAAAAAAAAANB/AnOA&#10;LSnr/DCEcBlCODFzAFrC1nIAAAAAAAAAAAAAAIDECMwBtqCs8ybeO7O1HICWsLUcAAAAAAAAAAAA&#10;AAAgUQJzgA0q6/w4bi0/Mmf4rCZ0fVz7x+bPn4pe7+NjEw7j46nmd3h/7e/2/T7TA1fNTU+KrHp0&#10;mAAAAAAAAAAAAAAAAOkRmANsQFnn+3Fj+a/mS4Ju4kteD8XX4/DHvmxNjjeRWAXo65H6+t+f7Ojp&#10;wVOLGJZfmgwAAAAAAAAAAAAAAEC6fvj48aPjB3hFZZ2P4tbyA3Olh+7WwvHHtXC8N9H4pqzF6KsQ&#10;fX8tRLcVnU1rfnfHfk8BAAAAAAAAAAAAAAAQmAO8kri1/DyE8LOZ0nE3axH5KiC/LbLq0cFuTvwM&#10;OV4L0FfxuQ3ovNSHGJf3+nd4MJysfndWnv73utVNMlZul/OpzzgAAAAAAAAAAAAAACAJAnOAV2Br&#10;OR30sArH136KyFtqLT5fReejGM76zOFr3hdZddaXKQ2Gk+O1GzFs4iYMD2s31vjPZ+NyPr1/xWsA&#10;AAAAAAAAAAAAAADslMAc4AVsLacjbtZD8iKrZg6uH56E56vg1sZzVn4qsuqyq9OIG8lH8X3d/Dza&#10;8VNqPktn8fN0ZuM5AAAAAAAAAAAAAADQVQJzgO9U1vlx3Fq+6+ANVhar8HFtI7mtuwkq6/xwLTxf&#10;Bbp7qc8lIc1nwbjIqusuveTBcLLazn8af7Z9Q/9d/Ly9Xs6nbtwBAAAAAAAAAAAAAAB0hsAc4DuU&#10;dd5sLf/V7NixGzE53+oT0blN5/3UxOWjIqtuu/DqYlR+Gh9vW/CUvlcz9+sYm3cq7AcAAAAAAAAA&#10;AAAAANIjMAd4hhhoXttazg48rMXks67Eo7RbWefrG867sDGaL+tMXD4YTsY9iMo/ZxWbX9psDgAA&#10;AAAAAAAAAAAAtJHAHOAblXV+FkJoNpfvmRlbcBeD8lkMyh8NnU0r63w/huarh5tpdEfr4/LBcHIY&#10;v0dPE/oubW4OchFjc5/jAAAAAAAAAAAAAABAKwjMAb4iBpeXPd2ySnsIymkdwXln3MW4vJWfG4Ph&#10;ZBTD8pMWPJ1dumrmsJxP79MdAQAAAAAAAAAAAAAA0AYCc4AvKOu8ieKubS1nAx7ie0tQTmc8Cc6b&#10;LdQHTm/nms3lx0VWtS5aHgwn4xiWe5/82Ydmq/lyPp216UkBAAAAAAAAAAAAAADpEJgDfEZZ5xch&#10;hJ/Nh1eyiDH5dQzKbbCl88o6P1yLzUduxrF1i7i5/LZNT0pY/s1u4kZzoTkAAAAAAAAAAAAAALBV&#10;AnOAJ8o6Pw4hXIYQjsyGF7qLQfl12wJQ2IT4+XkaHz5DN6t1cflgOGluMnDh7J/tKobmbjwCAAAA&#10;AAAAAAAAAABshcAcYE1Z5+MYx9nCy/f6YEs5/GW7+VsjeVWtissHw8lh/O50zi/zWzPH5Xz62OUX&#10;AQAAAAAAAAAAAAAAtJ/AHODfIeR+jOPemQfPtFjbUn5tePBpZZ2frm03dxOPl/mpyKrLNjyRwXBy&#10;HkL4tQVPpS8eQghny/nU9wkAAAAAAAAAAAAAALAxAnMgeWWdH4cQmlDvKPVZ8M0eYlR+2ZYNwtAl&#10;8XN3HGPzA4f3LK2IywfDySh+dzq/zfjQ/I7YZg4AAAAAAAAAAAAAAGyCwBxIWlnn47i53DZdvkZU&#10;DhsgNn+WqyKrxrt8AoPhZD+E0Gwt/3mXzyMRixiZ22YOAAAAAAAAAAAAAAC8KoE5kKSyzvdjWP7O&#10;O4AvEJXDFonNv+imyKrRLp/AYDg5jlvLj3b5PBJkmzkAAAAAAAAAAAAAAPCqBOZAcmLAKJDjcxYx&#10;Kr8QlcPuxM/qsxib7yV+FM3NLo6LrNpZYDwYTpqz+Meurs8f74HT5XzqewkAAAAAAAAAAAAAAHgx&#10;gTmQlLLOx3FzeeqxIn911YTlRVZdmw20S1nnpzE0f5fo0fx9Vze8GAwn+/F7M9XZt80vy/n0IvUh&#10;AAAAAAAAAAAAAAAALyMwB5JR1nkTZP3sxFlzE7fZX+9yMzDwbco634+heXOzkJNExvZLkVU7CYoH&#10;w8lh8/kYQjjaxfX5rOaGKGfL+dT3FgAAAAAAAAAAAAAA8F0E5kDvxSBxJpAjeohR+WWRVfeGAt1U&#10;1vlhDM2bx0FPj/FDkVWnu7jwYDg5jt+de7u4Pl91F0IYicwBAAAAAAAAAAAAAIDvITAHeq2sc4Ec&#10;K1dxU/m1iUC/lHV+Gjebv+vRC2tuhnFcZNXWA+LBcNJE+79v+7o8W/MeOV3Op7dGBwAAAAAAAAAA&#10;AAAAPIfAHOitss4FcjTx3UXcVm7LK/RcWef7caP5WQ+2mv9YZNVs2xcVl3fOIm4yF5kDAAAAAAAA&#10;AAAAAADfTGAO9FJZ55c922TL81zFqHzrcSbQDmWdj2Js3sXvgvdFVp1t+6KD4cR3Zzc1kfl4OZ9e&#10;pz4IAAAAAAAAAAAAAADg2wjMgV6J22ubqPjIySan2VZ+GcPy+9SHAfxbWeeHMTQfd2Sr+V2RVcfb&#10;vqi4vBd+Ws6nl6kPAQAAAAAAAAAAAAAA+DqBOdAbZZ0fx7h8z6km5SZG5aI64IvKOl+F5ictntSP&#10;RVbNtnlBcXmviMwBAAAAAAAAAAAAAICvEpgDvRCjwQtxeVKumjMvsuo29UEAzxNvSHLWwqj6fZFV&#10;Z9u8oLi8l0TmAAAAAAAAAAAAAADAFwnMgc4r6/w8hPCrk0zCIt5IoAnLH1MfBvAyZZ3vx9D8rAU3&#10;KGk+3w63+dk2GE58f/ZT814aLedTN2ABAAAAAAAAAAAAAAA+SWAOdFYMAy9sXk3CQwjhvMgqG1mB&#10;jSjrfNx8zoQQDnY04f8tsup6WxcbDCfN6/19W9dj60TmAAAAAAAAAAAAAADAZwnMgU6KcfkshHDk&#10;BHvtJm4r31p0CaStrPPTuNH8ZIuDuCmyarStiw2Gk+Y1/nNb12Nn/tiKv5xPt7YVHwAAAAAAAAAA&#10;AAAA6AaBOdA5ZZ0fx7h8z+n11k3cWD5LfRDAbpR1PoobzbcRmv+9yKqtbJoeDCe+Q9NyFzeZi8wB&#10;AAAAAAAAAAAAAID/EJgDnRI3y14K43rrKobl96kPAmiHss4PY2j+bkNP6KrIqvE2XuxgONkPITQh&#10;+8E2rkdrXC3n0628xwAAAAAAAAAAAAAAgG4QmAOdUdZ5E0f97sR6SVgOtNqGQvNFCOF4W599g+Fk&#10;tqWN7LTPL8v59MK5AAAAAAAAAAAAAAAAQWAOdEVZ55cb3B7L7gjLgU555dD8tyKrzrfx+gfDSXOd&#10;X7dxLVrrx+V8OnM8AAAAAAAAAAAAAACAwBxotbLO90MIF+Ly3hGWA532CqF5s738sMiqx03PYTCc&#10;jEII/9r0dWi9P95zy/l04+85AAAAAAAAAAAAAACg3QTmQGvFuLzZtHnklHpDWA70ygtC861sLx8M&#10;J813afOZu7fpa9EJH5bz6amjAgAAAAAAAAAAAACAtAnMgVaKwd61uLw3hOVArz0zNN/m9vLmu/Rt&#10;v6fPM/2ynE8vDA0AAAAAAAAAAAAAANIlMAdap6zz47i53LbV7vsQQjgTlgOpiKH5xVei7m1tL282&#10;Vf/Tm48nmhscHC/nU9/NAAAAAAAAAAAAAACQKIE50Cri8t64iRvLZ6kPAkhTWeejuNH85BMD+Num&#10;b7wxGE72Qwj3vk/5jJvlfDoyHAAAAAAAAAAAAAAASJPAHGiNss7HIYTfnUin3cWN5cJygP+G5s1G&#10;86M4j6siq8abns1gOLn+yhZ1+Gk5n14mPwUAAAAAAAAAAAAAAEiQwBxoBXF55z3EjeVCNYBPiN9z&#10;zUbz0yKrbjc5o8Fw0kTt/3IOfMUihHC4nE8fDQoAAAAAAAAAAAAAANIiMAd2rqzzsxDCP5xEJy3i&#10;Zt6LIqsEagAtMBhO7kMIB86Cb/B+OZ+eGRQAAAAAAAAAAAAAAKRFYA7sVFnnzcbrd06hk65CCGfC&#10;coD2GAwnbtrCc/1tOZ/emxoAAAAAAAAAAAAAAKTjjbMGdkVc3lk3MSy/TX0QAG0yGE72QwjnDoVn&#10;av5/bGRoAAAAAAAAAAAAAACQDoE5sBPi8k56iGH5deqDAGipZnv5nsPhmU4Gw8loOZ/ODA4AAAAA&#10;AAAAAAAAANIgMAe2qqzz/bgp863Jd8YihHBRZJWtuAAtFbeXnzkfvtO5LeYAAAAAAAAAAAAAAJCO&#10;gbMGtiXG5TNxead8CCEci8sBWu/c9nJe4I8t5gYIAAAAAAAAAAAAAABpsMEc2Iq1uPzIxDvhIYQw&#10;LrJqlvogANoubi8fOyheyBZzAAAAAAAAAAAAAABIhMAc2DhxeacsQggXNpYDdMqZ7eW8gj+2mC/n&#10;UzeXAQAAAAAAAAAAAACAnhs4YGCTxOWdchNCOBaXA3RH3F5+5sh4JTbhAwAAAAAAAAAAAABAAn74&#10;+PGjcwY2QlzeGc3W8nGRVdepDwKgawbDSRME/+7geEV/W86n9wYKAAAAAAAAAAAAAAD9ZYM5sBHi&#10;8s54H0I4FJcDdJbt5bw27ykAAAAAAAAAAAAAAOg5G8yBVycu74S7JiArsmqW+iAAumownByHEP7P&#10;AfLKFsv5dN9QAQAAAAAAAAAAAACgv944W+A1ics74bciq85THwJAD9g0zSbsDYaT0+V8em26AAAA&#10;AAAAAAAAAADQTwPnCrwWcXnrNVvL/y4uB+iNU0fJhowNFgAAAAAAAAAAAAAA+uuHjx8/Ol7gxcTl&#10;rWdrOUCPDIaTJgD+3ZmyQf+znE8fDRgAAAAAAAAAAAAAAPrHBnPgxcTlrWZrOUA/2V7OpnmPAQAA&#10;AAAAAAAAAABAT71xsMBLiMtbzdZygB4aDCfNd+9bZ8uGNYH5pSEDAAAAAAAAAAAAAED/2GAOfDdx&#10;eWvZWg7QbyPnyxa8jTczAAAAAAAAAAAAAAAAesYGc+C7iMtb632RVWepDwGg504dMFtiizkAAAAA&#10;AAAAAAAAAPSQDebA97oQl7fKQwjhR3E5QBIE5myLbfkAAAAAAAAAAAAAANBDAnPg2co6bzZZvjO5&#10;1vgQQjgusmqW+iAA+m4wnByHEPYcNFsiMAcAAAAAAAAAAAAAgB5641CB5xCXt8oihHBWZNVl6oMA&#10;SIjgl206GAwnh8v59N7UAQAAAAAAAAAAAACgP2wwB76ZuLxV7uLWcnE5QFoE5myb9xwAAAAAAAAA&#10;AAAAAPSMDebANynrfCwub433RVadpT4EgESJfdm25j3nhjYAAAAAAAAAAAAAANAjAnPgq2Jc/rtJ&#10;7dwihHBaZNUs8TkAJGkwnByGEPacPlt2bOAAAAAAAAAAAAAAANAvA+cJfIm4vDVuQgiH4nKApAl9&#10;2YUjUwcAAAAAAAAAAAAAgH4RmAOfVdZ5E7JdmNDO/VZk1ajIqsfE5wCQOoE5OzEYTkYmDwAAAAAA&#10;AAAAAAAA/SEwBz4pxuXNtuw9E9qZRQjhxyKrzhN9/QD8mciXXXFzAwAAAAAAAAAAAAAA6BGBOfAX&#10;ZZ3vi8t37q6JuYqsmiU+BwD+69As2BHvPQAAAAAAAAAAAAAA6JE3DhNYJy5vhasiq8apDwGAvzgw&#10;EnbEBnMAAAAAAAAAAAAAAOgRG8zEOLY7AAAgAElEQVSBp5q4/MhUdmIRQvhJXA7AU4PhRODLLtlg&#10;DgAAAAAAAAAAAAAAPWKDOfAfZZ1fist35v/Zu7fjtq21DcDYmNxbuwIrV7i0dgO0UoGVQQFWCsBY&#10;GRZguQBMlGEBkQrgRK4gEhrY0iWvtlTBbzWA/LO8F7MZ2xIP4gGH55nh2E50ABdIYgFY7/fdJ0ly&#10;NByMb3r6/AF42p7xYYd0zwcAAAAAAAAAAAAAgA7RwRz4rKzy0yRJ3hqNnbhOkuRAuByAJ+hgzk6l&#10;WaHIAQAAAAAAAAAAAAAAdIQO5kAIlx8nSfLeSOzEr8PB+KSHzxuA5Qj3smuhyMGVvQAAAAAAAAAA&#10;AAAAAO0nYA49V1b5YZIkv/V9HHbkp+FgfN7LZw4AAAAAAAAAAAAAAAAA7ISAOfRYWeWhE+Wl18DW&#10;PSRJcjgcjG969rwBWN2hsWPH9u0AAAAAAAAAAAAAAADohtR+hH4qq3wvSZLQPfuFl8BW3YaAlnA5&#10;ANAyAuYAAAAAAAAAAAAAANARAubQX1dJkryy/7fqInYu/9Sj5wwAAAAAAAAAAAAAAAAANMh3dgb0&#10;T1nl58LlW/frcDA+6dlzBgAAAAAAAAAAAAAAAAAaRsAceqas8hByfmu/b9VPw8H4vEfPFwAAAAAA&#10;AAAAAAAAAABoKAFz6JGyyo+SJPnFPt+ahyRJjoaD8VVPni8AAAAAAAAAAAAAAAAA0HCpHQT9UFb5&#10;QZIkumhvz32SJIfC5QAAAAAAAAAAAAAAAABAk+hgDj1QVvleDJe/sL+34jaGyz/14LkCAAAAAAAA&#10;AAAAAAAAAC2igzn0w2WSJK/s6634KFwOAAAAAAAAAAAAAAAAADSVDubQcWWVnyVJ8tp+3oqL4WB8&#10;3IPnCQAAAAAAAAAAAAAAAAC0lA7m0GFllYew8zv7eCt+FS4HAAAAAAAAAAAAAAAAAJpOB3PoqLLK&#10;D5IkObN/t+Kn4WB83oPnCQAAAAAAAAAAAAAAAAC0nA7m0EFlle8lSXKZJMkL+3fjhMsB2IY7o8yO&#10;XdkBAAAAAAAAAAAAAADQDTqYQzeFwPNL+3ajHpIkOR4Oxpcdfo4ANIeAOQAAAAAAAAAAAAAAAGsh&#10;YA4dU1b5aZIkb+zXjQrh8sPhYHzT4ecIADDrk9EAAAAAAAAAAAAAAIBuSO1H6I6yyg+TJHlvl26U&#10;cDkAu+C4w07Vk5HXIAAAAAAAAAAAAAAAdISAOXREWeX7SZJc2p8bJVwOwK7oHg0AAAAAAAAAAAAA&#10;AMBaCJhDd4Rw+Qv7c2NuhcsB2CHHH3bp2ugDAAAAAAAAAAAAAEB3CJhDB5RVfpYkySv7cmOEywHY&#10;qXoy0sGcXfL6AwAAAAAAAAAAAACADhEwh5Yrq/woSZJ39uPGTMPlglUA7Jou0uyKIjsAAAAAAAAA&#10;AAAAANAhAubQYmWV7ydJcm4fboxwOQBNcmdvsCMC5gAAAAAAAAAAAAAA0CEC5tBul0mSvLAPN0K4&#10;HICmEfJlVxQ3AAAAAAAAAAAAAACADhEwh5Yqq/wsSZJX9t9GCJcD0EQC5uxEPRl57QEAAAAAAAAA&#10;AAAAQIcImEMLlVV+lCTJO/tuI4TLAWikejK6smfYgWuDDgAAAAAAAAAAAAAA3SJgDi1TVvlekiTn&#10;9ttGCJcD0HS39hBbprABAAAAAAAAAAAAAAB0zHd2KLTOZZIkL+y2tRMuhwaLxTUOntjCwzlbfxcf&#10;3/x/w8H4sf8HTRPCvq/sFbboxmADAAAAAAAAAAAAAEC3CJhDi5RVfpokyWv7bO2Ey2GLvgiLhz/3&#10;4t9nQ+L7SZK83NZWlVU++8+HLwKV0+69n2b+u1A6uxJej++MPlukgzkAAAAAAAAAAAAAAHTMP/78&#10;80/7FFqgrPIQwvy3fbV2IUi6L1wO61NW+X4MiE/D49M/txoa35JpGP3Tl38OB2Ndf1m7NCvCe+n/&#10;jCxbcl1PRocGGwAAAAAAAAAAAAAAukXAHFogdvu96WAwc9ceYudyIVBYQVnlhzE0vh+7j4fPqlfG&#10;8m/uQ7fz+Bk+/fNGUQueI82KG+81tuRDPRmdGmwAAAAAAAAAAAAAAOiW7+xPaIUz4fK1Ey6HBZVV&#10;fjDTkfywo53IN+VlfLye/flllU87n08fd8PB+KpTz5xNuhQwZ0suDTQAAAAAAAAAAAAAAHSPDubQ&#10;cGWVHyVJ8rv9tFbC5fCIGCaffbw2Vlt1Oxs8FzrnW9KsCO/NfxscNuy+noz2DTIAAAAAAAAAAAAA&#10;AHSPgDk0WFnle6GrbZIkL+yntREuhyh+xky7kh/Gv/u8aZ7rmdD51XAwvuv7gPA5ZH4Xu+PDpvxa&#10;T0YnRhcAAAAAAAAAgK5IsyI0XPiy6cKnejKyrhgAAOid7+xyaLRLYc+1OxEup69ioPxw5vHKi6EV&#10;Xs92ki+r/D4EzWcC5z7T+inMEd71fRDYqHPDCwAAAAAAAABA26RZMdt8J/y5N7sG71vSrFjkWd7H&#10;xmGfZprG3NSTkaYxAABbkGbFdG43/TOZ+ffUTZyvJTPzNgWF4BE6mENDlVUeOkb+Yv+s1U/DwVhY&#10;il4pq/xIoLzzHmLg/FKH8/6IJ8f/7vs4sDH39WT0ZaVmAAAAAAAAAABopLie6nhHayWnTWM+r+Or&#10;J6NPC3wPAABPiPO7acGggzXN8W5nCgVdCZ2DgDk0Ulnl+/FgpXv5+vw8HIzPuvJk4DFllU8n0Ufz&#10;Km7SWbex8/ClsHm3pVlxo3AEG/JrPRmdGFwAAAAAAAAAAJoqzYr9GCoPj5cN2syPMWiuKRYAwBLS&#10;rDiKWZjDLc3vHmKjvzB3u7Sv6CMBc2igssoFxtbrYjgYH3fpCcGs2KV8m5No2kPYvMPSrAgB4F/6&#10;Pg5sxPf1ZOQzAwAAAAAAAACAxkmzIqyVDGun3jR874TAUmiOdaarOQDAt8VO5ScxE7PLRq3TsPl5&#10;PRld2V30hYA5NExZ5adJkry3X9ZGuJzOKat8L06ej1pwgZTmuJ4Jm7tY3QFpVoTPgv/r+ziwdtf1&#10;ZHRoWAEAAAAAAAAAaJIYLA/rrF+3cMdchOCUoDkAwH+lWXEcg+VNbNB6H+ad9WR03oBtgY0SMIcG&#10;Kas8VF35t32yNrfDwfigI8+FniurfH+mS7lQOc91EYPml0ay3dKsCCetb/s+DqzVTy6GAAAAAAAA&#10;AADQFLERx1kH1kk9xG7mpw3YFgCAnYjB8jAfetmCPSBoTucJmEODlFV+09DKK210G4K4uvTSZjOd&#10;yo9bWnGT5ruPXc3Ph4Pxnf3VPmlWKE7DOt3Xk9G+EQUAAAAAAAAAoAnSrDiJAaQXHdohYd3ecT0Z&#10;XTVgWwAAtiLNiqNYNKgNwfIvhfnbST0ZafBH5wiYQ0OUVR4ufry3P9YiVPg7EJakjWZC5Uc6lbNl&#10;H2PQ3ElPy6RZcaUIBWvyQYVkAAAAAAAAAAB2LXYtv+z4uqhf68nopAHbAQCwMWlW7MemeF2Y113H&#10;QkHyanSGgDk0QFnluo+uz0PsXH7TlSdEP5RVfhg7lR91rNIm7TPtan42HIw/2X/Nl2ZF+Pz4o+/j&#10;wLOFOdR+PRl53wMAAAAAAAAAsDNxPdRlT9ZS3oZ1o0JKAEAXpVkRiumcrnFeFwLeYa3zNDN29Y2v&#10;CYWKDuLfw58h4P5qzcOrqRedIWAODVBW+c0GDlZ99aPuu7RFWeX7MVQeHi/tOBroIgbNFe1ouDQr&#10;7nyO8EwudAAAAAAAAAAAsFNpVoT1lL/1bC88xJD5twJSAACtk2bFXiwY9Jyu5Q8xQP75UU9Gz8o0&#10;xCJGIXAe/nyzhjHVzZxOEDCHHSurPFRj+cV+WIufhoPxeQeeBx1XVvk0VP6cyTJsUzj5OfcZ21w9&#10;vbHC+uheDgAAAAAAAADATqVZcZYkybse74Wf6snIGj0AoNVikPtyxa7lD/F7L+vJaGPNR2MA/ig+&#10;nhM2f4ghc41SaS0Bc9ih2L34ZsWDJn93MRyMj40JTTXTrfzEe54Wuw8dzWPYXBC1YdKsCHOKV30f&#10;B1aiezkAAAAAAAAAADuTZkUIVr+1B4TMAYD2ekbTtJBTOI3B8q3mFGLY/CTmfV6u+GN+riejszVv&#10;GmyFgDnsUFnlVzoYr8X1cDA+7MDzoIPKKj+Mk83nVDWCpnmIQfMzQfPmiNXe/uj7OLA03csBAAAA&#10;AAAAANgZ4fKvCJkDAK2z4pzuNgTLm9IBPAbkT1cMml/Uk5HGqbSOgDnsSFnlIXD6i/F/tjCZOBRw&#10;pEnKKg8VjI6eMbGEtgjB1HAydzocjO/std1Ls0LxGpalezkAAAAAAAAAADuRZkVodPLO6H9FyBwA&#10;aI0VwuX3MVjeyPlOmhWnsdHkiyW/Vcic1hEwhx2I4dO7FQ40/N1DDJffGBeaoKzy/SRJjlecSELb&#10;XQia716aFQdJkvy77+PAwu7ryWjfcAEAAAAAAAAAsG2xQ+RvBv5RP9ST0VVDtw0A4LMVwuW/xnB5&#10;oxuNplkR1liHYkhvlvxWIXNaRcAcdqCs8ssVDjB87YfhYOzCCTsXg+WnS06KoasEzXdMVV+W8GM9&#10;GV0aMAAAAAAAAAAAtkkjjYWERlwH9WRkLR4A0EhLhstD1/LjthXQSbPiKEmS8yWbUAqZ0xoC5rBl&#10;ZZUfJknyh3F/tp+Hg/FZy58DLRffzycKRsA3CZrvSJoVe0mS3C15Ekv/fKwnoyP7HQAAAAAAAACA&#10;bYrrm26SJHlp4Oe6rSejg4ZvIwDQQ0uGyz/GcHmju5Y/JnYzD029Xi3xbULmtIKAOWxRWeUuiKzH&#10;xXAwdpBlZ2KwPHQsf20vwFyC5juQZkU4Tv7WuyfOolQ3BgAAYKvSrDhc4fd9qiejG3sKAAAAALol&#10;zYpLjX2W8ms9GZ20aHsBgI5bcq36h3oyOm37iMQiSWdLhOqTrjx3uk3AHLaorPJwUHhvzJ/lNkmS&#10;w+Fg3MqqNbSbYDms7CGeTJ35/N6eNCuufF7xiJ/ryejM4AAAALCsWJk9PMLN82nXnIP47yT+v00V&#10;2b1PkmRaLO0q/nkTg+hXT3wfAAAAANAQaVYcJUnyu/2xtB9cBwUAmiAWF/9jwU35qZ6Mzru049Ks&#10;CGuw3y3xLT/Wk9HlBjcJnkXAHLakrPKwwOrfxvtZPnfb1AWXbRMsh7V5iCFzVbi2IC74DousX3T+&#10;ybKM63oyWqVrHAAAAD0SFwVMg+OHGw6Or8s0gH4V/7zRAR0AAAAAmiN2fbyznmkl9/VktN/C7QYA&#10;OmTJ9emdC5dPLdnB/XMWrp6MZOFoJAFz2JKyynURfb4fhoOx6ntsjWA5bExY7Hs6HIw7ecLYJEue&#10;vNJ9LlAAAADwlRgmnwbKD1oQJF/WdQydX+nwAwAAAAC7s0K3R/7uQz0Zae4CAOxMmhWLZuM6Gy6f&#10;WnKd/m09GR1sfqtgeQLmsAVllQt3Pd/Pw8H4rO1PgnYoqzxM3M4Ey2HjrmPQ3MLeDUqz4jJJkjed&#10;fYIso/MXawAAAHha7BB0OPN41cMhmwbOL3U4BwAAAIDtiN0u/2O4nyU0l9ivJ6NPLX4OAEBLpVkR&#10;Ct28X2Dre7NeeckCSooF0UgC5rBhZZWHxVqhS+QLY72yj8PB+Kil206LlFW+HzuWv7XfYKsuYtBc&#10;V+UNiAvHbzrYfYzlXNST0bExAwAA6J80Kw5ioPxIUc2vhAWZlzFsftmwbQMAAACAzkiz4tzazLWw&#10;BggA2LoligX9XE9GvWouuuQ891+KoNM0AuawYWWVL1ONhK/dJ0lyMByMVdtjY2IhiFPvVdipsJj3&#10;bDgYq8q1AXEh+b8798RY1G0IEqheDAAA0B/xWsBxDJUrOrcYYXMAAAAA2ADdy9fun9YBAQDblGbF&#10;1QLFzJcqhLPgz3yO6/i9IdAd5k7h992sex4Vm8GFn/1qgS+/rSejg7U+S3gmAXPYoLLKhbmeJyzm&#10;OhwOxqqzsDFllZ/EcPkLowyNEAqLHA8H4yu7Y73SrAgn7L916TmxkIcYLt/4fCocU4eDca+qDgIA&#10;ADRJXKR5IlS+FtOw+ZkK8gAAAADwPLqXr92HejLSyAUA2Io0K8L959/n/K6lm2FtIWD+mPsYCD+v&#10;J6O1ZBbivfqbBXNJP9WT0fk6fi+sg4A5bFBZ5bs62HXFT8PB2EGTjSir/DBMCC20hMb6GBZEDwfj&#10;O7tofdys6aUft9F1razy6YWRA+9bAACA7YnV0I9isHyRiugsLyyGOIudzXUFAgAAAIAlxGuYd5oA&#10;rdVDPRntdej5AAANlmbF3QK5m38tW7h7hwHzWaHL+ck6io4vGMRPYrHzffeeaYrUnoDNKKv8WLj8&#10;WS6Ey9mEEICLxR/+EC6HRnsTwqqhI7LdtD71ZHQcT4Tph5+3ES6PTuONQNWRAQAAtiBUQE+z4iwu&#10;zPxNuHyjXsUxvgvF+2L1eQAAAABgMUfC5Wv3Is2K4449JwCggeKcY17u5sM6Ato7EnJ//06z4tmZ&#10;hbhm++MCX/oiFpCHRtDBHDagrHLV9p4ndAM5HA7GqrGwNvF9GSZh740qtE44LhwPB+O2nng2SqwK&#10;fGXheeddxIICG1dW+WEs3DL1w3Awvur7DgAAANiENCvCOVg433trgHcqLAw4qycj578AAAAA8IQ0&#10;K26sU9qIj/VkdNTB5wUANMgC3cvv68lopQLdDelgPuvZa69jsfKbBfKEupjTGDqYw2acCJev7CGG&#10;CB0kWZuyyo/iJE24HNop3GD4d1nlp7FYBM8QT0TDYvR749hZWwuXR2dz/g0AAMAzhWB5vMH+h3B5&#10;I7wJ+yLskxj6BwAAAAC+EAM2wuWb8SY2GgEA2IgFu5dvc73ypr2Nz3ll9WR094111d+iizmNIWAO&#10;a1ZW+b4Q67Oc6lDLuoT3Y1nlYdHl7wtMbIHmC8fXm9gtmWeIIfOjWNiFbrnd5gWHsspPvnEj8FVZ&#10;5V26YAQAALAzXwTLm1S9nf96LWgOAAAAAI9yzWyzdDAHADbpdM7Pvq4no6uO7YGzWCTpWT9jwUZw&#10;1lrTCP/4888/7QlYoxhmtchrNR+Hg7GLHaxF6HQcA3YvjCh00q+xKMknu3d1aVYcJEly5bOyM0K4&#10;/DAWENi4WFjp5pHXTyhesO89CgAAsJp40/osdsqmPa7DQoBYmR4AAAAAei3NikvXODfqop6MBJMA&#10;gLWLxbX/mPNzf3hOwDwWWp+Xv1u18VZYI78XCx4dLLlWPgTnn1UoKXZC/22BL/2xnowun/O74Lm+&#10;M4KwPrGjqnD5au5VX2Ed4vvw7BvdVIFueRcqsIYuycPBuGuVz7amnoxu4gUAIfP222q4PDp/4nXz&#10;Il7QmVe9EAAAgBlpVuzF86n3xqWVwj2i/6RZYSEAAAAAAOhgvmnGFwDYlHn5rm11L/+04u/52/fE&#10;pmynCxY/eh3W1z/n+dWT0XmaFWcLrM8P4+y+MjuVGn5Yq3PDubJjHS55jrLK98oqP4tVkoTLoR9e&#10;hvd8WeUCrM8QQubxZsNDa58EWw+Xl1V+skBhpfexyzkAAAALSLPiKEmSG+HyTrjp+wAAAAAA0G9p&#10;VuxreLFxL+M4AwCsTSyK/nbOzztr04iH9fL1ZBTux/+04Les0jX9S4uM0Zs43rAzAuawJqGDagy6&#10;sbwPus/yHLFr+U3saAz0Twix3pRVfmDfr0bIvNU+7iBcvr9EZ/JWXUACAADYhXDDOM2KUJX8d/cZ&#10;OuG2nozu+j4IAAAAAPSetVzbYZwBgHU7mvPz7uvJqJVdt0Nn8QVD5usIfi/axHbeeMNGCZjDGoTO&#10;ycIzK7sdDsY6z7KSL7qWW3gJ/fYqSZKr2FWZFcSQ+X7shk07XIRqetsMl0eXS1SYfhMLwQAAAPAN&#10;sWt5CCO/MT6d4X4RAAAAAAg+b4txBgDWbV7gedHgdCPFkPnHBbbtWfOsWJR8kd8jYM5OCZjDepws&#10;EbLhfx4cCFmVruXAN4Rj8S9llV/F4i8sKQaVw+frtbFrvA/1ZHS87Y0sq/w0FnRYhmJCAAAAX4hd&#10;y89j13L3F7qlldX6AQAAAGDNBJ+3Y78PTxIA2Kp5jaVaHTCPFlnbvI4GW4vcO1aMnp36zvDD85RV&#10;Hk7M3xvGlZwOB+O7Fm43OxbDbd53wGNeh85fZZUfDQfjK6O0nGnIPC5yf9umbe+JUKDnJFbP26pY&#10;3GWV4+/rssqPh4NxFy4oAWxMmhX7Mzf/975YcPHlv2f/+7KFP+Z5iMW8vjQ7r7qLj89/j9VWAYAF&#10;pVlxEG8kvzRmnfMxXlsBAAAAgL7TIGQ7BMwBgLVJs+JwToH0+y6sFasno5s0K7bxq8K6gN/mfVGa&#10;FUf1ZKSQOTshYA7PpyPjaj4OB+OzNm44u1NW+UGsdrTuAAXQPeHE9o+yyj8MB2PH6hWE7thpVlwt&#10;clLL1twnSRIuIHwr9LdRZZXvPbMD22lHKhYCrCReeE9mqpoexAUV+w0Mlr2IBXu+9K3/9tnMxfbr&#10;+Gc4Vn2aCaILoQNAlGbFsXPtTnPTHwAAAAD+S/B5O4wzALBO87p2ux+6hFCcPM2K66fW3kUHxpZd&#10;ETCHZ4hhV509lxe6oR23baPZrbLKT2I47alqSABfeh+7Lodu5rpHLSl0yU6z4kZXtUa4juHyXb2O&#10;r555DH5ZVvmpgg9Al8UQ+bQL+TRAPu/CcNdMn+9XzzuG0G9j8Pwq/hnmGTe6fALQF2lWnLun0GkP&#10;4VpK3wcBAAAAACJrjbbDOAMA63Qw52ddGe2lXS2wjnBesB82RsAcnkcH7tUcC/mxqNgxNSzKe2PQ&#10;gBWFE7K7sspDyNxJ7ZJCt+w0Kw58Fu/Uh3oy2lkwu6zysO9freFHnZRVfmYeCLRdPC4exCD5YUO7&#10;kDfV9HjytwvmaVY8TMPmM6Hzm74PFgDdkWbFXize1rfiM32jojwAAAAAAADQZr0ImMd7+POsa/1a&#10;GLP3c77GWgJ2RsAcVhS7ofoAX97H4WBskRULie+zS13LgTUInyN/lFX+QQfl5cWuokdpVpwkSXLq&#10;c3lr7mPX8p0F7MoqP15jd73wupm+hgBaIc2KaYh8Gip3HWAzXsSx/Wt8Zzqe38SL7ELnALRSnE9c&#10;rqlwF82mezkAAAAAAADQSjF0/VSjldu4prwLjhZ4DmtZq1ZPRldxLdyTwtqCejK668j40iIC5rA6&#10;wZjlhY5kx23baHajrPLTBar0ACzrfVnlIRx2rIvy8urJ6CzNisu4YFrAbrN+DfPNXV6IiYVeflvz&#10;jw1dzM+Hg7ELIEAjpVkxDZMfxoeiKrv1Kj4+FzuJF9qvp4Hz8GeHbloA0EFpVhzE45Y5Rffdh4UB&#10;fR8EAAAAAAAAoLXmdS/v0trfeZnA+zWHvW8XKEq/37ExpiUEzGEFsZOjUNXyhPmYq6zyvdjRx3sM&#10;2JQ3YXF3OJ4PB2NdMJcUT5YPdTPfmHAB4WTXi9JjIYbLDfzoF/F1o+gQ0Agx9DUNk7+xV1rhy07n&#10;tzG4dyVwDkCTCJf3zibOoQEAAAAAAAC2ZX/O7+nEuvs0K87ndGpPYjO2dVpkTdt0jQFslYA5rEb3&#10;8uV9HA7GFljxpBhms+gS2IZXMyFzx6cVxG7m4eT5bNpVlGd5CGNZT0Y7n2eWVb6/4ePx27LKT3Ux&#10;B3YhzYpQ0OooBsqPnHt0wrTL+bvki8B5PRmZ5wGwE8LlvbTuBQYAAAAAAAAA2zQvYN7qdb9pVuzH&#10;de/zGtE8xK9bp6sFmnDurfl3wkIEzGFJsXv5vEol/N2DLpXMU1Z56IT7i4ECtigs8v69rPIPw8FY&#10;8ZgVxA6hxzFofrrAiS/fdhHGL3aH36myyvdi17VNhyB0MQe2Jl4YPoqfO6+MfOf9FThPsyI814/x&#10;Av1lE461AHSfcHkv3daTUSeq9QMAAADAGj24TgoA0CmtW3sVG9IcxrWD84LlU2dxjfy2zQv4w0YI&#10;mMPyBNCWF7rD7uLgSgvEIJvut8AuvY8dm08cr1ZTT0Zh4fxhmhXHca6kGM9irsPrrimL0OMx+WpL&#10;4UtdzIGNEipnxpv4+CXNivtYSOUyzl8AYK2Ey3tL93IAAAAA+NqNZhVbcd+D5wgAbMdBA8d5P82K&#10;VXJ8+/H5LLt2MBQX30RucJH10gLm7ISAOSwhdlgWmFrOx+FgfNmmDWZ7YqDzUuADaIBQ5OKgrPJD&#10;IfPV1ZNRWFB9Lmg+13XsWN6YYNuWw+VTZzH8CbAWQuUsIMxN3sXu5g8zYXPXLQB4tjgXES7vJ3MJ&#10;AAAAAGBXNHcAANZlb87P2cUa+7De6/2WftfDBtc1m7PRWKldA4uJoRvdy5fzEBf2w1dCiDNWqBT8&#10;AJoifB7dlVXexOprrRKC5vVkFBbW/6RK7t98TJLkh3oyOhQu/+xNnA8APEsobJJmRQj1/Cd0qXaO&#10;wYJexCJDv6dZ8SnNilAkR+ETAFaSZsVeDBkLl/fPx3oyshgAAAAAAL7WmLUxHXfT9wEAALajnoy6&#10;PO8I+bdD937pIx3MYXEnFoct7VQXWL6lrPJQeOA3gwM0UDjWX4XPqeFgrPvUM810ND+Mc6k3rX5C&#10;q5l2Rz1t4kWHHYbLp0IBJyFzYGmxQ+hJLGrmXJ3nmobN3+psDsCKdnlexW6ZLwAAAADAtwnnbIdx&#10;BgB4nuvQubyejOTf6CUdzGEBMXhzYqyWcj0cjM9atL1sSVnl58LlQMOFgNHvsRgGaxC6ddeTUegI&#10;+n2SJB960tX8NnZw368no2Ph8ke91sUcWEbsVn4Vu5W/Ey5nA77sbH6WZsWBgQbgMWlWnAuX95qA&#10;OQAAAAB8m87a22GcAYCtiE1huiQ0Ivm5nowOhcvpMx3MYTG6ly9PKI+/iSG2sNjutZEBWuK3EHwd&#10;DsaOaWsSQ9ahY/Vp7GoexvaoQ/Os+3isO2tioHxWWeX7cVubEILQxRx4UpoVezPdyl8aLbboRSxk&#10;8C7NilA8JgQIz91QAGAqFL+JhUnopwvzAgAAAAD4tnoyukmzwuhsWGj80eknCAA0SVh73Oj10Qu6&#10;j+vAzrZ4v3dvS78HliZgDv9DuUMAACAASURBVHPoXr6SD8PBuAuTBtakrPKDOAHTyQdom7dllSdC&#10;5usXb258vsGRZsVRDBgftTA4OA2bhS7tragIHI/LVw0K9r+OxRzc8AL+JlY8nQbLFX1j18L57C/h&#10;kWbFRQyaO3YB9FiaFeHc6jevgV7TvRwAAAAAnnatKdFGXXf4uQEArMtDvLd7s8P13gf2Jk0lYA7z&#10;6V6+nFDJ5axNG8xmNTDEBrCst7Hb89FwMNaVagPqyegynrifxDDhNHB+2MDjx228wHAZLzK06jUR&#10;gtxx25s2rrqYA3+Jx4JT3UBpsPDafJtmxfQaiK7mAD2TZsWecHHvPcTrGQAAAADA4y4FzDfKNUoA&#10;YJ2u5szdtt2F+yGu2f6WZeaYL+K2X9aTUZObqVp/xk4ImMMTdC9fybHwHVNllR/HxfbC5UDbhZPQ&#10;q9hl2XFug+KJ+9m0YE0MGR7ERwgg72+xy3kIk99NK9aFP9scHovH5aZ219PFHBAsp41eftHV/GxH&#10;FW4B2L7zLZ6b0kzn9gsAAAAAzGUdyGYJmAMA23Sw5flHWLf9aPOqmaZmJwvcv38T1qGnWXG8o0Li&#10;i3Qwt+6MnRAwh6fpXr6cj0JBTDU8xAawildC5tsXA+d3X16QSLPiMFaTm55wH8xUxtuL++sp1zP/&#10;b/o7PsWT809dC4eVVX7egsCmLubQU7EDaPgMeOc1QItNu5pfx47mQmcAHZVmxVG8+Uy/OdYDAAAA&#10;wBxh/U2aFfcKdm7EbcM7cAIA7TNvbrHfpGc029QszYqT2CjkKSEf+HuaFT/tYG3Xtru/w8IEzOER&#10;upcv7cF4MVVW+ZlwCNBRIbR8F0PmqoTtUD0ZTYvaqMT7hDinvVogcN8EuphDz8Rg+YnibnTM6/BI&#10;s+I03sAIYXPFiQA6Is5fBIu571phOgAAAADYoLMFwj4sz7VqAGDd5gXMF+nCvRP1ZBRC5p8WbJL5&#10;W5oVN1u+5/t6ga+xfpqdSA07POrYAvelnA0HY5XwmHZIFS4HuuxF7GTe2JNkSP57TD6MF3vaEC6f&#10;Om7GZgCbFjt/hgu0751701Ev40KZuxA2j4FEANrv3NwFCzcBAAAAYCmaR2yGcQUA1m1eJqzR65Fj&#10;V/KfFvzyqzQrtpIFWOL3aGLCTgiYw+N0417c/XAwPm3LxrIZoUNqDJe/NcTswH2SJNcLPm7tINZA&#10;yJxGK6s8zM3+aGHw4W1Z5fsN2A5gQ8LF0jQrQqXN32MAF7ruRSyk8H9pVpynWeE4B9BSsUDOG/sP&#10;AXMAAAAAWFw9GYWg0kdDtlYXcVwBANYmzi8envp5aVYcNnnElwiZhzVd51tqGrJQ3mDLHdXhL98Z&#10;CvhaWeXHFrovRafJngvh8hC0bFmHVJrpIXayTOJrKomVmGYnyzfDwXjt1Zlip9+p/fhI4oR+Lz68&#10;xpk1DZkfDgdjJ3Q0QgxnX7b88+rU/BK6J16IPYlBW+irUJDtbZoVF+F4Z9EHQHvEucyZXUYoXukY&#10;DgAAAABLO1PAc60UwQQANiWsiX/9xM8+nMl5NFIImceu4e/mbN+rOK862vDzWCSUf73hbYBH/ePP&#10;P/80OvCFssrvBMwX9nE4GG/6YEqDCZezguuZ0Pjd9DEcjFuxMDO+5qeh84OZMPpBCzsFsx6hMIKQ&#10;OTtXVvlJDGd34bPo+7YcF4D5YtXSc+fZ8BVBc4CWSLPiVKEcop9i1XsAAAAAYAlpVlzNCSuxmOt6&#10;Mmp051AAoL0WuDceCnIv1JF7ngXmh8+a9ywx//y5now2VnA+zYpPC6zt/rWejE42tQ3wFB3M4Qu6&#10;ly/NAazHhMuZ4zaGx2/i66Q1IfKnxO7p06pbl7NfOhM+P5gJn7so3n06mbNTsWv5ecc+b3Qxhw6I&#10;nT5PF6gECn2lozlAC6RZsS9czoxLgwEAAAAAKwn3jv8wdM922vLtBwCabd5a+FfhHnpL1jkdxTzL&#10;vHD3LyGMXk9Ga88BpFlxtGDjsEZ3hafbdDCHL5RVfiMsu7APw8HYhYqeEi7nC/fx9RA+Q2+Gg7EJ&#10;7oyyymdD54feN52lkzlb17Gu5bPC+2k/FvUAWkjXcliJoDlAA6VZcR6LgsDHejI66v0oAJ0Ti6ns&#10;27NPqycj974AAACeSRfzZ3ONEqDD0qwI68z37OMnfdpECJi/S7NiXth0LR2/N93BPPlfwPv3Bb50&#10;bZ3Zv/j9i643+Gc9GVkzzU7oYA4zQudRob+FhdDPsycEtFPslHrp/dJr1zOB8isBwKfFwPHfTmbj&#10;MedwJnTetXBoH+lkztbEz5CzDh+Lw/vpRNVlaKc0K051+YSVhJsJR2lWhGP8mZsGALsXi+YIlzOl&#10;eznQVcfO4xfyjxZsIwAAQNOFc9D/2EsreYhraQDorjOFWOa6juvu2ayPSZK8eeI3nLQlT1ZPRpdp&#10;Vsx7PknszB4ag6x73fIixYFurRNjlwTM4e8EWBZ3IlDaT7ET85UwbO/cxgWUV7qTr0ccx7/GMr63&#10;pqHzeScwNJeQORsVi7yc9iTgcFJW+Zk5J7RH7HimEBU8z4sY7DiJNy0U9wPYLfcMmHqoJ6NzowEA&#10;AAAAq6sno7s0Kz4odLaSUKD6roXbDQC0z9WcPMPLUKy9nozakis5WbAh4Ps0Ky7X1SU/zYrjBXNX&#10;7kOzUwLmEMVgn2o/i7kdDsYOYD0kXN4r93FfX+pQvh0zXc4/B0hid+KjeDIjpNUuQuasXVnle/EC&#10;x0mPjsMv4uegeSe0QJoV0/ercwVYj/Be+iXNis/H/1BN17gCbFfsXu6eAVOOxQAAAACwBqErZLy/&#10;bE3c4m430E0TAOAx4d7oL3NG53i22V6TxSJHZwsWOTpbY5f8kwW/zr1odio1/PCXRT+4MVa9FDum&#10;Cpd3W+hSHqqD/ms4GO8PB+Pj4WB8KVy+G6HD+XAwPhkOxqGww/dJkvycJMnHPo5FS01D5gd9Hwie&#10;r6zyMPe6ixc2+nYcdnMMWiB0WU6S5HfnCrARL8P7K82KfcMLsHXOR5il+BkAAAAArE8IJD0Yz4U8&#10;xAYNAABbEQLZC+QW3rZsPdPZgvPP17EY0rPEgvaLFFS6jeMNOyNgDv8Lzr41Fgu5DqHHFmwnaxS7&#10;pl4KjHTSbQwufx+CzMPB+FTH5eYZDsZ3w8H4bDgYh5OVfyZJ8pOweSuEz8zL+BkKSyur/Lis8rtY&#10;BbCvx+CXYRwasB3AN6RZsZdmxeWClT2B1X10IwFgu+KNcN3LmbqvJyP3RQAAAABgTerJ6Eazq4Wd&#10;uFcIAOzAIl21W1O0vZ6MPsWQ+SIW/bqnLDo26/hd8CwC5vBfLlIsTsCnZ2Iw8mrB6jm0w5eh8hBc&#10;dgGyJUJH+eFgfC5s3hovYydzIXMWEl4rZZWfxmD5b/E11Hfmn9BAMXQVzhPe2D+wcTqmAmyf7uXM&#10;WmTxBAAAAACwhHoyCvfAfjVmT/o1jhMAwFbFOci8jt9vY6futli0i/nLNCtWXjOQZsXxggXtH9yL&#10;pgkEzOm9GPgSWlnMhRBqvwiXd8q9UHn3PBI2v+37uDTQKyFz5imrfL+s8nDh4i52AhYs/5/XZZW3&#10;6QIUdF6aFQdJktw4T4CtCB1T3UgA2KJYSOetMWeGBZwAAAAAsAH1ZBQahF0Y22+6iOMDALAri3TX&#10;blsX80XnVydpViy99j9+z6Jjch63CXZKwBz+Gy5/YRzmetC1pV+EyzvhIV58/ddwMN4XKu+2mbB5&#10;CHx9H6u73vd9XBrklcXIPCYec/+TJMk789JHKQgFDZFmxVE8T/B5BdthDgmwfc4/mHVbT0Y3RgQA&#10;AAAANuZEU5Wv3C4RfgIA2JRFOn6/TrOiNfOW2Jl9kbnnixUzdCdLNBlbJMAPGydgDk7AFyWY2iPC&#10;5a13HTtZh1D58XAwtgCyZ8Ln9XAwPgmFBZIk+TFJko99H5OGeFNWuYAQXwkFImJRCB73NnR5Nz6w&#10;W2lWhLDV78LlsFXmjwDbJ2DOLMdiAAAAANig2LXxUMj8L2EcDnWzBAB2Lc5HFupinmZFm9b4Lpoj&#10;fLfM80qzIjQKfL/gl1/Uk5GMHo0gYE6vlVV+vERlkD57UBmld86Fy1tntlv5Yexk7QIjIbh6ORyM&#10;j2JX8w8LVBFjs0JI1jGVbzn1/pxLYSjYoRgu/80+gK1yIwFgy9KsOHLPgC9cGhAAAAAA2KyZkPl1&#10;z4dauBwAaJpFupi/aFPh7noyulqigd9C6/7TrNhb4t7yw4rd0WEjBMzpO51IFnMmqNofsbvum76P&#10;Q4vcJ0nys27lzBO7mp8OB+O92OFexdfdeReL3MBf4lxL8YGnHZdVvtfkDYSuEi6HndExFWD7nK8z&#10;66NiLwAAAACwHSFUXU9Gh7HRTh+F4tMHwuUAQJMs0cX8dZoVbVoHvWjTqzdpVhwu8HXnSxSzP3Mf&#10;miYRMKe3yio/CAcwr4C5dC/vkRguf9v3cWiJUKnzx+FgHILlikCwlNjhPhwHf1ii+hbr9VtZ5Yuc&#10;bNIvi1T567NQ4fCo74MA2yZcDjtzH6vlArAlsaK4wpvM0r0cAAAAALasnoyOY9OdPvkQnzcAQOPU&#10;k9FpbIw4z7u43rDxYsD71wW388lMXZoVp0usNbiX0aNpBMzps0WrjfTdieBqP8RuusLlzReqc/4w&#10;HIwPh4OxBY48y3AwvhoOxiGs+X2PK7/u0mUseAOf6WK+kNMWbCN0hnA57JQ5AcD2KWjFl1x/BQAA&#10;AIAdqCejs9g8ZZEgU5uFRhQ/xtAWAECTLRocP0uzoi3r409j48d5j0+PdTGPayzfL/E7T2JXeGiM&#10;f/z555/2Br1TVnnoRPJ/9vxc96E7csO3kTWI4XLBkWYL4d/T4WB81/eBYHPKKt+PJ0qKTWxPuAly&#10;oJgLU3GeepMkyUuD8qhQaEVHV9gw4XLYuX+6mQCwXWlWhHOxV4ad6ELHIKAvYmeNZRY/9VI9Gf2j&#10;72MAAACwbWlWhHU050t0hGyTEFY6ck8QgKk0K8K6yNcG5EnX9WT0zaAvm5dmRSgC9G6BXxSK6BzW&#10;k9HNU18Uf95TYfSbejJqbHPZFdZYfqwnI4XvaZzv7BJ6yqKgxaiI1wOxe67OaM0lWM7WxNfZcVnl&#10;4URs+nhhD2xUCBFfzTk5pkdCsYGyyk+FOp90HN83wIYIl8POXVhIArBdaVbsC5dv1W2SJHexwFqy&#10;wDne3sy1k4P4700vrtG9HAAAAAB2LN4zO4odI8870rDhIXauPG/AtgAALCOsbz5aYE4W8gdXYQ73&#10;VMi8yeHxeVZYY/kgy0hT6WBOL5VVfqcr5Fy6l/dADJdfCZA2kmA5Oxc7KZ/paL4VF8PB2EkjfzFf&#10;net7x0jYjDQrnCPA7v1QT0aKqQBskQI7G/cxzjFv1nmMi3PX6eNwjUUCHurJaG9NPwug8XQwX4wO&#10;5gAAALuXZsVJDDa19X72r2H7FZsG4Ft0MF+IDuY7Fu/R/nvBrViok3kLx2CV9QXWg9FYqV1D35RV&#10;vki1FHQv77wYHD0XHGmcixiaOxacY9dCJ+UYev4+vjbZnLexczxMmYs9TUEG2ADhcmiEezcTAHbi&#10;yLCvXQiV/5QkyT/ryeionozO1n2MCwsRQpefUNm+nozCXPaf8Xd+fOaP1jkIAAAAABooXGdMkiQ0&#10;z/oQ7qu1aB99Xhcar2UKlwMArRXD4j8vuP3TTuadWfMbi/YuGy7/YD0YTSZgTh8Jo8wXupdbQNV9&#10;V2vs6MLzXYeqRILlNFF4Tc4EzZ+7QJfH/VJWuap6fBbnYm26EbZt5vSwZmlWKEAFzaDIDMBuvDHu&#10;azNdKHkUw99bWywZflf8nUfPDJu7PwIAAAAADRWvA4Yu4PtrKji5KQ+xY3m4XnpcT0bWhQIAnRCL&#10;/izavC6sR/wtzYqzNj/3sL4yzYrLJEneL/mtF2HuuqHNgrUQMKdXyirft1BsIQ5eHVdW+blweWPc&#10;x2D54XAwVpWIRotB87BA94dYFIH1u4zzFUjMyZ70sqxyHQZhvZwjwO6FRSaX9gPAdqVZ4dxiPT42&#10;aaHkF2Hz7+NCzocFvvU+Vt0HAAAAABrui2uAPzdkTVu4VvpTPRntxY7lguUAQOeE+8JLzr3epVkR&#10;upm3bp18mhUHSZLcrJBHvE2S5GRDmwVrI2BO3+h0OJ/u5R1XVnmYoLzt+zg0QFjM+PNwMN4XLKdt&#10;wms2FEWIFWB1WF6vFzFkvtelJ8VqdDGfy9we1iTNilPF2KARLrfZ5RWAvxwaimf5XEAzdixv5ELJ&#10;sF1hIWeSJGGxwoc5QXP3RwAAAACgZeI1wLN6MjqsJ6N/xAYqH2LoadNrb25jB88fkyT5Z7xW6joj&#10;ANAHR3EutKjXIaidZkUrQtexa3novP7v0BhryW8P43JoLRht8J29RM8IocynU2aHlVUeFkv+0vdx&#10;aIDQLed0OBibLNJqIfxaVvllrKz13t5cm9A99sy8hSjMzX4zGN/0JnT8Hw7GKj3DM8SOnY7j0Axn&#10;9gPATgiYry504jluy03xuJ2ncRHASXy8+OLLLPwEAAAAgJarJ6PQ9OdvjX9i58l5TT/COp2Db1w3&#10;DAGh6XXQq/j30MXyRmgIAOirMA9Ks+Iwzo9eLTgMYZ71S1y3eBrnbY2TZsVxnBsuGyxPhMtpm3/8&#10;+eefdhq9UFZ5OPj8bm8/KXQv32/w9vEMIYAVL2h9eeGL7QnVME+Gg/GNMadr4mfMeawsxnr8PByM&#10;hYwI76+7FS9Q9MGH4WCsQBKsKM0K5wjQHLf1ZHRgfwBsV6g4niTJ/xn2lVzUk1Gri+PF/R/OKd/F&#10;/+R4DPRSmhWnis/NFzvgAQAAAABsRJoVV9Zhz3VdT0YKiDdMvO+6TMh81kUMmjei2VQMzJ8+470o&#10;XE7rpHYZPaIL6HxCbB1VVnmYsF0KjuzMQwyKHgqX01Whg3B4jSdJ8mN8zfN8v5RVblEzie5pTzLH&#10;h+c5d44AjeGaDMBuWHywmtaHy5NYUb+ejEIX83/FG/2OxwAAAAAAAABLiGHqw3jPdVlvkyT5T5oV&#10;lzHcvXUhIB86lqdZEULufwiX0zcC5vRC7Kr6xt5+0oPwUqedrVgNiOf7mCTJvi7E9MVwMA7FLMJx&#10;91c7fS0uY5EQ+u1M4YZHvSyr/Kih2waNFruTqXgLzfAQi8IBsH0C5svrRLh8Vj0Z3YTO5fVk5B4J&#10;AAAAAAAAwJJice+D2JF8FSHz90cIeadZcZJmxf6m90GaFUdpVoR7xCFY/ltYk/yMH3chXE5bfWfP&#10;0RM6G853NhyMHcg6qKzyk1jVh+26D589w8H4yrjTN/F4clJW+WUsXvKck62+exnDRha891h4T5VV&#10;HkLm7/s+Fo84FsqD5aRZceAzBRrl0s0FgJ05MPRL+di1cDkAAAAAAAAA6xHuJ6dZcZMkyS8r/sCX&#10;8Xt/SbPiNq4Pvqono2fncuK6ycOZx4s1Pe0P9WR0uqafBVsnYE5fWPD0tIfYGZOOKav88BkTM1YX&#10;OjefKtpA38UCC/tllZ8KsT3L61AsZDgYO1b3W9j/J2u8mNElb8oq3x8Oxnd9HwhYgs6M0CxuMADs&#10;zmtjv7B791oAAAAAAAAAeEo9GZ3FkPlzG9W9io/3aVaEf4fA+U3sOD59fBYC6GlWTBu67c0Umz+I&#10;/97E2oCQxTtaR/gddik1+nRdDNjqnPq0c0HY7imrfE83z60Liyx/GA7GJ95T8D/DwTgEZv4VT+pY&#10;zS9lleuq1mPxuCIQ+rijpm4YNE2aFafxoivQDNf1ZKRICsAOxOrkLO64noxc8wQAAAAAAADgSTF0&#10;He7Jf1zjSIV1j29j47vfkiT5Y/pIs+LPmX//Hr8mPN5sKFwente+cDldIGBOH+ioMZ+OqN10qcvp&#10;Vl2ECXDs2Ax8YTgYh2phh7HDP6u5jMVD6C9ztsedNHXDoEnSrNiPF02B5lBABmB3BMwXd+HGOAAA&#10;AAAAAACLCgXM68koNJD6MTZz7ILQtfzH8LwUaKcrBMzptBjCemsvP+liOBjrlNUxZZWfbqjKDl/7&#10;PEEcDsbHupbD08J7JHT4D53+43uH5bwUQOq3OGe76Ps4POKlLv+wEMcRaJaHejLyvgTYnX1jv5AH&#10;Rb0AAAAAAAAAWEU9GV3GAvAfWj6Av8au5ZcN2BZYGwFzuu7IHp5LJ8yOKav8UFfCrbmOXctNEGEJ&#10;sdN/WMT90bgt7U1Z5cct22bWy9ztcQIP8IQ0K44UoYLGES4H2K1D47+QM5XXAQAAAAAAAFhV7GYe&#10;Gml+38JmW2F7v68noxP3zukiAXO6TsjkadfDwfimyRvIcmLXfmHn7fgwHIwPYzdZYEmxm3kIuv2s&#10;m/nSzsoq12Wtp+Lc7brv4/AIxaXgaQpUQPN4XwLslnPr+R4crwAAAAAAAABYh3oyuqsno+OZoHmT&#10;cwTTYPlx2O4GbA9shIA5nRWDV6/s4SedNnjbWE0Il78wdhsVJrA/DAdj7x9Yg+FgfBY7ht0az4W9&#10;0O2y9xyDvu2FDv/wbWlWhM+Nl4YHGuXajQeAnTM/mu9SBXYAAAAAAAAA1mkmaL4fG9Y1JUtwH7fn&#10;n4Ll9IWAOV0mXPK0++FgfNXkDWQ5ZZWHjv2vDdtGhY6x+947sF6xI/NhrPLFYl6XVS5k3FPxOHTf&#10;93F4hC7m8IU0K/aSJDkxLtA4CgYB7FCaFQfGfyG6lwMAAAAAAACwEaHgeT0ZndWTUbiH/68kSX7d&#10;Qdj8Pv7ef9WT0X7cHoXY6Y3v7Go6TMD8aUJpHVJWeZhM/dL3cdiwD7qWw+YMB+NwEnZcVvmNz7OF&#10;vS+r/DIG9OmfcEz6zX7/ypuyyvfiZwrwXyFc/sJYQKPc15ORgDnAbu0Z/7lu68nINQcAAAAAAAAA&#10;Ni7en/7cTCfNiv3YwC48Ql7q1Rp/fwiUX00fupTTdwLmdFIM2760dx/1kCTJZUO3jdVYmL454f1y&#10;PByMvWdgC4aD8VlZ5dMTNmG4+c7jSTP9cxk7yXmffO3I3Aj+S/dyaCzHKYDdcy49n+MVAAAAAAAA&#10;AFsXQ9/ns/et06wIYfP9Lx7z3H3xuNGdHP5OwJyusoD+aee6OnZHWeVna67Gw//cxnC5Tj2wReE9&#10;V1b5fgyZ+3x72quyyk+Hg/FpkzeS9QtzuTgHeG94v3IiCAF/0b28e+7jBe+pcK6y6vn94Rf/ft33&#10;wd0ixymA3dPBfL6rpm8gAAAAAAAAAP1QT0buYcMGCJjTVUf27JPOGrxtLKGs8hAIeGfMNuI6fJYo&#10;xgC7Ed97B2WVh/DNW7vhSe/LKr9UDKOXzgXMvykUXtgfDsZ3K3wvdIbu5a30EAPjX1ZN/VRPRls9&#10;zsdqr8lMtde92Ol1TwGgZ/sYK+wCsFs6mD/tYdvzDwAAAAAAAAAAtkvAnM4pq/xIh7YnfRS26Yay&#10;yvd0PduYi+FgfNzR5watEt6LZZWHBc2/2HNPOrc4vn/CnK6s8o9Jkrzp+1h8w5GiSqB7ecPdxjD5&#10;X496MmpMcat51V5jAYODmQD6ofD5wpzHAzSDDuZPU/kdAAAAAAAAAKDjBMzpIt3LnyZo0x2nSZK8&#10;7PsgbMBPw8HYgn9okOFgfFZW+V0M4wjKfVvo2Hw6HIxPm7hxbNSZgPk3HZv3QqJgUrNcx6DWVdPC&#10;5KuI2//N4Fnsfr4fA+jh8brxT2h77uvJ6LIvTxaAVhMwBwAAAAAAAADoOAFzukjA/HH3w8HYwrAO&#10;KKs8LNh/1/dxWLOHEMIZDsYW+0MDhfdm/Oy7EjJ/1ElZ5eehq3VDt48NCHO7ssrvFZ35Sii6sO/9&#10;QF+lWXHsc2HnwvnFZXxctT1QvoxvdT9Ps+JgJnB+2ONO54qZATSHAihPu2nyxgEAAAAAAAAA8HwC&#10;5nRKWeVHQmdP0sWxA8oq37Mofe1C+ONwOBhbOAkNFt6jZZUfxKBWX0NJT3kRjw+Hzd1ENiTM8X4x&#10;uF85iQ/oI93Ld2MaKj//Vsi6z+rJ6ObLoFrsdD599CXk51wegLZwnRQAAAAAAAAAoONSO5iO0b38&#10;aRYyd8OpboRrdStcDu0RuxEfxvcuX3tdVrlQYf+cx1Ajf+fcgF6KnaJ15Nyu6yRJfqono716MjoW&#10;Ll9MGKd6MjqtJ6PDejL6R5IkPyRJ8qHD87yLejK6a8B2AMA8D/Vk9MkoAQAAAAAAAAB0m4A5XSNE&#10;8riL4WBsUVjLlVUeQpXv+j4OayRcDi0Uj2fh8/DC/vums7LK9xq4XWxIfE9cGt+vvCyr/KBh2wTb&#10;oNDI9oS5yPcxIK2g2zPNBM7DZ/c/kyT5MY5xV4qoeI0ANESaFc6Zn+ZaKQAAAAAAAABAD3xnJ9MV&#10;ZZWHcPkLO/RRFjJ3g/24PtNwucIL0ELxvXtcVnnY+Lf24d+E+dBpkiQnDdomNu/Me+Gbjr0X6CEB&#10;880LoedT3ag3J3ZNvZwWUImd+Y9jkaFXLXxK9zrbAzSKQlRPc70UAAAAAAAAAKAHdDCnS3Qvf9z9&#10;cDC2kLnlyioPYcGXfR+HNbkQLoduGA7GxzqZf9O7ssoPG7hdbMhwML6JxVP4O+cI9EqaFQqvbdbH&#10;2LH8WLh8u+rJ6KaejE5id/PvkyT5uWXHvbMGbAMALEoHcwAAAAAAAACAHhAwp0uERx5nIXPLlVW+&#10;nyTJ+76Pw5pchECqcDl0h5D5oxz/+8c+/9rLssp1J6RPnBdvxn2SJD/Uk9GRYPnuhX1QT0ZnLQub&#10;nzdgGwAAAAAAAAAAAAD+ImBOJ5RVrkvb0yxkbj/7cD0uYhAV6Jj43v7Zfv2bV2WV+8zrl8skSR76&#10;PgjfoJs/fSJgvn6/1pPRfj0ZXXXtiXXBF2Hzf4X9FQsCNMlFPRkpcAZAmzhuAQAAAAAAAAD0gIA5&#10;XWER/eM+6tTcbjEc+Lrv47AGwuXQccPBOHRv/sl+/puzssr3GrQ9bFCc810a4684/tMLaVYovLZe&#10;D7Fr+UmXnlSX1ZPRTdhfoSBAkiQ/hushDXm6CsYB0DY39hgAAAAAAAAAQPcJmNMVAuaPs5C5xWIo&#10;8Kzv47AGwuXQE8PB/4cp5gAAIABJREFU+FzI/G9C0PC0QdvD5pn7fS10899v2kbBBjgvXp/bJEl0&#10;LW+xejK6rCej8J74Z5IkP++wq/m91xEAAAAAAAAAAADQRALmtF5Z5bq0Pe5+OBjrYtlup17fzyZc&#10;Dj0jZP6Vd8K1/TEcjK92GKJrMsFb+sDrfD0u6snooJ6MPnXhyfRd2I/1ZHQWu5r/sIOu5gr9AAAA&#10;AAAAAAAAAI0kYE4XWET/OOHyFiur/CCEAvs+Ds8kXA49FUPmF/b/X3S17hf7+2vmA3RamhUHClOt&#10;RQiX+7zoqNBJPHY1/z5Jkl+TJHnY8DN9cF0GAAAAAAAAAAAAaCoBc7rg0F581FlDt4vF2H/P81G4&#10;HPotfgYImf/X67LKzZn6Q8D8a6/KKt9r2kbBGim89nzC5T1RT0Z39WR0kiRJ6Gr+U5Ik9xt65pc6&#10;4QMAAAAAAAAAAABN9Z09Q5vFDs8v7cRvuh0OxncN3C4WUFZ5CIi8NlYru9WpFEhiyLys8vDXtwbk&#10;c+h4vwHbwYaFOWBZ5dfmEl85Er6nwxQReR7h8h6K4e9wXDhPsyLs/xA6f7XGkVA0jrVLsyIUzDmI&#10;P3f270mc639rvh++5sUK2xKurTxWJCH895sv/tvVzN9vFFgAoEnSrJgeJ2ePn18eO1c9Zq5i9jj7&#10;/+zd3U0kWbou4NihfU8dC6i5iksYByjGgmKEATAGhIoRBhRtACpaaUCDAagpCxpwoOEyrxos2IUD&#10;qaNVtbIr+cs/IjNXrHgeCfXsozPTQUQQPyu+9/tG76s38f8OTZF84wMAgCV6svY2/O7y9L3hfYO1&#10;iqH56fC5f/S94Ps626Dfu3z9vwo/vHLePv3PxQzn7sMLa79Pz9Fi5P3126Dfe+n/PwA0pqzq4X1t&#10;+M+n30nnXdsdfR4bdffk/334XGbdFgDIkoA5bWdK2+uEZ9pNIfr8QmHW9uHWuUJm4Dsh87+tH1/v&#10;7h9unXtG6IZTAfNnBMzJmb/3+d3GYDEdNuj3hkHz8EH6qIG/qVsFVcyjrOrNWBDxtEhimYG3oUkN&#10;Fz4++b8/j/4fZVUP/+NV/Offgbn4I4QOQKNGiuo3Y+H8ZsPhjyY9vc8+va8O76XDAsebkX+6hwIA&#10;wBvEBlSbIz/vVvSdZf3J+8rwveD7Olt8JxiGfW9G3gesPXdQXDt++r7bZNPcobUxfw/P3l2L52vB&#10;30beYe80SgBgWiPru9sjTX4W/Y306fPY0NN74d/fQZ88o92NrNt+c98DANpKwJy2EzB/nfBMSx1f&#10;7x6ZzD+3e+Fy4CUxZL65oA9sbXJ0fL174TrZCRdFUfzW9Z3whAnPZGmkUzOzCx/9doQzGIoffLcb&#10;CJprGserWhZ+a8Lw7+jZ31MswBgtOryJRYeKZAEYK95Pt0cKDlfRjGUZhgWOj+6jZVXfj9w7L4XO&#10;AQDgdXG9d7ul7w7DsO/f7wQja2qXw3cC7wN5GQmTD8/ZttS5DM/Tv4PoT5qnXY40SjD9FaDjRp7R&#10;hve9Nn0rffaMVvy8792OhM6t3QIArSBgTmsdX+8uqgtjDr4KjrXT8fXuO9Pz5vY9HOLcB8bYjot2&#10;XX5+WI/3maMEtoUFCvfD4+vdM5P7H1k7vt4NzwoXCW0TNEHAfH77Clh4yRuD5g+x0QsMCwHfdyD8&#10;9havFR3ePpnMpOM/QIfFCYOjoZCuN+kdBs8/jkw3vB0pWrz0rgMA7faksahAwgLEdZt32f1izfjW&#10;5gaATwLlq5hMvgxPQ+fDwPmF5o3tE69Ho+dtbmvIz5qnjTROG77DOm87Kq75vO/6fpikK99IRpo0&#10;81irn82GOvKMVsTa1A1rtwBAmwiY02aK6F+nkLm9ThQaz+UhTi632Ay8KgZut2OHyC5faw+Or3dP&#10;NOTohAsB82e2PSuTIR9Y5/N10O+5HjDWk6D5yZSNii4U/HZThyapLsuw+OL78+zIZKbR4gt/awCZ&#10;ivfVHYHymTy9d96O3DO9+wCNKqt6vyiK3+zVqdwP+j2BGWYS16L+GP3vxPfipgwnyTap6dBTeP8f&#10;997fRMjmJPNgy1tctakub+T9YSfTcO40hoHzzzG4OwybexdIkHP2u9HGaWGfDJv3XvrO0jn7wwAm&#10;Y/1PR3bP5tPnYL5r1bPZUGwgMbzXfZzuv5Wtp2u3fz+v+eYJAKRAwJw223H0XmRSVkvFqfxCYPM5&#10;EC4HpjESMr/scNhjzRTzbgiTuo+vdx8Emx7Ziec/5ETAfD6uBUwtBs03YwH90YSAk2esjjBJdSWG&#10;hbKfCsUXANkZmdi2P2VjH8YbFi1+ioG0r/GeqVAfeLNBv3daVrXG6dNZD2HhrkwcpDH7C96V6wtY&#10;x1h2UPtsCfuJhD0J6HY9sPTUeqw/2xsJ7Z6YEL1aIyE777wvWxuet6GRUWyadhrfYU15BWgJ97up&#10;rY/c98J+uxpZu3XfAwCWTsCcNrM4/LILE0lb66TrO2BO/z3cOj9t5ZYDKxEaUhxf7+50vOOpKebd&#10;YYr5Y+vH17ubGtOQi1hAJdA4u198lGMeoYA+FDSVVT1s1vO0kP7KuZUvk1ST9LT44nak+MLzHkAL&#10;xFD5frzHurcu1sf4Ewr1hc2BJpyYNDi1gwVMdyZTMZDhu85k6ms6qqzqYWBJ3eB01kbC5vfxb+fU&#10;e8ByCNm9SdhfX8KPsDlA2uI31H33uzcZNtl23wMAVkLAnFaKoTBeZnp5C8Vpuj5+zO7scOvch0Ng&#10;Zodb55fH17v/CQWVHd17azEUZXpr/k4VIj0TnrsEjsiF6eWze1B8yFsN+r2TsqpP4/PUp5H/Oc3P&#10;MhNDb8NJSAoi0jec1Po5FsxexIJZz34ACRkpsD8QKl+ZZ2Hz2EwJYBanAuZT+xjufwrDmZKp3JNd&#10;edfvlvgOcRD/Pp42/WR66yOB3bO4bqYBygKUVb1vun6jRsPmVyOhO40SAFZI45+FeXbfs3YLACxa&#10;aQ/TUtsO3IseDrfOBczb6ajrO2AOt4db5z6uAnM73DoPC29nHd6Dn46vd98nsB0sUGimUBTFvX38&#10;iGZV5ETAfHYKTmhEOI8G/V4oavxHKGoNazI+7LZf6LAfiiFCA4GyqsO14s8YmBAub5/12ADiz7Kq&#10;78qqPokNAwBYkVBgX1Z1WKf4KxbICZenYRg0/xafgdwvganEsHSXv7HMyndtpuVcmcwaXEfEdbrh&#10;O8Qn4fJGhQblf4T9G8PQvFFohBDXIL/FQQfCdovxIe7fu/gOq+YFYInit9Sj8O2tKIrf3e8W7sOT&#10;tVv3PQBgIUwwp62EQl4mXN5CcXr5h67vhxndazQBNCE0qogh665eh48UqnTCxZPpql3nuYuc+Hg0&#10;O9PLaVQsqN/2Mbe9QiHEyJRyRRB5GobNP8XJ5iex4YjpgQtUVnVYu/sj218wb8Ni6K66iU1kaIBJ&#10;g62yFkMme2VV34ZrgQZKzYrh/VTfSb3PTCEG3Dpn0O+N+yZ7Gq8dTHag6TyTxJCnJjzj3XtGyV/8&#10;Wzjy97AU4bvphxAUC/vc39fs4hrYgbXlpRt9h72K56+J/AALEte1DqwBrMzT+15Yu5UZeYP4zpFq&#10;3awmsJNtdnWt1ndMYFEEzGmdGAKzgPwyLwvt5EPybB5C0ffh1rmpg0BTQpDkpqPPF3vH17tHh1vn&#10;ghV5OxUwf+z4ejc8S3h2Jgc+KszmdtDv3bRpg2kPQdV2ESrvtPU4NfdLWdVfw7OyAgx4ZsMu4a3C&#10;pMFYcKjJWzttxMk4JzEQHQoWfZN5u3f+JlrP8XsihHhiUwrPD5OtheJlwT0m0BR6Mn9DmYrrdfvx&#10;PUJd4PKtx3cAQfMpaYSQlA9xIv+98xegWbGRypE1kaQMGwS5771Nl4dS5WDN8QNoVml/0kKmFr/s&#10;QUimfUwvn8vB4da5UAjQmNiwYic2sOgi3ewyF++b913fD094pyAXJozNxjszdFwIu5VVHa4F/xcK&#10;JoXLOy8c/9/Lqr4rq/ogFjID8AahwD5cV8P11bePLIQirc/h2ams6tM4kR7gqVQn86dIeJhXxfus&#10;56fJXHMyFNZliqK4i00BhXVXaxg0v4uBMp4Yee/9zfmanNHz13MXwBuE54A4HfgP7ynJct8DABoj&#10;YE4b7ThqL1Io306ml8/m7HDrXLc1oHExgNvVoPX+8fWuIEX+PCs+5p2CXChcmY1rIXRQWdWbMRD1&#10;LYbdhMp5ajjVPBRgnAjPAcwmNOgIU+7ivVaBfb72iqL4S9AceCpOyupqA99ZhQljm+3aZJZIQ+jJ&#10;zgb93rfUN5LpjQR1v8TmRqRjPU6EvvT8/4NgeauMBu7UBQDMQLC8lQTNAYA3EzCnjXTHfJlC+ZYx&#10;vXxmt4db515+gYWJDSzOOriH1xStdIJnxcfWj693FUPQaqaszm7Q7920bZuB+cSgW5hIHf7u/4yB&#10;KEWqTBLOkU/CcwDTGQbL46TBz+61nSFoDrzEROHp+R7DM3GtVy3EZK41mYjBpRtB3Vb4EJ//T7r6&#10;XUqwvNXC8fo9NkpQcwwwRljnEyxvvdGgufseADATAXNa5fh6d1OByssOt86FhtrH9PLpPZg0CixD&#10;bGRx28GdfWCKed4Ot84vTZF5xmI6bWfa0Wyu2rSxwHyG08qLovi/OPlow65kTsJzAK8QLCdyrwRG&#10;ndobU9vROJIX7HimmuhKA9H2i8Glixhcsm7XLqEp402XpkFrhJCVD3Ei/6nnMIDH4lpveKf/S7A8&#10;G+vxvndp3RYAmJaAOW0jYPqyryluFK8zvXxm+4db53ct22agvXY6GMQ1xbwbNCR6TMAcukXxIWQs&#10;TpEZnVYOTRkNzyk+BDov3HPjs7VgOUPDe+WReyV016DfC99xz5wCU1kzqZoX+EY3mUYWLRebVIV3&#10;iY9d3xctNpwGfZHzs/+TCa4aIeQlvL+Gqa7uuwA/7nkHsYmob6t5+mDdFgCYloA5bSME8jJhofYx&#10;vXx6v5rQDyxTbGjRxeIeH9Hy5376mOZVtJ0J5rPRsAoyEwv9wgfxb3GKjGI/FmlYfGhND+gkk9uY&#10;wmeF+tB5wp/Tc63kb+E5y5rGRPeDfs81pqXKqt6M7xKaVOXjY3z2z+pba5zgemSCa/bCdeiLqa5A&#10;l42s9X7xfNYJ4Tn8Jr57AgC8SMCctrF49zJhoRYxvXwmt4db5z6wA0sXG1t0bdrG2vH1rqkZGYvn&#10;ddem848TznkBXdpMh+HZmGAOmYjB8tNY6KcwlWUK59rnsqqzK6AFeE28716Y3MaUhoX6Chahgwb9&#10;Xpj0eevYT2XddZIRvs1NJlzeUmVVnxRF8ad3iSytxWnmpzlMxIz35WEjBLrhQwzbqUsEOiM2Uzmx&#10;1ttJoWnsH+H4m2YOALxEwJzWiKFcnrs63Dr/Zr+0iklH03nwMRVYsfAh6b5jB8E9Kn+XXd8BT3jH&#10;AICWiN30L2OwfM9xY4XWYwHthSk3QM5GJrd9dKCZ0UYsWMwibALM5MTumpowE0W8T1rjmMy1pWVG&#10;ppZ/6vq+6IC9GNJtZVPvGLQbNlVbT2CTWK5hk7QL765A7kaaqXg+67ZPppkDAC8RMKdNPMy+zPTy&#10;FolTMk0vn87R4da5KYPAysQGLl2bSrd+fL1rEl/ePDs+5h0DABI3Eiz/w5oKifloyg2Qo3jvvTO5&#10;jQaEsMldWdWaCUNHDPq909hEnMk+aliFRgNTORv0e4ZutEhcJzG1vFtCMPvPtq2RlVUd6iLuNFUj&#10;ngN3wnZAjp5MLddMhWJkmrlBRADA3wTMaRMLOC8TEmoXHwinEybz60INrFxsdPFLx46Ee1XePDs+&#10;5h2DNlOACmRNsJyWGE65uRQOAdouFhueKjakYeFe+Zt7JXSKb7zT04AD58Bkp6lvID/E94mwlvfF&#10;LumssEZ2mvok6JF339/j+woU8Vz4QzNRICdlVW+aWs4Yn+OabdLPbgDAcgiY0yYKSZ+7P9w6v0tt&#10;o3jZ8fXu+zitgfEeOjgxGEjY4dZ56NZ426Fj9CHes8hQnMzfpfN5krXj693NtDcRXuVaDWRJsJyW&#10;+hCnmQsHAK00MrnNNwwWxb0SukMYdHoCTB0Wn7809RnvdtDvXaa8gfwQw0t31vKI75TJBpVGgnbe&#10;fXlNKxolAEwSG2b86Z2DCcLz+118RgIAOkzAnFY4vt41WfBlJlC2iw/E09mP4TeApK5NsQFGVxx1&#10;6HftIgV+j3nXAIAECJaTgeGE1gsFiEBbxMltFya3sSTuldABg34vBAzPHOuprGm80WnqRyY7SX0D&#10;eRRe8j7B0EaKQaWyqo8E7ZhS0o0SAMYZWe/9YkcxpfAc/6f1CQDoNgFz2kLo42U69bbE8fXuuxhO&#10;ZLyvh1vnGicAyTncOr/pWOh6J967yJNnyMe8awDACpVV/T4WOgiWk4uPcUKrbv9A0kJzlzi57aMj&#10;xZJ9jIETazKQL01Op6eGoIPCWog1kIkeBv2ea0niwpRf4SVesRYDuiu/z8WgXfg+/nnV20KrJNko&#10;AWCceM2y3su8fovP9wBABwmY0xYKDJ57EMRtlX3deid68AEdSNnh1nnokn/bkYO05pqcr9gw4b7r&#10;+2GEdw3oBgUgkJhY2Bc+Uv+l0IEMradSRAvwkji57Q+T21ihsP74RzwXgcwM+r3LDn1PeasPMWxM&#10;t5hePpnp5QmL63o3ccovvGYtBpVWtj42ErTT1IN5DBsl+MYIJC/eby+t9/JGe+H7fXjetyMBoFsE&#10;zGkLi3zPmTzZLj4QTnZwuHX+LfWNBDqvS+EA9668eZb8ae34etdHYcifQl1ISAwS3SlCJXPDIlpF&#10;8UAyQoAtBkFMbiMVn8M0QUWLkCXPwdPTbKND4j1PM7LJTM5L1Ehgd6Pr+4KprSRkLmhHQ8Ia758a&#10;iQIpi9+hfjMEjYbsxQYr1msBoEMEzEne8fWuiYIvEwpqiePr3R2L1RNdHW6d+0AIJC9Ofv6lI0dq&#10;3XNY1i66vgOeEDCH/LmnQQLKqt4pq/ouhtoUOdAVn8qqvlCIAaxauA8LgpCo0Gj8rqxq722QkUG/&#10;F779PjimU9nxvtApO9ZEJjob9Ht3iW9jJ8VwucAu8wgh86XVhQnasQArncYP8JLwHhm+P4XvUHYQ&#10;DdsQMgeAbhEwpw0UE7xMKKg9TIAd70GHbqBNDrfOwySJ+44cNPewfGlW9Jh3Dsjfho9fsDpxWmp4&#10;/vhdASod9VEhBrBKZVUfxfuw4npSFc7NPxTsQ3ZMMZ/OWgwd0w2+vU1mOEGCYsOqS+8UvMHeokPm&#10;gnYsmJA5kIz4vekyfn+CRRAyB4AOETCnDUwTfO7+cOtct94WOL7efR8nL/C6E+cz0EJd+Wj0Md7L&#10;yMzh1vm3oihuHde/CZhDNyjUhSWLBX0h0PaX9RH4uxDDejewNCPF9Z/tdVpiqZMNgYXz9zy9o7Zs&#10;KPMrq3o7vhvyuttBv6dJcmJioFLDKpqwsJC5oB1LImQOrFz8znTj3YIlEDIHgI4QMKcNhD2eM728&#10;PXSfHu8+TgIGaJXDrfPwYfJrR46aMF6+PFP+tH58vWsxnLZRZDc7BR+wRLFo+kagDR4RMgeWJl5r&#10;FNfTRiF0cqNwEdpv0O+FJuNnDuVU1uN7NHmzPjnZSeob2DUxSPlb1/cDjQrP+43W0428/wrasQwh&#10;ZK6OBliJkXveuiPAkgiZA0AHCJiTtOPr3U3dT18kSNAePhCOZ/8AbRauYQ8dOIKapeTLM+Vjivcg&#10;fx/Kqn7vOMPilVUdioH/UNwAL1oTMgcWTXE9GdCUBfJhivn0fDvPWCzG3+v6fpjgYdDvuWYkRLic&#10;BfrS1BRo77+syKn3VWDZRu55chUsm5A5AGROwJzUWYR5mTBQCxxf7+57kR/ra5wADNBKh1vn3zrS&#10;RT9Mdha8zVC8D3ehScK0vHtANxw5zrAU3+xmGEvIHFiYWKT/p+8TZEDIHDIw6PfCOvStYzmVPc0R&#10;s6ah82SmlydEuJwl+O2tIXNBO1bI+i6wVO55JEDIHAAyJmBO6oSZnruNgTbSp8P46x58QAVycLh1&#10;HkJq9x04mO5p+dLs5SfvHtANCnVhOU40soGJFCECjSur+kAIhMwM75c7Diy0mtDo9HyPyZdjO5np&#10;5enY9F7Bkvw279qYoB0JWIuTzAXtgEV7755HIjas8QBAngTMSZ3iuueEgFrg+Ho3vNB/6Pp+GOPk&#10;cOv8LtmtA5hNFwpCdo6vd30Uy5Nny588u9E2N47Y3BQqwoIN+r1vPi7DVNZ0+weaUlZ1eM79YoeS&#10;oXC//P2t0w2B1Rn0e6eakE3NtS5DsVHKetf3wwRng35PDUk6hJdYppkbMAqXk5AQtLtwQIAFW3fP&#10;IyFhqIM6AADIjIA5qdtwhJ4RAmoH07lfd6/IHMjJ4dZ5uDdfZX5QwyK1KUF58mw54vh6V4Mr2uSb&#10;ozW3D3GyI7BYppjDdITMgTeL4fI9e5LM/SZkDq3m+/B01l3rsmQtcjJNQaG7ZpoCLVxOgj4I2gHQ&#10;MZ+sXQBAXgTMSdbx9e62o/MiIaB28OL0uqPDrXNhGCA3XSgMETDP0OHW+Y3g1yPeQaA7jmadiAHM&#10;xhRzmMmGdV9gXsLldIyQObSX98Ppuc5lpKzq9yF41vX9MMHtoN/zTgzdtjFNownhchImaAdA1/ym&#10;5gYA8iFgTsqEO567FcxN3/H17o6F7FeFc1jnaSA7MaR7lvmR/Xh8vfs+ge2geYp2frLwTWsouHuz&#10;mSZiAHMzxRymtxFDogBTCc+yZVXfCJfTQULm0EKxCVnu31Ga8iGGksmD6eWTaUABBB/Lqj56bU8I&#10;l9MCJ4J2AHTMpZobAMiDgDkps9jynABBOyhqeZ2Pp0DOjjoQnjHFPE+eMX/yDgLdsuGDFyyWKeYw&#10;s72yqq2fARPFZ9jL+EwLXSRkDu3k/XB6rwbsaB33q/EeBv2eZmvA0Oeyqp8NJRp5BxYuJ2Vr00zi&#10;B4CMhHvfhQMKAO0nYE7KhDueE/5J3PH1bljQ/tj1/fCKq8Otc+cwkK3DrfO7DhRHKYLJk/vzTwrz&#10;aZtbR+zNhMxhwQb9XiiKv7efYWpfXiqkBRgSLoe/CZlDywz6vZvwzdhxm8qO9ar2i/cpYcjxBPGA&#10;py5G74HC5bTMRlnVmioB0CUfyqrWJA8AWk7AnCTFkO66o/OM8E/6THZ9nRdIoAtOMp9ivnF8vfs+&#10;ge2gQYdb5zf250/H17vCPLTJN0erEULmsHjWBGA2F+5LwBgXwuXwNyFzaB9h0umsqT3IwkHXd8AU&#10;hPCAp55OwtRgjbb5pIEoAB3z2b0PANpNwJxUmV7+3O3h1rnwQPoUsbzM9HKgE+K9OvdCCAVNeTI1&#10;5ifvIrSJZ+zmDEPmrgGwAIN+79QUc5jJ00JagO/Kqg731A/2BjzymwJGaA/vhzPRrK3F4jqjQOR4&#10;Xwf93l3KGwisTJiEeRDfgV1LaaNTDUQB6Bj3PgBoMQFzUqUI4DnBgcTFia4Ku17m4zfQJblPMddM&#10;JU+eNX8SLqVNFN81axgy10wFFsPaAMwmFNL6uwH+Fgvr9+wReNGFhmHQKqaYT2ddA41WM718MtPL&#10;gXG+eAemxdZ9EwGgY9z7AKDFBMxJlQKA525S2yCeEUJ4menlQKd0YIr5RmyqQl7cq3/yLkKbCJg3&#10;L0yM/b2s6hPdlaFZptTBXD4LlACFcDlMYy02DLNuCe0gVDo9TX9bKK4renYb737Q7/k2BUDOPlnb&#10;BaBj3PsAoKUEzEmVUMdzPqykz8fdl+lIBnRR7lPMNVXJj2ZGP22ksiEwiQK8hfoUro0+fkHjrBHA&#10;7E41PYFuK6t6X0AJprIWJ5m7b0LiBv1eaNR75jhNZU/zjFZSOzKZNSIAukBjJQC6xndNAGghAXNS&#10;te7IPPJwuHVuMl3C4iRXYaTnTC8HOqkDU8wVxmQmnrO3Xd8PQ8fXuwKltIm/3cUJaxN/lFV9oZAX&#10;mmGKOcxlXeE9dFcMl//mFICphW91F3YXtIKwzfR8k2mfg67vgAke3K8B6IiNsqo9FwDQJeveiQGg&#10;fQTMSY4wx4sEdNNnkuvLFL8CXZbzFPON2FyFvJhi/pPzmzbxt7t4H+M08yOdlqER1gpgdp/KqrZu&#10;Dh1TVvWm8B3M5UNZ1ad2HaRt0O+FNa0rh2kqAuYtUlb1jqEaE50O+r1viW8jADTF90UAuuazIQ4A&#10;0C4C5qRo01F5RmAgfT7qPmd6OdBpcSJ0zoWMwg35cd/+yTsJbeJvdznWwkewoijuBM3hbUwxh7kJ&#10;mUKHxOfNy/gcCsxur6xq3+4gfZpBTGfdNa1VHKvJvN8C0CVrGu8C0EHWfACgRQTMSZGORc8JDCQs&#10;TnDd6Pp+eIGFUYC8CyR2EtgGmqWp0U8C5rSJv93lEjSHZlgzgNltlFV9YL9B/oTLoTG/lVVtjQcS&#10;pgHZTISWWyBOaPvY9f0wwddBv3eX9BYCQPM+meQKQMd8KKtafSkAtISAOSnyof85gYG0eQF67t70&#10;coDvU8xDgcRZprvi4/H1rlBdRg63zj1z/uSdhNYY9Hvhb/fBEVu60aD5qaIQmE0MEVzZbTAzzU2g&#10;G040tYXGXLp3QvJMtJrOB+tPraAp2GSmlwPQVRrvAtA13v8AoCUEzEnRB0flkdvDrfNvCW0Pz23b&#10;J89YEAX4KeeFMvfA/Ah6/bB2fL2rWI820dxpdULQfK8oir/Kqr7UgRlmYu0AZremGAPyVlb1QXy+&#10;BJoR7p0X9iUkzfPt9LxHp8+k+fHuB/2etWwAumpPwyAAOmY9fvMAABInYE5ShDheZJJkwuLk1o9d&#10;3w9PPBxunes0DxDFqdC5hnaF6PKjsOcn7ya0iWL5NISGeb+XVf2trOqTsqo3u75DYJxYUKy5Dcxu&#10;zz0G8hT/tr84vNC4MPVXKBMSNej3QrP9M8dnKjtlVb9rwXZ2UlnV+7GxCa9zPwag6zRXAqBrjqxl&#10;AED6BMxJjRDHcwLmaROse85CKMBzuV4bTTDPj2fPn5zftInmEGkJhaSfiqL4s6zqm9CR2UQCeJXC&#10;YpiP9TfITCyzXQlaAAAgAElEQVSw0jgKFudzWdXWeiBdnm+ns6Y+IWmmso334HkXAIqPvhkC0DFr&#10;3pcBIH0C5qTGh/3nhHzS5px9zvRygCcOt85DwcR9hvtl/fh61+S8vHj2/MmHXVpj0O/dFUVx64gl&#10;aSNOofxL2ByeM8Uc5vZBSA6yE9bV1x1WWKhT03IgTYN+78a74dQ0aktQWdWbcR2Q150O+r1v9g8A&#10;eJ4DoHMOrMsCQNoEzEmNIusnDrfOTaJLmw7hj50dbp3fpbRBAAnJtQGHUENG3Mcf8W5C22j0lL6n&#10;YfOjWHwKXaeYCubjbwcyEZoQhQlWjics3Lp3Z0iav8/prGs2lSTT2CY7SX0DAWBJ9jSjBqBjTDEH&#10;gMQJmJMaCyePmUCXsDixda3r++EJH/4BXpdr4YRCpvyYFPPDhxQ2AmZwYWe1Sgibfy6K4s+yqu/K&#10;qg6T9HZ0baaLTDGHuZliDhmIDYc0jIDl+RjevexvSM+g3wvfme8dmqnst2AbOyOu5+11fT9M8HXQ&#10;72lwDAA/WQsCoGsEzAEgYQLmpEaI4zEfWNKmAOWxexP3AV53uHX+rSiKswx3kQlb+bnp+g4YOr7e&#10;1QCL1ogFepqUtdN6LEL9vSiK/yur+jJMsTTdnI5RTAXz8bcD7XeqkW2ybmMTnPDza1EUv0z58+vI&#10;fy/8PHR9RyboVHMvSJZm5tMx9TItAv+T+dsGgMc0nQaga9bKqvb+DACJ+l8HhlQIb7xIuCdtAuaP&#10;5TqZF6BJpzlOMTi+3t3WZCQrnkF/eq/pEy0T7jNfHLTW+zBswFdWdQijXMYJ9Zcm/ZCrMMW8rOor&#10;zSdhZmGK+eag3/MMDy1UVnVoErHh2K3cVVwLuYv/vBn0e9+a3qjYQCoUj28XRbEZf9bbt7uysBbf&#10;n33ng/SE782fHZep7Gs4lQxT2Ma7H/R7FylvIACswFp8nlNvCUCXHGlABgBpEjAnJQLmzwlqJer4&#10;evedwq9nvPQBTBBC2MfXu/cZFo9ue27JivDiT5vObVpGwDw/ocDkY/wJoZT7eF26FDgnQ+GD8h8O&#10;LMzswMQ8aJ8YNhagW42rkefppb3zjzQD+fvfGaeVbceg87bA+VJ9LKt6R+AN0hIafJRVfZZjo94F&#10;EDBPQLiXuH9PJDgHAC87cJ8EoGPWrckCQJoEzEnJpqPxjELxdG13fQc8cXa4dd74RA+ATJ1mWEDs&#10;vpiR2Aih67thSBMsWkURbiesx+P7/Rg/CZzfmGBLm8Up5l+HDRUY6/7JumH42591Xeb9k2cd0+Pb&#10;ay9MQdZ0BFpHw9blCs8YoWjtYhHTyecVt+Ui/gwbD2zH0KAmx4t3Ulb1ZUrnBPDdibWtqYSi7P1B&#10;v+eZYrU0+xrvwXMvALwqPM9tL7P5HQAkYH+4Hg4ApEPAnJQIbzz2cLh1rigwXTtd3wFPeNkDmF6O&#10;AXNhlPzcKmT+ThMs2uhUEW6nPA2cPzwJnCtKoW0OBMy/u4qB8ZvRfy6jiURZ1e9Hwufv4/PQe8+G&#10;yTO9EFokNIVwXV2K2xhSTCpUPk6819/E4PNmvL6Hn7V0t7rV1uP986DrOwJSEq6FZVVf+e4wlX3h&#10;3dWJ78/WMMZrzXMYAKzIfvymBwBd8TG8T2ucDQBpETAnJcIbj5k6ljaTWn+6P9w6FzAHmFJoIHN8&#10;vZvdZMbj693tMPk6gU2hGXeK3b/TBIvWiROA72OhPN2zFp8xvj9nlFVdxKDqaOhcUSfJCh+Sy6o+&#10;61CjjPu4BngT/0bvVv0xPf77X9yGME0lruEOp6u616TjQMAc2iEGkXJrPJia8CxxsozGLIsUtz9c&#10;3w/ChNr4n63VNO9TWdWnbT9fIEOnAuZT+aAoe6VML5/MeyoAjLdXVvWBb3cAdMyBpp8AkBYBc1Ii&#10;vPGYQoZEHV/vvldA+4hwOcDsLjKcarCts3JWbkze+M4zH20VCvd+c/SIPsSf70Gmsqpvh2Hz8E9F&#10;yCToKOOAeasbPoQmJqPP/DEkuR1/dkxXXam1ED4c9HumF0L6/J0uxkOcVn6a4/NtvL6fxmYvR0KX&#10;jTvRWBrSEq57ZVUfWZ+dypGg88oohh/vyrojAExlx3oRAB2z450aANJSOh4kxMfBx3xoSZcik8cs&#10;cALMLsfmHO6PedHsKDq+3t1MYkNgBjF8cG+f8Yow9fBTbELwV1nVYWL0RZiQEAMrsFKx+Pgsk6MQ&#10;AuW/FEXxr0G/9z+Dfm970O8dhaB2DhNJwrEK95xBvxeCze+Kovh3PHYPCWxeF+10fQdA6uIUasHg&#10;5v0amljHe2zW39biM0R4Zv9XfM6gGR/i3yeQFt+gp7NTVvW7NmxoTuJ9Q5O18U5S3jgASIh1XQC6&#10;Zr2savc/AEiICeYkQWjjRUI96VJw/9Pt4da5cxVgRodb59+Or3fPMpvMqEA6L5od/aQ4j7YyxZxp&#10;rcefj8WPAtliZMrycMp564OwtE5bp5g/xGZSF1382xn0e8PffVhsL0i5XB/DVHkT4iBNMfglZNOs&#10;r2HKSReveyFoHr5VxSK8E028G3EUGm9594GkhOvbZ4dkojVTL1dCY5Lx7uMaAaTitiiKaZ/z3sUm&#10;rZCaWZqMbWqE0irWdQGeu3+lds2zWj52Mh3SBACtJGBOKoQ2nhPaTZeA+U8+VAPM7yKzgPn3pkEa&#10;j+QhHMfj692u74ah7RiyhFYJE2XLqj4SNGBOH0ZDoWVV3z4JnCtyYaHCOVZWdVsaMt3HZ/swyduz&#10;cBTuQ2GflFUdihkPcnv3SdiOACsk60Bxd2PCvXc/hqw7LQS3yqq+jOeXEObbrMf9eNTmXwJyEho+&#10;tOi9cNWOfLdfnvieq5naeN5LWYWrGEK6i2vZ3966Vhf/3t/Fb4Xv44+/fxblIX6DuYnn8fd/vuV7&#10;TAgtx/N2c+SfzuE0WdcFumL0fvdtpB5r7nteWdXDmv7hs9vwvieInra9sqoPNPwEgDQImJMKE8wf&#10;ewiTTVPaIH44vt59J6DxiO5hAHM63Dq/OL7efcisuHhbk5ys3Fps/04zLNrMFHOasjF6Tyir+v5J&#10;4Nz9n0VIeYr5cFL5ifN/vLh/9mPTk7ZOpm+T/YQKEUMh0C8JbMdL3jsXWaZY0C3824xfw/1E0dlP&#10;cV98n74dw4XWcuZ3UFb1ifMLknLiuW0q66GgXvOVpTnoyO85rwcND1iSr8M16kVd/0bW/R7978cQ&#10;0/BHWJd5Db+zXC6qsW/837wbcw7veIdMhoA5kKurkfvdzSLW3UaeBZ89E8Z73mb82Vb/n5wd748A&#10;kAYBc1IhtPGYwtR0mV7+0+3h1rmpdQBvk9sUc02D8qKY9gfnNa1lijkLtB6fYb4/x5RV/fCkEMq6&#10;Bm+W6BTzULh6EadzM4NYzDgMmp8qvl2YjRBkXURB6qziNiQ5BTYWFAkqTTDo9/4n6Q1sFxOR387U&#10;8gniM/hmvNdqaDCftfj3upDgYDx/k7y2Om8mc19cjXBtK6v6yvvDVPZfKqanWWVVv4sF8LzuQrMW&#10;FmTY8DGcYysdhhGf675fc0euC+Hno4PPBPfxPD5d5XeUkXP4KDbF24nPEsLmq/MhXE/cQ4EM3MZ7&#10;zEUKa7mjz23Fj2e3YdDcfS8NKwuYD/q9o4S/Y15aC5voatDvyfQANEjAnFS4wT8mtJsu5+pPiqkB&#10;3i63gLn7ZF4sVv6gGRZtFz6M/eEosmBrsXjuewGdwDkNSmHi9X1cAzlNIbTbdnEfbpdVPZzIoglK&#10;80y7gYRoaNCIrzFcrsh6CqEwLhagXcTndGbzKU4x99wH6dCgajp7oVmE69fC7bu/TqS5Ek27iuty&#10;SdYoxfeU72uHMai7HxsWuVYwNGyOcJLit5L47BDWEk9i6O7AOsbKmOIKtFVrvqXGe/FNvO8Nm6wc&#10;+F65Mh81WAGANJSOAyTJR790mWD500o7AgNkIrdpEuvH17vCuPnwTPqDjrW0WuzIfOUosmTDwPmX&#10;oij+LKv6W1nVF2VVH8QPtTCVWITw64r2Vrh2/mfQ74Vp0Ir0GxYnTW3G0CDN2rc/ISkCNm/z30G/&#10;t6PAbDbxPfC9d8G5+buFhMRA4b1jMhXvAot3kPsv+EZX1k9o0FlRFP8IU+lSDZc/Fc7/uI4Yvpf/&#10;x/2r8+7jeRDWl/fb0Ig3bGPY1qIo/l9RFL/EcDzLs2NfAy0Tntf+1dZvqfHZLTSACeuo/7KWujLu&#10;fwCQAAFzUqHj9GMme6XLufrD/eHWuQ+DAG90uHX+LcNAhWYs+XCvjzROIAP7ikBYsdHA+V9lVd+V&#10;VR0muuyEjtQODhMcLfka9jUWQ7SmeLWtQlgwhAZjoaX7VHM2NPOANMTp5b4pzOch3o9P2rjxKYj3&#10;2e1Y6Mls9txLITnezaYjYL5A8dnOVLvxPLvRhGGwfL/NDQvCumIMKwnpds/9SOPS0zY2TIvvk0ex&#10;9sM75fJsd+UXBVrtIT7f/L/4vJbFcJ3we8S11H9ojr107n8AkAABc0iTSQwJOr7e9RLzk+nlAM3J&#10;7ZrqfpkPTY9+0jiBVotFWIr7SEkoxt0riuL3oij+r6zqm7Kqj8qqdr3lmViAt4xr2LB4dSeXYoi2&#10;iEH+bVOdGqXbP6TBFOT5hPvBtvtxM+L0uf/k8Lssmb9fSIt1remsl1UtZL44ppePdz/o99SR8BZf&#10;cwiWPzUS0hVUyl8I3P13GCzP4beNk13341TX2wQ2KXdrsaENQIqGwfLhtPIscw7x3rfj3rdUvmkC&#10;QAIEzFk5od3nDrfOFc2kSaH7Tz4MAjQnt/u++2Um4oR9fjBdl9aLRUw+gJGqjaIoPhdF8WdZ1d/i&#10;dPN9080ZcbLAST9ZTEVqu0G/dxPfJdyrmmHNHVbM9PK5hfvAZrwv0JAYbhAyn82e9xFIRyxcNz1z&#10;OgLmC1BWdZhC/DG7X6xZGkEwr9Bg6l+x6WOWa3MjQaX/mGaerbMYuMvyWhinuoa1218T2JzcWdcF&#10;UvRr7sHyp0buff/1/LZwGqwAQAIEzCE9XkTSJTD3w4MmCADNOdw6v8ssROF+mRcBnx+c1+RCgSlt&#10;sBanm/8Wp5tfllV9EAt56agFTTEXLE9MPM7bnkEbIfgAq2f68exu4+RyDe8WQMh8LibVQlqEV6fz&#10;wRrKQlhXHS/UOWUxrZel+zU2mOpEDVJ8Jrf2lZdhg4T9LrzLDvq9gzjRVX3r4gjYASm5Korin+H6&#10;39U129g8RoPsxTPFHABWTMCcFAhrPGYqQ7qcqz8IlwM07yKjfbqewDbQHEXdkJE4BfC/jiktEyZ/&#10;fimK4q+yqm/Kqj4pq9r7eTc1NcX8aqToT7A8MULmzdHtH1bH9PK5CJcvgZD5zA5MMYd0xHWtK4dk&#10;KhpkNM8+He/CcxwzCmt8/+5iWCnez8I749cENoe3+dqlBglD8fcVtFsc60lACsKz2n8H/d52fHbp&#10;tPA9OU4z/7Xr+2KBfNMEgBUTMCcFPsw/prA1XRtd3wFRTiFIgFRkdW09vt616JcPjWV+cE6Tjdhh&#10;WeESbRXeyz8VRfFnWdV3wubd0sAU8+E0me2uFf21jZB5Y3T7h9UxvXw2wuVLJGQ+kzUTayE5JiRP&#10;Z1+DjOaUVb0f7wm87i3rNXTPbQzldrb2KLz7DPq9sG5zlsDmMJ8Qutvp8DTXO+u3i6NxKLBiw7Va&#10;z/hPhOZI1lUXZsM6BgCsloA5KVAI/JiAeYIE5R5RhA3QsMOt85uGpjGmwvMdQNr2Y9AS2mz9hbD5&#10;e0c0e/NMMQ///38Z9HvvBcvbYyRk7n41P+uZsALxecS0qek9CJcvn5D5TEyshYTE65d3hMnWNJxq&#10;lGYj412ZasgMzuLzv9q4H/e1fSHz1nmITUw7H7rTJHShrOsCq3IWJnV7vn9dXJf4Z2Z1nqlw/wOA&#10;FRIwJwU6Dj1mET1NgnI/3B5unTtHARYjp7CLcFc+hLB+8CxIVmLRhyJTcjIMm/9VVvVNWdUHOlzn&#10;aY4p5l/jRCSTZFto5H6lSGM+G23caMiAe870hMtXKBZD/tLZHTC99bKqvT9DWkwxn44GGQ0oq3pT&#10;86CJ/E0yrRBY2vf8/5iQeasM32F9P4+EzBdGwA5Yhf/E5xImiAH8bd8vG+f+BwArJGBOChT8Pia8&#10;myZBuR8skgMsTk7XWGFccrPmiJKb+NHLxDpyFAKVX4qi+L+yqi+EQbI0zRTzMNHu34N+b8dEpHaL&#10;9yvBiDmVVa0YA5YoTi/fs8+ntm8azmrFJjzCLJMproW0dH5i6JQ2vA80wvvoePexaQ1Mciaw9Lq4&#10;bwR003YbG5l6h31CyHwh1NsAyxS+uf7Lc/1shMwXwhoGAKyQgDkpMEnlMUWvabJw94OAOcDiCJiT&#10;nMOtc/f+6Ph6V8MhshM/Ev7qyJKxj0VR/F5W9beyqk9i6IuWm2KK+a+x2O/Csc5DvF997fp+mJNi&#10;DFgugYnp/de9OhkHggATffQuAemI74SaY0zHs8kblFUdhmVoXDieEArTEC6fznZsmkl6buPkcjWd&#10;r4jPZztCdo1Z8w4KLMlDvMepDZuDJtmNkycCgBUSMIfEHG6dW4xM04eu74DIQgLAghxund9k9MFt&#10;7fh6910C2wFN8hGXLA36vQNFuXTAWlEUn4qi+Kus6suyqhU0tlyctvm04PI+dtg/iAVt5GVfgeJc&#10;NP+C5fKMMZ2vg37P9NlExOcm99nJ/H1DWtxHprMXQ9LMZz+uKfE6f4tMIlw+pZGALmkJ70n71psn&#10;iwF853BzrOsCizYMl9/Y0/OLTbL/29btT01Z1RpnA8CKCJizUsfXuxZCHlO8kSDTKv92e7h1bsEc&#10;YLFMMSdFplhB5mKBl791uiI0kPutrOq7sqqPFFq32tHIxp/FqeUa42UqFnGaAjA7hRiwJGVVhyLq&#10;dft7ogdB3fSYtjMV5y0kJF63rhyTqbi+z8++G+9M4JIJhMtnFO9vv7Rqo/MmeDejuD7vHG6Gehtg&#10;kdzjGhSbqX7N5hdaLfc/AFgRAXNWTRHvY17W0iRg/oMibYDFy+la6/6ZDwVCPwjnkLttIXM6JgTA&#10;PhdF8X9lVZ+WVe3ZpWViR/hw3fp3KFZV1Jy/eMyFSGaz5voGSyM4MZ0d9+w0xfusQsjXrcdGEkA6&#10;Th2LqXhGmUOcmqZ50HimlzPOrSYN8xn0e0e+1SRjX/BudvEctob7dmoTgEURLl+M8O59n+MvtmTu&#10;fwCwIgLmAJN5YfnBggLA4gmYk6I7RwXyF0MeQuZ01V5RFH+VVX0ZC4hpiUG/F6aWXzhenXLU9R0w&#10;B93+YcFiI4eP9vNEv8ZpZqRrPxaZ8jIBc0hIbIyheHsyDTLmIxg73pVACmM8aCz1ZpqDrN4v1p3f&#10;xLvl26m3ARZlx7N88+Kzr2e4t/NNEwBWRMCcVVO0+5jCmjSZtP+D8xNgwQ63znNawPWclw8B8x88&#10;E5I9IXMoPhRF8YegOaQrBhNNwJmNYgxYPIVjk91rEpI+hZATCWhCekwxn46w9Aw0D5qKvz3GCVOf&#10;fVt8gxj6+rW1v0D7XcUp3MwpXgNO7L83CU2C1CcATfuvBqCLE/etZ7i3WW/zxgNAmwmYA0ymCLMo&#10;Hg63zn0AAliOXMISPnaRG8+EdIKQOXwnaA5pU+A5G8+xsHgCuZMdmGDYDnFKn2YuL1szBRiSI7g0&#10;nQ8xNM10PNuNdz/o9wTMec2vpj435sgE6JV40FiqGTGkf5/D77JC1nWBJp0N+j3v0IvnGe6N1GcA&#10;wGoImLNqgkePCfCmyWKd6eUAy5TLNXcjgW2gGZ4DoGNGQuZCBXSdoDkkKE4A0AhleoIksEBlVW+a&#10;qjHRlZBJ6wjWvU7YBBIS17DOHJOpmGI+PffB8YTLec29poDNifc4IbDl29ccrVGeP97Gui7QlFvX&#10;5OWIzxH29dvIbADACgiYs2oeAh8TME/TWtd3QFEUNwlsA0BXZHPNPb7e1UyInDif6ZTw4WvQ720r&#10;0oXvRoPmCnogDQpsp6f5FyyWANJk9lHLDPq98L3y167vh1cImEN6hBmns19WtTXuCcqq3tc8aCLv&#10;47xGMLd5JyZgLtVXzdGaFfenZtbz8z0KaIrntCUa9HunsfkS87F2AQArIGAOMMbx9a4JZT+YXAqw&#10;PDk19dBMKA+aIP0gmEMnDfq9UFT5i6MP34Wg+V9lVZ8oyoaVu1BgO704YRlYDGHT8c5iWJn2OXKv&#10;fdFaWdX+7iEh8T4juDTZmueWqWiMM96ZYAqvCOeGuqKGmWK+VA+mjS6MZkDzU7cKNOGXQb9nwNjy&#10;uf/Nz/0PAFZAwBzS4iUuPQrGf3BuAizJ4db5XUbFm+6jGYjnJNBhg34vfPz6j3AB/O1TaMBSVrWC&#10;M1iRWGBrotD0vJvBAsTmDSZcjqeQrqWEWcYS0IT0uF5NxzrGGGVVv4/NBXmdvzVeIpi7WKc5/3IJ&#10;OdEcbTFi84nbHH83gBa4jbUeLJkp5m/yvsXbDgCtJWDOqvk4M+Jw61yn3/SY7lMUD85NgKXLpbGH&#10;+yhAJuIHsG0fweBvYfLXl7Kqb8qq1kUbVkPAfHquU7AYJlyOZ3p5+51oNPYiAXNIzKDfu7BmNZUN&#10;axhjCV6Md2XyIa84Mdl+ceI71ddcf79E3AvfLZwGJfNRWw28lfXr1fJ8MR9NfQFgBQTMAcYz3cf0&#10;coBVcO0lNYrziqI4vt5VfEenxQLC0Dzkquv7AkZsFEXxR1nVJ2VVW0OAJYohEqbj+gSLIWQ6ngK6&#10;lotBIRMTn1srq1pjTUiP4NJ0BAxeENd0PNuN55mAlzy4/i6Fv7/F8u66YLGJteZlAMt1pkHUyl24&#10;/83H2isALJ+AOaTj1rFIkpeUorhMYBsAuiaXBV5h3HyYOAZ8FwIGg34vXN9/sUfgkU/hGc4kMFg6&#10;E5ymY40TGhYLnEzSeN1X08uzITD0MiFESI/g0nT2NMh7UbiuryW4Xam4j+FAeOrA9PLFi00W3eMW&#10;w/VteeznOfjmBMwpPDcc2HmrFZ+TNcuej3ULAFgyAXNW5vh69729/4gF9zR5SREoA1gF114Akjbo&#10;98JEh3+F4htHCv62bpo5LJ3GiMCqKPAdTyg5E7FRgIYuz7kGQGIUbs9E0OA502vHEwrkJQ+uu0vl&#10;73AxXP+XxzoBwPKcaAKUDPe/+Vh7BYAlEzBnlQTMaYMNR0nIEWDZDrfOcwlJmJKXDx8efvAOAyMG&#10;/d5lvNaf2S/wyHCauWchWDwB8+l8aMNGQsuYXvy6+/iuQD6EWZ5zb4U0CYlNZ78NG7kscTLoejd+&#10;27l5FuAlgkvLJczfPNPLlyg2L7vtzC/cHN+ZgFk9CDWnY9Dv3RjaAAC0gYA5pEOIlyRlFHIEaJsc&#10;FhfXEtgGmnFjP34nYA5PhAKyQb8XilL/HT9WAj+EwuQ/y6o2FQwWKBZmACxVWdXvhEvHUsCYmUG/&#10;d6EQ8rkYSAQSEoNLV47JROtlVWuW85PA/Xhn8W8LnvLcv0SxiZdvMM1yDi+fQP/s3rVtg4GV0wQo&#10;PRoFzU6DFQBYMgFzSIcPMok5vt5VGKJgCGCVPBsA0BoxcBCaMPzqqMEjX8qqvohBNGAxBEimUFa1&#10;Ygxojm8H4ymYy5Pj+pxrAaRJWGw6GuL9eE8K65l7CWxKyoQBecmZ4NJKeCZvluvb8jmHZ+fbEjAL&#10;08vT5Jljdu5/ALBkAuaskoI2SJ9wI8DqZDGJT8MWgO6I08xDceq/NKuCRz6GZzvhTlgYU8ynoxgD&#10;mmOt43W3JlxmSyHkc64FkKDYBNG61GQfYri660wvH+82Tk2Gpzwbroa/x+ZokrACcb3gtnO/+Nv4&#10;rgTM4tT9LT2Dfu/GOsXMrFcAwJIJmLNKCtpInRcUBboAq2TBl5QoDv/BOwxMIRQdDvq98D71S+yS&#10;DRTFeigALKta4TI0z7MqsGxCpa8TNMmUQsgXfUhwm4AfTGybjinmAuaT+FviJfcaD6yM/d4c766r&#10;4zwGWBzP7+ly/5vNeps2FgByIGAO6RDkTY+AuXAjwCpZWCQlQjs/6BAOMxj0e0fxverMfoPv1oqi&#10;+K2sagXc0CzrqtPxLAsNKKs6NB7bsC9fdZHodtEMx/eJsqrdXyFNp5oeTmU/Ptt0UmwCqGj9dQ+D&#10;fk8Ak5cILq1InP6s6dPbaZKwWt4rARbja3xWIE3ufwBA0gTMIR2CvKTIgjrA6uTybGCqF0CHDfq9&#10;b4N+LxRr/rMoiivnAnz3paxqBbrQHAUz0+lscAQaZp3jdbeKGLPnm9FzrgmQoLAepXh7KqER3k4L&#10;tnNRTC8fT4iY17i+rpZn8rdzDq+QcP/MPrRse4HVcX9Lm/vfjMqqNiQQAJZIwBzgdaYOALAyh1vn&#10;pvABkI1Bv3cz6PdC4f2/BM3hu70QMu/ypDBoijAjsGS+G7xOkVzmBv2eQtXnXBMgXUeOzVQOWrCN&#10;jYuF6gJb42mOyEs0lVo9NQRv5/q2er4TAjTrYdDvub8lLDbCu+/6fpiRgDkALJGAOavkgzup63yR&#10;9+HWuYIwgNV6sP8ByEmYTBCD5v/2AQ2KvRDEEjIHlsS1BpphWvHrfE/oBkGAxxQ6QqJiANI1a7KN&#10;sqq7+HyjAcF4Z0LEvELDodUTMH+b+9AQuc2/QCYcA4BmeUZrB+vnAECyBMxZJQVtAADj5fBhTZFl&#10;Hnzk/cE7DDQkTL4b9HvvY9BcsS9dtiFkDo1wL5lMw1dohkmXr1Mg1w2O82OuCZC2E8dnKvst2MbG&#10;xDWYnUx+nUUx/ZDXCC+tWGji2+kd8Hb2XxocB4BmeUZrB7V3AECyBMwhESZFJ6nrgbjbBLYBgPbr&#10;+v00C4db59+6vg+ijSS2AjISg+ZhStK/hAPpMCFzAGiBsqo1anhdmAJn7aAbFEI+4doA6QrrTuEe&#10;5RBNtNexNYkQLl9LYDtSdSvAyiseTH5Ohnqu+QngpcG1ZAZlVau5AcZ5iO++pM/9bzbbbdpYAGg7&#10;AXOA1613fN8oBgNYPQuLAHRCKFocCZqfOep0kJA5AKRPiPR11rC6w7F+TrE/pM0U8+kctGEjG3KU&#10;xW+xOEr5kxYAACAASURBVP5meI3gUjruur4D3kADjQQM+j3n8Gy8cwLjeEZrCY28AICUCZgD8BoB&#10;c4DVcy0GoFNi0Hy/KIp/FEXxS+i47QygQzYU8QJA0hT0vk7ouCMEAV6k+QSk7dT60lT2W7CNb1ZW&#10;9bZBA2OF6YenCW8fqyUQkw7vX/O5HfR76i/ScdX1HQDQEM9o7XLf9R0AAKRJwByA1/ggAbB6PnAC&#10;0EkhtDDo944G/V6Y5vyfUPjjTKAj9sqqVsgLs/PuBCzDtr38Kt8TukUQ4DHNJyBhMUhmottk62VV&#10;76S+kQ3oRJD+DTQ+ZBzP/OnQ9Gk+AnhpcR4DNMP7bru4/wEASRIwB3jB8fWuYhAAUpDDh3r3VADe&#10;JEzNGfR7YSLcP4uiODN1ig4IIfMDBxpmosgZWAZTil+n0Ue3ON6PWf+E9B05RlPJei2irOrQyHIv&#10;gU1JmaaHvCZMt7f2kg7BpPkImKfFeQzwdrexqRrt4ZkaAEjS/zosrJBCHFKmGESBEADNWLcfAWhC&#10;LGDbj8WgO3Hi0Ac7l0x9Kas6TPLXdb5jyqoOa6bv4m/97oU11PfWrV5kn0xmPR7ebs0+fF1Z1Sa8&#10;d4fvR4+5x0LiBv3eXVnVV9aRJvpQVvX7sL8S3855aeY33lnGx563E4RJi7/V+TiP0xIC/5+7vhMA&#10;3kjzlPaxrgoAJEnAnFVSiANps7AOAIxSgAckIXbhDtN0TkPRawya72tqQobCOb5tOlAe4vXq/ZPQ&#10;+DCI9941jCWwHg9vIDw90R+Jbx8sknsstMOJ9e2pHGQcxN5PYBtSZno54wgvJSQ2Tun6bpjVgyYa&#10;AGTIM1r7aLAyPd9kAGCJBMwhDVeOAwDw1OHW+eXx9a79Agk5vt59f7h1rgABEhELgo7CT5z6ux+n&#10;mwtqkoO1kZC5buYtUFb1MDw+nEK+Hf+50fV9A5CBdw4i8JrwPqoxFKRt0O9dlFV9b81oov2yqo9y&#10;W4coq9p64Xi3g35POIVxPOfQds7hxIT7jkYJAG/m/gYAQCMEzAEAAGB6YcKogDkkKBbzf5+yFItG&#10;hz+mydFmG3HKmilbiYlNLTbjs8F2/M+uNwD52nRsgTE0oYB2CO/XXxyrsdbielpu06xzncrelJM8&#10;fg0WyHex9IRhNh+6vhNmoIkGALl5iM34aRdNAQCAJAmYA/Aa09EAAIBWClOpiqIIP8MJRdsmm9Ni&#10;e2VVX8TzmhUYmUy+LUwO0FnvHXpgDNcIaIcQmj7yPjfRQU4B87Kq3wthjvUwXEeF18TmrtBmAnhp&#10;uvfdDmBuns9aaNDvfSuruuu7AQBIkIA5wMs6P43kcOvcAgQAANB6I2HzgzhxeD8GRDccXVrkNJy/&#10;OtEvRwyUb4/8uF4AIDwKjOMaAS0QC7nDGtGe4zXWRlnV24N+L5dpr6aXj3ca/jZS3kBW7tYhIAPW&#10;1dN0J2AOMLdc3tcAAEiAgDnAy97ZLwAkQtdmAGhInLTyvag0Ti8aTjf/aB+TuLU4PWzbgVqM2IBi&#10;O14XTDYD4CnfDAAgD0cC5lPZzyGwEBvI7SewKSk76foOYCINCNJ0aQ1zJoasAJAbzVPa61ZzcwAg&#10;NaUjAgAASbMgDAALECZBD/q9k0G/tzPo9/6nKIp/F0Xxa2zuAin6UFa1ougGlVW9U1b1SVnV4Zn7&#10;z6IovijMBOAVCr6AcUwwh5YI60FFUVw5XhPtxXB22+3Epn287Gv8m4BxTMek9Qb9nkYJaXJcAObn&#10;Ob693P8AgOSYYA4AAABA5w36vYuiKMLPwZPp5tsKUUlICENfKIibX5xUfqDIHACABgmYQ7ucaC42&#10;lYM48b3NDlq+/YtmejnQBbeOcrLCZPmPXd8JAPMY9HuaAAEA0BgBcwAAAAAYESf3nAyLLMuq3h4J&#10;mytAZpXWYnG3AukZxKYR+/FnvTUbDkASYnMSACAToclgWdX33g8n2m9zwDyu520ksCmpuhdKYUrO&#10;E9pOs1YAcvPgiAIA0KTS3gQAAACA14Viy0G/dzTo90Jh6v8riuLfRVH8avIFK/JJ0G06ZVXvhInv&#10;RVH8VRTFZ+EBAOb0zo4DgOyY3DzZenivTn0jx9hPdsvS0Pbp9ADTurOnAMjMjQMKAECTTDAHAAAA&#10;gCkN+r0w7eIi/oQA67uR6eYmI7EsJ/F844n4N7kfp7wLlAMAAPCS0xiwXbN3xtofroG1SVwb2Gvb&#10;di/RQxuPKytj+nOahKanZ18BACm5LIrigyMCAKTEBHMAAAAAmFMInA/6vYtBv3cw6Pc2Ryac/1IU&#10;xZX9yoJ8KKtawHxEKB4vq/ooFgx+ES4HoEHv7UxgAkWh0DIjDQQZ72NZ1W18FjpIYBtSdhr/BmCi&#10;Qb9nQmaahKYBoLsuHXsAAJpkgjkAAAAANOTphPPiR/B1dML5pulYNOTIFPPvf1/v474wmQyARREw&#10;B4A8eZeczkELA9v7CWxDyk66vgOAThHGBwAAABhDwBwAAAAAFmjQ712OdhIvq3rzSeDcpGXm8X2K&#10;eTy/OidMLB8pcte0AQAAgJkM+r27sqqvwvu1PTfWfpsC5mVV71hrG+trOPcT3j6AprnmAZCbb44o&#10;AABNEjAHAAAAgCUa9Hs3RVHcDKcFxQnMw7B5+OeG48GUOjnFvKzqg/i7C5YDAADwFicC5hOtlVW9&#10;P+j3ThPfzqG2TVtfNtPLmcWtvQUAkJwbhwQAgCYJmAMAAADACsWpQX8X6cbJzKOBc4XOvKZTU8zD&#10;7xr/VkwiAwAA4M0G/d5FWdX33jMnOhhdu0pVbOJoHe11911ZQ6IxpmMCAAAAQOYEzAEAAAAgIYN+&#10;LxTuXcSf72Kwdhg43za5mRH7RVFkXRwcmy6EQvaPCWwOAAAAeQkTnb84pmNtlFW9Oej3Up+UZ3r5&#10;eEcpbxwAAAAAAMtX2ucAAAAAkLYwXWjQ750M+r2dQb8Xwrb/LIriP0VRnIXpQw5fp+3FCV1ZKqt6&#10;pyiKO+FyAAAAFiQ0NHuwcydKOrwdm9PtJ7ApqXoYbWYJ0CEm8QOQG/c2AAAaJWAOaci2CBgA6DyB&#10;t3xsdn0HAKQkTIwa9Hung35vf9DvhXWFfwicd1p2BdShMLys6lD4/LuJ/QAAACzKoN/7Jng7lb0Y&#10;4k7VjvWDsU7juQ7QKeFbiiMOQE7c2wAAaJqAOaRh3XFIzmXXdwAANOTOjsyGwiyAhA36vTuB807L&#10;KmBeVvV2URQ3ppYDAACwJEd29FRSXn9IesJ6Ak66vgMAAAAAAHhOwBwAANKW8jQIACBREwLnD45b&#10;dtZjKLv1yqoOBeF/aMgIAECLaOoFLRfWUYqiuHIcJ0oyxB3XRDYS2JRUfY3nOAAAAAAAPPK/dgcA&#10;ACRNQQwk5HDr/NLxANooFpGexp9QeLtZFEUovt0piuKDg5qFMEWstfepsqrfxWlaewlsDgAAzEJo&#10;D/JwYo1kotDgbmfQ710ktl0pT1ZPwWnXdwAAAAAAAC8zwZxV0skdEnZ8vZvF5DMAAACeG/R7N4N+&#10;72TQ720P+r3/KYri33G6ufWa9tpp65bHcPmlcDkAAACrEkPT1kUmSyrMHdcUrCe87j7BhgAAAAAA&#10;ACRCwJxV0skdACB/N44xAKQvFJoO+r39Qb/3viiKfxZF8UtRFLcOXaushSlibdvoOE0/rBNuJLA5&#10;AAAAdNtJ13fAFD6WVf0+oe0xvXw85zQAAAAAAK8SMAd42Tf7BQAa4Z4KAC0Tp5sfDfq9EPz9R1EU&#10;/xU2b43tNm1sDJeHyeVrCWwOAAAAnBZF8dD5vTDZgW1phYd4TgMAAAAAwIsEzCERx9e7m45FOg63&#10;zk1bBWDljq93WxUQIl/ORYDuGvR7d4N+70TYvDVaM8FcuBwAAIDUDPq90DT3woGZKImp4WVVh3WQ&#10;9QQ2JVUX8ZwGAAAAAIAXCZhDOt45FiRGkAwAAIC/PQmb/7Moil9N9UrOelnV71PfSOFyAFrm0gED&#10;JnCdgLwcOZ4TrZVVnULIPImge8KcywAAAAAAjCVgDgAALJLiSgDI0KDfuxn0eweDfi80zPtPURRX&#10;jnMykp5iLlwOAABAykKDPescUzlY5b88Ntj7uMptSNxVPJcBAAAAAOBVAuYArzOFDYBV23QEICn3&#10;DgfAc4N+73TQ720XRfGPoijOvE+v3HaqGyZcDgAAQEuY/DzZRnzPX5WVBtxb4KTrOwAAAAAAgMkE&#10;zFmlG3ufxHX9HE22IB2gQ9452CTivQPxnWkfAGOEqUiDfm8/3jd+ETRfmSTf58uqDs+2F8LlAABk&#10;yJoRZGbQ711qODqVVYa891f4707d/aDfu+j6TgAAAAAAYDIBc1bpm73/iDAvAJCdw63zS0c1CwLm&#10;AExt0O99G/R7R4LmK7NWVnWK9+7wXLiewHYAwKx8zwImETCHPJliPtlebCi3VGVV72tgN5bp5QAA&#10;AAAATEXAHIDXCJIBrJ4GNABAawmar1RSz5FlVZ8WRbGRwKYAwMwG/d6NvQYAnXRhLWMqq5gkvsrJ&#10;6akL5+xp13cCAAAAAADTETAHeF3XJ66aKgbAW93bgwDASNB8syiKs87vkOVIpmlcnCq2l8CmAADA&#10;omhEARkK6xmCulNZati7rOpNTezGuojnLgAAAAAATCRgDul451iQmuPrXeclwGpttnz/3yWwDTSj&#10;7ediUxRlAbzBoN+7G/R7IWz8L41oFi6JCeax6PskgU0BAICFEeSDrHmnnWy9rOqdJf77TC8f7yjl&#10;jQMAAAAAIC0C5qySTu6PCe2kRzGI8xJg1dYcARKh6cwP3mEAGjDo9y7j++av9ufCpPI+f+qZFoBM&#10;XDmQwCs0z4KMhWZ5RVF8dYwn2l/Gv6Ss6vCtYm8Z/66WuornLAAAAAAATEXAnFUS3iV1AkTCZAAr&#10;c3y9m0OTj8sEtgEASFCY8Dfo9w7iNPMHx6hxa7HoemXKqg4Tszby2aUAAPAiQT7Inynmk30sq/r9&#10;Ev49Swmyt5hzFQAAAACAmQiYAzCOCeYAq6PJBylZRmEYAB00Ms381vFv3Mre6cuqDv/uz6v69wPA&#10;AgiQAq9xfYDMxbWLe8d5ooNM/h1tdT/o9y66vhMAAAAAAJiNgDmk44NjkRwTzIXJAFYphyYf7qX5&#10;WO/6DgBgcQb9XghkbBdF8dVubtQq3+lNzAIgNwKkwGtcH6AbjhzniRY6Xbys6h3fKsayFgMAAAAA&#10;wMwEzFklgSOSdrh1/s0REjAHWKEcJpi7l5KbS0cUYDEG/d63Qb8XCoXP7OLGrOSdvqzqfY0UAciQ&#10;NQ7gNQLm0A1hMvSDYz3WWlwTWJSFBthbLpybp13fCQAAAAAAzE7AnJUR3qUl7jt+oHKYngvQVtsZ&#10;HDkNhTJwfL2r4QwASzPo9/aFzBuz9Ht4WdXvTHUDIFPWOIDXCJhDB4TGeAK8UzlYxP9oWdVhjePj&#10;Iv63M3ERz1EAAAAAAJiJgDkk5Ph6N4cgWW66XhSylsA2AHRV60O9GgplQ8AcgKWKIfMre/3NVnEP&#10;D4Xk6yv49wLAonX9WwHwOg0ooDtOHOuJNsqqXkQT+4UE1zPi3AQAAAAAYC4C5qzagyNA4jpfNKbx&#10;AcDKtD2YIxRGjjr/bAiwRDtFUdzb4e0Rp5cr+AYgS4N+z/sg8JIHE2OhO+LzwFeHfKJFrA3sL+B/&#10;MxdXg35PsxMAgP/P3t0kNXK0awMuFO8cvhWARxrCuwGBV9A4tIDGE88UxqEFNF6Awjg0Y2JYgML0&#10;CgzagGGo0QsrOM0G1F8kTrkFCJBAP1lZ1xVBtM857uMiSz9ZmXk/DwAAAG/yH8PGioVNjl034V8b&#10;iVwH3zg0pmspwNIp7kFiFtFtpJTajZ65IcCShJBGrd4KIfO/jfmbLXvNLRwgX1/yf5N/3MY1rJux&#10;tayw7joedrrKOfxUq7eOiqL4lMClAHm7Dl053eNnfT8cdC8SvTYAmJfQKfqD0XzRx1q9dTivZ9Ba&#10;vXVgveFFpwlfGwAAAAAAiRMwh7SE8M65e5IUISKhMoBVyKG4hwPF+VAECYCVCN2XavXWr0Kj6dO9&#10;fGluY3B89HOjSxnAUt0ImL9oz3oQALkLxVRq9VZ4Ntt0s190EMP482C94Xm3w0FXwBwAAAAAgDcT&#10;MAd4mYC5gDnAKuQQMPcdmg8B83/cpXARAFUzHHSPYqcqB7fTtq+b2ELcxWKUIax3MRx0zbEBVutK&#10;x9IX7SV8bQAwT0dFUfxhRF90OI+Aea3e2lHg50XC5QAAAAAAvEvN8LFiOhk8JMibHl2gvC4BViGH&#10;A7nCL/kwF/iHeSHA6hwZ+7eJncWXwT2anxAq/70oiv8OB92N4aB7ELqRCZcDJMFz4ct2lzj3AIBV&#10;OleQ9FWbtXprfw7/f3Qvf9m8usQDAAAAAFBRAuaQFgdvEtNu9L5UfQxCB7JOv5lDJ12AMskh0OvQ&#10;NQAwFyFcWxTFrdF8k4XPK2v11p4O83NxWRTFjzFUfjgcdM2nAdKj2MfrdDEHIHvDQfeLztFTOXjP&#10;X46Fa+YRUs/VWXwtAgAAAADAmwmYs2o2Ox4S4k3TZdUHQOdSgOWJRT3WSz7kd4q0ZGW36gMQeU0D&#10;rJYO2el614Fx7tedvh8OunuxmAIAiVL8YypCYABUhc7Rr/tQq7fecwbmIIP9skXyGgQAAAAA4N0E&#10;zFk1h3Ee0u0pTcJEAuYAy6R7OaTJ6xpgtc6Nf3p0E3uX27Fg+UWJfw+AqlGQ9mXmBQBUwnDQvSmK&#10;4rO7/arDFf3d3F0qfgQAAAAAwDwImENiOv3mhnuSHBtzRbGXwDUAVIWAOcno9JuKzACQhOGg+8XB&#10;7STt6yb2Jr8OB90twXKAUrLm8bL1Wr0lZA5AVegg/bqDt/ylWr21p0HDi04TvjYAAAAAAEpEwJxV&#10;u3EHnhDiSY8DY16XAMuUQ1EPc7x8KH70jTkhwOrpYp4eAbLZ3MWu5UdlumgAHvBs+DrzAwAqIRYN&#10;u3W3XxSKz7wlZK57+fNuh4OugDkAAAAAAHMhYM5KtRs94aOnhHjS43VaFOs6mAIszW4GQ+2wdT58&#10;/3/zJZULAagwc4yE1OqtsIb1oerjMIPrUExK13KA0vM5/rqPcZ4AAFWggNjrZgqL1+qtLesNLxIu&#10;BwAAAABgbgTMIT1CPIlpN3oOsP/DaxNgwXIp5tFu9By2zocD4QAkYzjoej5Py17VB2AGo3C51zBA&#10;yQ0H3RudSqfylk6lAFBG50VR3LlzL9qu1Vuz7H+ZR7zsOOWLAwAAAACgXATMScGlu/CAEE+arqs+&#10;AA6OAyxFDp+1DlnnRYGZSOEEgGRYR0rHftUHYEohaHAwHHS/lOJqAZiGgiGvm6lTKQCUVXzW01H6&#10;dbPMDcwjnndmfQEAAAAAgHkSMIf0CPGk6abqAyBgDrAUOXzWOmSdF8WPAIDnWCeYzr7O5QDZUYDs&#10;dZu1eksxGgCqQkfp132s1Vuv7jfU6q3QvXw9getNldcaAAAAAABzJWBOChywfGgrpYvhX16nRbHZ&#10;6Te9PgEWK4dCM74z87Jb9QGIrpO4CgAKBeDSUKu3wvrAZtXHYQq/DgddIUSA/Phsn47uowBUwnDQ&#10;DWsVn93tVx3M6d+pqksF7AAAAAAAmDcBc1LwxV14wOHcNDkw9g/dyQAWJBbxyGEe4DszE51+U/fy&#10;bzyzAKRDwHw2i/oOsz7wutvhoHuU+kUCMLsY7Lk1dK/ardVb5gwAVIXO0q97sfhMrd7aUfT2RacJ&#10;XxsAAAAAACUlYE4KHAx+pNNv5tC9NDcqQf/DYTCAxdnPZGx9Z+bDnPQbzyxkrVZvKSgBmVpgZyvz&#10;hNfp2gqQNwX2pqPYCgCVMBx0LxSgedVmrd56aS/Mc/TzQhE7AXMAAAAAAOZOwJwUCGs85XB/YtqN&#10;Xuj4dVf1cRAwB1ioHD5jb+N3JnnYch//5ZmFbNXqrfBe/79avSX4QVlYM0mDgPnLroeD7nnKFwjA&#10;uwmYT0cXcwCqxPra6w4m/RuxAGYuhZgXQbgcAAAAAICFEDAnBUJITzlskyYdWYtis9NvCpsBLEYO&#10;3/8OV+fFd/43nlnI2ejg66davXVVq7eERkmd12gadqs+AK84TvrqAJgHhUSm53sRgKo4V7T+VR9i&#10;wcvHQvB8Pd3LXjkBcwAAAAAAFkLAnJVrN3pCu0/pxpUmobl/KIAAMGedfnMnk4Mz5nV5EeD7xmub&#10;LE3oDLRdFMXfuplDNq4X8YsoRPGqO6FDgPwNB91QiOzSrZ7Kdq3eOizBdQLAu8T5gSDw6yZ1MTdX&#10;eN7ZcNC9SfXiAAAAAAAoNwFzUqGK80MO6qZJwPwf+9P8SwBU8rPVd2VeFD36RgdzcnX4TIET3cxJ&#10;mdfl9Bb1/WWO8LLzGCoAIH8KikzvKBa4AiijW3eNGRwbrFc9CJPX6q1Q4H4zzUtNgqIFAAAAAN84&#10;jwEwZwLmpEJHwIcclk6T1+k/dDAHmL8sAubtRs93ZV52qz4AI17bZGxSt6CRf7uZC4KQivhanFQU&#10;gckW1d3KusDLFF0CqA4B8+mtC0cBJaZzMFOLnaY/G7EXrdfqrfF1Sd3Ln3c9HHStMwAAAEB1WIt8&#10;nbOcAHMmYE4qVJF5yGHpBLUbvS8q1N9b7/SbupgDzEmn39yIIb6yu/SayEen39yq+hiMuUvmSmCO&#10;4iHOaToDfQoL87GTEKyagnyzWdTGo6ITL3PwG6AiYoDs2v2e2odavWVvAYAq0MX8dfcB81q9FfYi&#10;PiR+ravktQQAAADVImAOwNIJmJMKVWQe6fSbDu+nySHhf3h9AsxPLgdrfUfmRcD8G88q5Opoht8r&#10;BNH/qtVb5/HQJ6yKZ9HZLGrjUdD/ebcxbAhAdejKPZvTWr2lWA0AWYsdpxWuf9lurd7aGQXNmehu&#10;OOiaawIAAAAAsFAC5qTCwcunHNpPk4DRP3QZAZgfAXNSJMD3jWcVshO7kU/TvfyxD7Gb+SzhdJgn&#10;z6Kz0cF8+cwbAKrn3D2fybpQPlBCimzxFtbPXncYf5hM93IAAACAp5xtBZgzAXNS4fDlUwLmaRKe&#10;izr9pgPlAPPxIZNxVIQlL+ai33hWIUfvOeAaAiGfavXWTa3eEvZlaWL3/G0jPpNFzc/ch+dZN1od&#10;81dgJYaDbnhmvDb6M/lQq7eEyYAyWXe3eINQhObOwL3oo/fXixTlAQAAAABg4QTMSYXQxlMq6ySo&#10;3ehdVXgjOPzeZ0VR/Lfd6G21G70vCVwTQKl1+s1cgnnXvheyI6DzjWcVslKrt0LXrd05/E6hA/qf&#10;tXrrIv7/hEVT0GA2d8NB1/yMSqjVWxsxmACwKrpLzu63Wr1lHwzSoVASzFl8JhcQ5q3OYiEjAAAA&#10;AABYKAFzktBu9GyMPOWAfrqq1qH1tiiKH0PQrN3oHcSQPQDzkUtQygHE/MwjfJoLzyrkZt6dAsPn&#10;xd+1eus0dpiGRdHlcjae3VfDvGE1FKAAVu3cHXiTc8Wq8hcKwdTqLfea0lMUgzdShIa3UpwAAAAA&#10;YDJnWwHmTMCclFy7Gw+sd/rNjYSuh2+qEqK7LIri+9it/FRnWoCFyCUI4SB1Rjr9pgO/DwnokY0Y&#10;AF9Uh9fw//eqVm8dxU6yMDe1eusgds1negv5/hKqeJWA+WocVfGXBtIRO5SeuSUzWw/hKc8P+Yr3&#10;NuypfQh/CplTcorqMbPYgfqzkWNG18NBV2FnAAAAqCZ5jSloggIwXwLmpMRk6CkHLdKU+2beWQyW&#10;77UbPRuXAAvS6Tf340Ha0vN9kR2Lb2MU2SEzBwv+dcL32qcQsBQ0Z86ER2enQAqVEIseKEABpECX&#10;ybfZjsFjzw6ZiWHyi3iPCwUFyIB9e95KF3Nm5TUDAAAA1eWsx3Ss1wLMkYA5KRFMesrEJ0EZh+hC&#10;sPy7dqN3ICgIsBS5dC+/TOAamC9z0G+8vslGPMR/uKTfZzxovqz/JpnSvfzNPNdTFQpQAEmIXSZv&#10;3Y03ETLPzIRw+Yh7nS6HFl+3l/oFkiZzBGZ0Nxx0FS4CAAAAeJn1WoA5EjAnJTfuxhPCPen6nNHv&#10;EoJT/43Bcu9DgCXo9JvhEOXHTMb6PIFrYL4svn2jezk5OYjB72UK/73favVWCJofCBEwq/ia0bVp&#10;duEwsud7she7l++600BCzFveTvA4E7V6az+Gy597/nSvEzQcdK2BvW7b65Z3UBiLaZlPAgAAALzO&#10;GVeAORIwJyUOvj4lYJ6uHDqBXRdF8X270dtrN3o6EwAsVy7dywvdMbO0VfUBGGOORE5W2Uk8dJ/+&#10;I3Y0P3IgmxmcrqAwQg7Mz6gKIQ0gNWHucueuvJngccnV6q3w3PnnFHN495qyymldn+U6N0dgSrqX&#10;AwAAQIUNB13nPaYTCoI65wowJwLmpER446nt1C6If5V58h42r39sN3o77UbPQwjAahxkMu53ipTk&#10;JXbX36z6OIzx+iYLoXt4Iu/tEDL4JGjONOLr9oPBehPP+qujSvaS6F4OpCh2AD53c95F8LiEwv2q&#10;1VshEPfbDFe/LUSXnOuqD8AUclnXZ8niHMFnHq85Gw66GnMAAAAATMd6LcCcCJiTjHaj90XV5qc6&#10;/aaDqQmKYboyvl5/D11J242eDWyAFen0m1sZBSEcms7PTtUH4BGHucjFKruXTzIKmv9fCCGoKMtj&#10;tXprJ3a9520EzKmCY3cZSNSRG/Nuo5C5NYoSiPcpzD8/vuFqP8RgOmn44j68atcaBu/gGYbX+E4E&#10;AAAACpmqqQmYA8yJgDmp0SHwKQdo0lWmUF3oOvB9u9E7jMUcAFidnBY1hJfyo7jRGB36yUHs8Lqd&#10;8K8SQgj/q9VbF/FaqbixgApvczccdH1/rY7PsSWo1VuHiX+3ARUWu06eeQ282yhk7rs1YbV66yDO&#10;3d/zvfxRyDwZCi1ORyER3iTOET4bPZ5xPRx0rYcBAAAAhUzV1DbjPgUA7yRgTmpMhp4SME9XWTb4&#10;fm03ejvtRs+GJEAaclrQ0ME8P+ae39ymciHwTql1L3/OblEUf9XqrZsQHKzVWxtpXiaLNBYuXzfQ&#10;06rptAAAIABJREFUb2Z+tlq6GS5Y7Bgp1AOkTlh2PtbjM4LP/cSE57VavRXmnX/Mae4uZJ4GAfPp&#10;fNTFnHfQxZzneG0AAAAAI5oJTs8eEsAcCJiTGhvXTwn5pCv1Q9uha/l/242eiTNAIjr9Zui6tJnJ&#10;/bhsN3oWsvJj7vmNZxNKLx54/lCy3yN8T/4W3oMhYBADx1SAcPncCJiv1qawycId+5wAUhe7T166&#10;UXPzqVZvXShClYZavbUf10zm/az5UTGBlbMWNj2vVd4kzhEUNuWxO+s5AAAAwBhNO6eniznAHAiY&#10;kxqToae2U7sg/hFDddeJDsfvsWu59xRAWnQvJ1mdfnMrowII83BR/l8BSn3gOYQHPxZF8Xet3rrS&#10;1TxvcbNHuHw+fH+t3l7VB2BRwndBCQunANUlfDhfu7EI1X5Ov1SZjHUt/3OB8/ZPDoKtlID59D4q&#10;iMc7mCPw2Olw0FXQGQAAABixTjCbI2fKAN5HwJzUCMNOELudkqbUwnWhuvX37UbvMIFrAWBMDO9+&#10;zGhMBMzz41DkQw7VUmpx4TyX753t2NX8/2JXc6GSjNTqrdCN+A/h8rn4vIQDyb4fX+czagFigEcQ&#10;AygNXcwXIswX/wwhZweFlisWeVlE1/JJ/hAyXxn79LM5LdPFkpTzuKcPI8dGAgAAABhjrXY2m84S&#10;ALyPgDlJiR2hbaY9JeyTrpTCdeGw2la70dOtDCBNOR2MvG03esJF+THnfMhCLWWXa9GpjzFU8iUE&#10;k3UMK69w70J3+qIofq76WMzRwtcohoOuOeDrPgi9zVccz1OFKIAScphlMT7EbuYK7S5Yrd7ai3P2&#10;35b8PSxkvgK6585su1Zv+ZxnZvG9JlDMyGdrLQAAAMAj1gpm93PY0yjbRQOkQsCcFAlyPGWyk6h2&#10;oxder7cJXN2v7UZvLxZpACBNOR2K1L08T+acY+I8D0opBvFyD1usx2Dy37V660bYvDzC6zMewv87&#10;dqdnfszR0iEQNV/HPi+AMopdzD+7eQsRngd+C+FnB4bmr1ZvbdXqrfD6/WuF38F/uLcrcVnB3/k9&#10;Pnmd8kY64DOi2AAAAADwgGJ0b3Ye9jdKeu0AKyVgTooEOZ5ySD5tq+wYHjr+/9Bu9FTIB0hYp98M&#10;AZPNjO6Rw0952q36AIy5TuZK4G32K9bldXNC2NwB7wTFLoRh3edT1cdiAc6W2HHQ9+TrdFSdk1iQ&#10;4mMWvwxQVb4TFiuEn/8KYWgFp94vBsvDut//ElknOndfl84+/ey8TplZPCR8ZuQq7zYWJAIAAAB4&#10;TDHQ2a3H9dqNsl04wKr9xx0gQTaun9rs9Jtb7UZPNaI0na/ooGvonL6fc3fNtZN/O6mO/tyYseDC&#10;l7HPlJv48+XrTz5ngKXLqYPhrc7O+en0mw5BPmTeTdlVuQDVKGz+c63euovPa+HnYonhWx6JwfKj&#10;zArupGaZ3cu9l163GV73w0FXYaZ3iJ8dClIApRYCZLV660yxjIXbjQWnwlifCmvNJoZjDxN8nYbD&#10;YKF4wN5w0LUeuRzWxGY3ep3u5NRZqFZvhc+Em+Ggu8xnzao5NT+oPE0EAAAAgOdcaRj0Jttj+wpZ&#10;nG2Jgfmwlnjg7BuwKALmpMjG9WQ7xiZN7UbvvNNv3i25Q2DoFrbXbvSymCTGIHl4jW/FP3fmOJ4f&#10;Jvz3ihjQv4kd6MND2NXXn7zHgPnr9Jt7mS30OFCWJ51+H3JomdKq1Vv7Qrz/Wo8Hde8P69bqrcs4&#10;/z8XTlgOwfKluV3yof8bG5lTOa7VW+c2+N4mfn78UcZrB5gghPT2l7yHUFX38/849z8WjHxZfH48&#10;THxuJ2S+XMb4bUav0/2yv05r9dZWPKy4G/ejfY4uSCiGUqu3ruOhV6rnzvsLAAAAeIFMw9tlEzKP&#10;+zincQ169M8AcydgTnLajd5Fp990Y57as8GUtGV2MQ8dOA7LGi5fO7nvQr439rOqTfPN+PPvwam1&#10;k/uN3IvRj07nwJzk1L28sECRLR3MH9LpjDI7dPeetRt/PsXu5v/O/QUV5id2PzyIP0JUy7Hs+ZmN&#10;zOmsxwILPpdnJFwO5CYcXqnVW8dhHurmLs393L9Wb4VCs8exq7miL986XRzEOUpZCkFl2SE6RTHw&#10;WvVheKvNshdDqNVbo+eX0bP8dnzfWTNZnGPPPpVlbgIAAAC8xJrc+5Q6ZP6oEOjIgfPbwKIImJMq&#10;lZqf0lUybcsKmJ+1G73SBRXXTu5Da3uxclLqnTA+jLqex8D5efwJgXObvMBMOv3m1hILkCzDbbvR&#10;s3CVJ3PNh7zOKaWwKK6r8NQezP0fBc6vwqH6cvwaaYgbG/txM8N6zvIdL/m/6Htyej/HLuY+U6Yk&#10;XA7kajjoHsXPuLIEenMRxvu38FOrtz6P1vurGOiKXS4ORs9AJRSe4c5z6DhSAvbp325UDOFwOOiW&#10;5qBf/Hw4fuY76jDDIrrJCK+TWIRGgb7qWfZaDgAAAFAiioHORVjnvgrrn2UpohmLBB8+U7Q6FFbe&#10;UogXWAQBc1J1ZeP6ie1Ov7lR1q7VuWs3euedfvNuwZu/pQqXr50UW3GCu1/iQ3PrMRh6Hw5dOyn+&#10;PYAmbA5M6SizgTpP4BqYs1gIwQH3b+7MuSkxB37f7nHgPPxxGdcnrmLoXKh2TCxosB+LlFjDWZ2z&#10;FQRsbFbN5ly3zekIlwMVED7n/nKjV2Y03/+jKmHzGBod/eQQXix1x5ESufCM9y7r8XPmvqhDyq/V&#10;+Fx/9Eqxwv1wqNF7bqGOnzkwSr4+WyMAAAAApnCp0ci7hXOxf9fqrV9DMehUL3IsWH74yn7O6N8B&#10;mCsBc1J1lVm3z3nZiZv6pGmRXcx/bDd6yVe6XzspNuJBpcNMD5+MDqAdr53c3+/Trz95TwKThcIw&#10;Gc5ndFTIk+7lDwmQUkqxg7Tn6PnaHd+oeRQ6v6lap/N48Hz0YwMrHUvfAAvFFlTKnolum1Oo1Vun&#10;vseA3MVuE59L3EE6J+Nh8+u4v3NR9vl9fC4cFYHK9XUmZL544X3wc+6/5BKE9+BNit3MY2Gnafdy&#10;1+PnSmk6spfQqYB55dhrAwAAAKZx5XzO3HyKRUEPU9oLivs6B1MEy0cOBMyBRRAwJ1VCHZPtCZgn&#10;bVEB8+TD5Wsn98UPDit0EPjfzuZrJ8VtPNCvqznwWG4P8dftRk9HhTwJmD9kvk1ZJVtlNTOTQud3&#10;Y53Ov8TPkS9l7XgeNy+24vfDVix2p3tdmi5X2PFKpezZCEI9I1biPvd6AirkIBYryqGbdC6248+n&#10;R0Wlwrz+JuV5fa3e2onz9tGfmwlc1jKYWy2Wffr5GXUzD5/9R6s8uBg/Lw7iz6zfQYcC5osTnutr&#10;9daZgluVcVulgpUAAADAuygGOl9hb+GvuBZ3tMLzNkUMux+8oVjwevi7w0H3fEGXBlSUgDlJajd6&#10;F51+0815SvgnYe1G77zTb97N+WBY0uHytZP71+RRxQ8BhwNbf8Su5sexq7kAJlRc7F6eW8DcAbJ8&#10;mWM+5BAtpRPDefvu3MqsPwqe33edehQ+/zL2+TL6n4tVHCiNr5ed+D/uPfpTwLNcVllYQqXs2QlC&#10;PRJDLucVCsMBhPnfl9DNNq4pk6bR3P7+0NZY6Pwm/vw7v1/Wd3r8ztwYKwK1ZS52P7c6jgewmKMY&#10;dr1WaGyuduPBxev4uj1fxudHePaI60X775xzb4fPobIW0iuJUwHzylAkFAAAAJiWInWLcd9ksFZv&#10;fQ7rcssIa8ezWuPrte/JGx3EcxYAcyNgTspsXD9V9cMiZTDPLua/pBouXzu5n5geeo8+sB6DJJ/W&#10;Tor7ylaC5lBphxl2orIgkaFOv7kl0POEg5KUUY7fO7lYH3uWf1J1NoZVRq5HwfPoyzs+k0YBlBGf&#10;9/m5XHHHK9+XbyNkHtXqraNRQQ6AqhkOuqexm609n/LYnXS/HhWVGnltjjY+zx+FxceNF4Ta8az3&#10;onAALLynhMzn78Ie4EJsxwIjf8TDi2HN/WIenXLGisntjf05z8+PQwUdFic83yvsUAl39toAAACA&#10;acWixdaMFiec4/pQq7dGazaj9dp3n+Wo1VtbY+u0e3O+h+Gat1bZgR3Ij4A5KbsyGXqq02/uhQ7v&#10;qV0X/5pXwPys3egdpzasOpZP7b6y1dpJ8XsMmutMBhWSaffyz+1Gz2JEnnQvf+jOa52ScsA3D5PW&#10;QJ6E0iFadccra1NvF97roSvk/oqLBKxE7MB6at0X4H4OfyU8nIX1R3sm9k+WS8h8MS5GXfxZmA+j&#10;Z/5avXUbnhHGnrOuHhWgGxWQ23l0MTtjRSkW/X2yH0LsVS+UtWDHsQAB+Tr1HgIAAABmdG5vfeHW&#10;R9mP4p/12uu4XjsqFvz4XMdG/Nl69L8brdcu437tx/VEgLkQMCdlV3PsBJ2TfYd409Vu9M47/ebt&#10;OzvDhXB5Ugdh1k7uJ7zHDkbNLBy+OVg7KY6//rTyw//A8uheTpkImD+kGyulEzsf6kwN1bLq7uUh&#10;wHMTQxA+f94mPC/8Vau37gvTVeGAeeyoeKhrOcA/4ndpmMv/aUjg3YTM52w46J7HDv0sx2b8SXkf&#10;dj2eUzhN4FqyNBx0T2v11rHiM1lz6BcAAACY1bk99qXbjj+jpiApjv+htSZgnmpGk4QJd0wmBJS+&#10;94TwPqcULl87KTZCOLooir+Fy98sHAL4tHZS3Kyd3B+8ADLW6Te3MuxeHjo6OzSWL3PLhxRyoowU&#10;MoLqSWXdQBGi9wuF6a5q9VbWc7IYoLyx8Q3wUAhwhj0BwwJzEULmua3LrprPJx7zHls8h0Lz9TkU&#10;GKr6IAAAAACzGQ66IVN1Z9h4ZDP3cybAcgmYk6x2oyfcMdl2p9/cSPHC+NdbQ3jXCR0SL2IY+iYe&#10;dub9QueBP9dOivO1k2LLeEK2jjLsLiFcnqlYEEHX0Yc8g1AqcaHY+xiq5SyhA8m+N+djM3Yzv6jV&#10;Wzs5/EIjIVheq7fC6/UPXfgAnhX2BG4ND8zFb7GwDfOhoBSPbef2zJIg+zH5cm8BAACAt7JWyyT2&#10;Q4C5ETAnddfu0ESqzSSs3ehdveG1GypL7bUbvS+r/s1i1/LwIPKnw78L8SF0J1s7UeUfchPDuh8z&#10;/NUcesmXOeVTV6ldELxC93KolruUOsbFrqvMz25RFH/HoHlp52m1emvjUbBcIRSAFwwH3bAnsG+M&#10;YG7+EDKfG/N9JrG/uUCxoNxZtr9gdd1aQwEAAADewboCk+yH8xlGBpgHAXNSpxPSZMJA6Tue4QpT&#10;CpePupZ/WPW1ZC4E939bOykudDOHrOQY8ruOhVPIkwPsD92mMB+DacWOUbsGDCrlKIbQUvLZS3Du&#10;dmNH85tavXVYlg3B8L1Uq7dO47qSYDnADIaDblh7+cWYwdwImc9BfPYw3+cxhxYXT9Hf/MxydgQA&#10;AADggVi47s6o8Mi6M8DAvAiYkzqBpslMBNI3S6Wow1WH92LX8lNdy5duN3Yz956Gkuv0m3uZdi93&#10;6CVvihY9pLgVZaNjFFTL9XDQTXFuplL24oSA9m9FUfxfrd46j2HzpIrUxVD5cexW/nd8JrKuBPAG&#10;8XtekBPm549YmI33Md/nMYcWF2w46IZ16uusf8lquVM0AAAAAJgDa7VM4vwgMBcC5qROyGOyzU6/&#10;qetxwmL3y7MprvD3dqO30g3FtZNiJ77XcgxGlkE4iPHn2okQJ5Rcjt3L7yxK5avTb+4I/zyhuBWl&#10;EQOG5u9QLUl2YBwOuqcqZS/Fhxg2/1/sbH4aunIuOzQVvn/if/d0LFT+s27lAHNzIFAGc3UhZP4+&#10;5vs8I8f9kNTYN87H+XDQ/VL1QQAAAADezXoRk2zbBwHm4T9GkZS1G72bTr95J/wy0b6JYvJOXwl9&#10;XLcbvZVWDVo7uT+wduw9loSf107uO8nuff2psMkMJdLpN8Nn6W6G9+w0FkwhT7rMPKW4FWWi+ihU&#10;y6/DQTflQijnil4s1WYc7/sxr9VbRQwjfhmbz4zPa65mPcxeq7f24j+Gjcit+KcCRQALFj6vQyGP&#10;+DnuMxfebz2GzPcSn0+nznyfxzbj+8p66oKE4g61essefh4UZAAAAADeLaxx1+qtW8XfmeDAWULg&#10;vQTMKYOL2KWHh/YEzNPWbvQuOv3mcxP5u1UHu2LH7J9XeQ08sV0UxU0Imn/9SRdVKINOv7mR8eEQ&#10;84y87VX5l5/grt3o+e6lFGr11kaqnYyBhbgeDrqpzzdfK7DH4m3H/8Ko8NWn8f9iDKEDUALxgFCY&#10;7//pfsFcCJm/37H5PhMcKNi5cMePn+0oncvhoHvjtgEAAABzEtaLfjOYPCJgDrxbzRBSAjYmJxO6&#10;L4fnwnkHoUP/Kn6DtZNiY+3kvtuAcHmawmGnv2N3eSB9h5lWBLxc1fcUixcLI+TYdf89HDCmTA50&#10;L4JKSf7ZMHatu03gUgAgC8NBN6zf/+huwtyMQuYbhnR2MZh/WbbrZuE+ek8t3Gnmv18VKOQMAAAA&#10;zJP1IiZZj8WrAd5MwJwyEPZ4RqffXGkHbKYyaSL/e7vRO1/F8IVweSzaoEBB+v5YO1FNClLW6Te3&#10;Mu4e4dBL3swhn1LUijIxR4Tq+KVEXRZT77IOAKUyHHTD3sKZuwZzI2T+Pg4uMolDiwsUO1+bC5TX&#10;bSwaBAAAADAXw0H3i/UinuFMMPAuAuYkr93oCXs8by/VC+Mf7Ubv8UT+dlWHrtdOip0Yntp2e0rj&#10;t7UTh3YgYbm+P29XVQiFpTGHfMozB6UQq41uultQCZfDQbdMRX/C/PEugesAgGwMB90DB4VgrraF&#10;zN8mFr24LeO1s1CKIC6efeLyUsgZAAAAWATF/5nkQ63e2jIywFsJmFMWl+7URCrNlMP45uFBDJ0v&#10;lXB5qX0UMof0dPrN8B28m+mtsQCVP3PIRxS1okQc3IVquC3b93WslO3wNADMX3gGuDauMDdC5m9n&#10;3ZjHNmv1lmKmCzQcdC/MA0rpTnEAAAAAYBGGg+6NbBXPODAwwFsJmFMWAh+TbXb6TZVmEtdu9K7i&#10;RP73VYSXxsLl62UbO/4lZA4J6fSbGxmHZ+5i90ky1ek3d8wJnrDgSinEA7sKRkE17MfAdtkc62IO&#10;APMV5wR7wmUwV9v2nt/k3HyfCRxaXDzF3MrnvKTrOgAAAEA5KAbKJNZqgTcTMKcsbPI/TwfKcjha&#10;xWReuDwrQuaQjvB5vpnp/ThuN3oOveTNItJTV6ldEDzD5gBUw4/DQbeU3026mAPAYgiZw0Js1+ot&#10;ey4zMN/nGR9r9daGwVmc4aB7qrhD6VjHBQAAABZmOOheaKrDBJu1eku2DHgTAXNKYRVdn0tESKgE&#10;wmt42YE94fIsCZnDinX6zXCY9+eM74PPmPztVX0AJvCsQfJq9dZWURS77hRk7yweHC8zXcwBYAHG&#10;Qua3xhfm5qOQ+WyGg+6RzyEmcF5h8RR3KI/L4aB7U/VBAAAAABZOgTsmETAH3kTAnDJRZWey7U6/&#10;qSo4D6ydFBsxJChcnh8hc1itnA/xnLUbPYdeMtbpN0NAdbvq4zCBgDllYFMA8vd5OOiW/lB+DL/5&#10;zAKABYjfs/uKucBc7ei+PDPzfR47NCILZ2+4PBQDAAAAABZOF3Oe8dGeB/AWAuaUieDH81Sa4V8x&#10;XH4hQJa1EDLXDQCWrNNvHmX+2epgYP7MGZ+6bjd6X1K7KBgXF30/GhTI2nVOHd+Gg+6xroYAsBjD&#10;QfdKJ3OYmzAP34vFG5jScNA99RnEI5u1emvPoCxO7Ih9luvvl5Hb4aB7XvVBAAAAAJZG4UcmkTEB&#10;ZiZgTpkImD9PWIhxp8LllfCHkDksT6ff3CmK4lPGQ657eTX43njKMwZlYDMA8nabaajFvAMAFiSG&#10;zHdiOBZ4G+Hy9zHf5zGvicXTxTx9upcDAAAASxP3ixQl5DFrtcDMBMwpjXajJ/zxvA+dfnMj1Ytj&#10;edZO7jctPxjyyjheO7k/SAgsXu4HdxxMylycKypA85RnDJIWu5cLmEO+7kLRwBxDLcNBN3zHfk7g&#10;UgAgS3H+sCdkDm8iXP5O5vtM8DGuY7Eg8X3nez9dd/baAAAAgBU4jOsSMLJdq7fkS4CZCJhTNpfu&#10;2LN0Ma+42M3656qPQ8WsF0VxvnZSOLABC9TpN48zD+ZeKuRTCeaKE7QbvfPkLgoe2o9zPiA/dzHU&#10;cpXxvT2wkQkAiyNkDm8iXD4/Di7ymM44i6dDdrrOfbcAAAAAyxbXI44MPI9oaAPMRMCcshF+ep7Q&#10;UIXFLtY2lKtpM2xYV30QYFE6/eZeBYp3WFyqBnPFpxSvogy+OKwNWapCuHy0kSlgAAALNBYy10kY&#10;XidcPkfDQffG2jKPOLS4YMNB99RaYbKc1QAAAABWYjjoHjsLySPOCwMzETCnbIQon/eh02/qYlxB&#10;sXv1uc6Glba7duIQD8xb/F49zXxgdS+vgPha/lD1cZjAa5/kDQfdMM/fEhaBrFQiXD4SP8d8hrEK&#10;t0YdqIoQlh0OuuGgyJmbDs8SLl8ABxd5ZLNWb+0ZlIUTZE7PZVXWeQAAAIBkHShMyJj1Wr2lIQQw&#10;NQFzSqXd6F2Z+LxIpZlqOo1drKm2T2snhUMbMF9V+HxVnKIazBEnEzCnFMbCIt8Ly0HpVSpcPubA&#10;5xcrYLMUqJzhoBs++35x5+GJM+HyhXJwkXHm4YuXe2HkMnJPAAAAgJUaDro3zgPziLVaYGoC5pSR&#10;IMjzhIcqZu3k/p7rSMrIaexoD7xTp988rMDnq+7l1WGO+NSd1z9lMxx0w2t2pyiKX908KKXbiobL&#10;ixjkMR9hmc7i9yZA5cRuwj8Ie8K/wrzgQLh8ceLBRQfVGPlYq7fsVS5QfM+dZfsLls/tcNAVMAcA&#10;AABWLu4RXboTRLu1emvLYADTEDCnjBwOfN6HTr9pw7Yi1k6KLdWweWTTawLer9Nv7lSkkp9qhRUQ&#10;54aK0TzlmYJSit3Mw+f3f20IQKlchwIRVQyXj8Tf/cc0robMhUDloZsMVNlw0D0PhW3iHASq7JfY&#10;2Z8Fi587Aq+MeN8tnv3gdLgXAAAAQEr2FSFmjLMTwFQEzCmjc3ftRTpCVUfYrFyv+iDwxIfY2R54&#10;gxjGrcLnq+7l1eE7YTKvf0otBDWHg+5eDGvaFIC0XcbO5ZXvmBg7egmdsGg6lAJ8K+4Snhk+Gw8q&#10;KDwn/xC7tbA8hwpbEDm0uGDDQffC+y0ZvmsAAACAZMS9cmdGGfFaAKYiYE7ptBu9m6Iobt25Z5kE&#10;VMDayX3l992qjwPPOl07KTYMD7xJOAiyXYGh00GkOtzryRStIgsxrLlVFMWv7igk6SwUgxB2/SZ2&#10;kHQInkX5PXbPBCAeIhoOuvueF6iY21jgyZxgycYOLiqEx2at3tqr/CgsnmDz6p1Z8wEAAABSE4sT&#10;/uLGENdq5cuAVwmYU1YOBTzvQ+y+SqZicNiGMS8JnZePjBDMptNvhq4aHyswbGexYA+Z6/SbWwrS&#10;THTrPUBOYmgkzP2+i52SgTT8EsPUPLUnZM4CXA8HXZ0SASaIzwvfC31SAeGZeCd28GcFhoPuTZzv&#10;g+fhBYuFJ323r5YzGwAAAECShoNuWLc4c3ewVgtMQ8Ccsrpw516kykzejmKAGF7y89qJQzwwrU6/&#10;uVMUxW8VGTAFKKrDnHAyxarIUjjEHTolx+CI4CasTjjc/X3crGOC2N1rz0F45ujO3BfgZbFbRShE&#10;99lQkanfwzOxTrKrFwP+P1Z9HCg+1uotRfEXz9rD6lwqaAIAAACkLDZFcIaMD9ZqgdcImFNK7UZP&#10;KORluvVkau2kCAHIn6s+DkxNiBSm0Ok3NypUvOZ3nZsrReXByRSrImshODIcdHfiYe5bdxuW6jp2&#10;TPRd8wohc+ZsP3bLBOAF4ft3OOiGghy/+A4mI+G1/MNw0LU3mpDYWfmXqo8D1qeX4DT73zBdxh4A&#10;AAAogz0hc6zVAq8RMKfMdFl43nan39xK9eJ4F1XImcXu2okHAphCCACtV2Cg7hSeqI44F9yu+jhM&#10;olgVVREPc4eg+a/CI7AUoWPijpDr9GKnLyFz3utHRR0AZjMcdI8dKCITowJP1noSFD9rzqo+DhWn&#10;8MOCxTUI77Plu41rrwAAAABJGyv+r0lJtVmrBV4kYE6ZOTj4MqHSzKyd3E/ud6s+DsxMmBRe0Ok3&#10;TysUwj1uN3pfErgOlsOC0GSKVFEpsUNhmA9uCZrDwuiY+A5C5rzTmUP9AG8TvoNDcZz4nABl9KsC&#10;T+kbDroHwq+Vtlmrt/aqPghL4Jlo+Yw5AAAAUBoxZL7vXEalWasFXiRgTpmpRv8yAfP82KjkLTbX&#10;ToQMYZJOvxneGx8rMji37UZPwYlq2a/6ADzDMwSV9Cho7mA3zM9leF/pmPg+YyFzXVSZxVkMLAHw&#10;DvE54b9xXgNlELqsfB9fu5SAkHnlmbMv2HDQvfA8vXTHFft9AQAAgJJT/B9rtcBLBMwprXajd2Oj&#10;7EWbnX5zJ+HrYwZrJ/cTuk1jxhsdrZ0UGwYPvun0m+Fz9bcKDYlCExXS6Tf3zBuedZHodcFSxKB5&#10;+A78zuFueJew4fbLcNDdi5WeeSchc2YkXA4wR7Gbefge/sXBIhIXnmN3YpiSEhEyr7SPtXrLHuXi&#10;CTwvz5m1IAAAAKCMnMuovH1rtcBzBMwpOwcIXiZMlg+dGHiPdZ8H8E0swFKlwzaX7UZPV81qEbaZ&#10;7DoWqYLKGw66N4Lm8GaXMdTi8PacxQPaYTPzc1a/GPMmXA6wIHF+s+UZgQSFruU/hDmAUF95xTnc&#10;j1Ufh4oyf1+w4aB7qkjM0lgPAgAAAEpLyLzSQp5kv+qDAEwmYE7ZnbqDLzIByMDayf191IWU93J4&#10;A/4Jl2/FAjXrFRoPBSYqpNNvbpgDPkuhBXjkUdD8VwdR4UV3MdQSupYrWLIgITA0HHTDXOb3LH9B&#10;3ku4HGDB4ndx+Kz93uEiEvF7LPBkXScDMQQrZF499iiWQ/B58S7jIWwAAACA0hor/n/pLlbO2Xmc&#10;AAAgAElEQVSOtVpgIgFzSq3d6F05AP+i9U6/6dBl+ZnIMQ+baydC5lRbDN6eVyxc/nucL1Ed+xV7&#10;jc/CQWR4RgyaH8VuhYLm8FQItWwJtSzPcNANayE/+DxizO/C5QDLMxx0L4aD7k4Mgvo+ZhVCgYPv&#10;w7xQ1/K8xJD5f322VMpmrd7aq/ogLIHmDItnjAEAAIAsxILDYc3uzB2tlO1avbVV9UEAnhIwJwcO&#10;977MwcsSWzu5rw61W/VxYG6ODCVVFcPloXP5doWG4M77vpIUppnsVrEFeF3cPBgFzUOQ5NawUXGh&#10;WvN/hVpWIwb693RPJXwnxaIDACxZDIIqRMUyhdfZr6HAQSh0YOTzFDsAb5nrV4ozCwsWCkg6ELxQ&#10;t3FeBAAAAJCNWOT9R3e0Upy9AJ4QMCcHAuYv2+30m6rMlJfNduZpMxYtgCo6rVi4PDhsN3qCUBUS&#10;53xVe51PyzMDzCAGzU+Hg+5W7CB8afyomNsYaN2LwQdWJIx/7J76u3tQSXexyIND/AAr9KgQle9k&#10;FikEI3fi643Mxc8Wc/3q+FirtzaqPghLcJz9b7g6nksBAACALMX9+P9qRFIZ8knAEwLmlF670RMW&#10;eZ0qMyW0dlKETfaPVR8H5s7nAZXT6TfD4seHiv3el+1Gz2GX6vEZ/zwdr+CNQgfhELKNGwm6IJG7&#10;UbfELYHWtMTu1d/b0KyU0M1yS5EHgHTEMGj4Tv7OswFzFoqafR86pcQOvFRI/Fz5IT6PkTcHFxcs&#10;Pj8pFLkY1okAAACAbMV1pVAQ9LO7nL31Wr1lrRZ4QMCcXJjIvMwEoJzcNxbhQyxeAJUQw+VVLNYh&#10;aFxN5g6T3SlKBe8XuwiHz5n/VxTFL0KeZOY+WB7DrLolJmo46F7EDU0dDvMXCj2E7qVfqj4QACkK&#10;AeD4bDAKmguF8lbhufKHUNQszvWoqFDcLjyP2fPP3k7VB2BJBKHn70wBFAAAACB3sdDwvoKglbBV&#10;9QEAHhIwJxcCIy9b7/SbAkflIxzIovg8oBIqHC7/vd3o6fJXMXGut171cXiGZwWYo7iZcBw6PMcN&#10;BYe/KbMHwXJh1vSNdU79Pna4Ji+3sXupQg8AJTAWNN+KcyqHjZhW+M7/MTxXxmAxOLyYt7v4nrc/&#10;uQTDQfdUYci5E9oHAAAAKkNB0KyNCv86kwE8IGBOLhw+eJ0N2xJZO7mv4L5Z9XFgYXwekL0Kh8vD&#10;w78H/2ry2f48zwqwIGFDIR7+/i4GShxepSwEy0sudLgMHa6LovhF+CQboTP9ju6lAOUTQ6FH8bDR&#10;j54LeMF4sFxYj4nGDi+eGaEs/B6fvb3nl8t4z8+151QAAACgah4VBLXvU36jc1I7Cv8CkwiYk4V2&#10;o/dFhZxX7Xb6za3Er5FvhMRYpO1YxACyFDs5VzFcHhzGeREVEud4u+75RHftRs+CGCxY7Fx4FLua&#10;fx8PgQt8kqJRoGVDsDwPw0H3OIZPfq/6WJTYdexafug9CVBu8bDRaXwu+MG+HWMEy5lJ/Dw5iGsM&#10;l0avlMJ9+848f2WOK/p7L4KxBAAAACorhpF3YjiZcjqLwXLnpIBnCZiTE8GR1x2mfoH8a99QsGCK&#10;GJClGC7/o6J397MgbWWZ4z3PewKWLHYVPhjrXihUQgrCwfYfBFryFMMnYT70nS6HpXIXg2a6lgNk&#10;KBw4ip0tvouHjnS3qKZLwXLeI64x7MX1BZ8j5XAZC0jthYKEVR+MVYkHRT0fv9+d7y8AAACg6uKZ&#10;jCNnMkonrNX+N5zjs1YLvEbAnJwIj7xOoLQEYmfpzaqPAwu3Z4jJTaffPK5wuPzO93w1dfrNDff+&#10;RZ4RYEXGuheOQiW/xC61sCx3sav1d/Fgu++EzIUNsVjgwqZm2u5i0FDQDKAC4vfzka7mlXM2FjD1&#10;fc+7xfWFLUHzpI0HyxWQSoPO2+9nDAEAAAAiZzJKY3yt9qrqgwFMR8CcbLQbvS8OprxqPXZ2JW26&#10;l7MM22sn910lIQudfjMcVPy5wnfzIM6FqJ4wb1h33ye609Uf0hA3GI5Dl1phc5bgc+ySuBG6WqvC&#10;Wz0TNjXvqj4miRgPlh/FjnoAVMhYV/P/F0Oingnychu/67+L3TAETJk7QfMkCZYnKh4evaz6OLyT&#10;IikAAAAAjwiaJ8taLfBm/zF0ZCYESD64qS86tBGWPAFzlmVf5XVyEMPlHyt8Mz8L0VbaYdUH4AXe&#10;F5CgGPYNc9DjWr21Feek4WfX/eIdbuPr6lygnJH4Wjio1Vsb4c84b9o0QEt3N/rcFyoHoPjnO/pL&#10;3Kc6HXsmCN/V2waolEKBpxD6tQ7D0sTO+OEz5CB+flhTWL7PcY7voGLaTr0/3uzMGhMAAADA88bO&#10;ZBzF8xgHmiWtRAj5H1nLAt5DwJzchMMLf7irL9ru9Jt77UbPZm+C1k6KDYeoWKI9AXPKTrj8Pqxx&#10;kMB1sAJhTmfe8CIHmyFxj8LmG2Nh8z0bDkzhNn7Wn8auXDBRDLGNPmtGATYFKhfvOgZOFLoE4FnP&#10;FKDa812dvOtRkQAFZFilsaD5TjzAuG89YaHu4nv/2GHFcgjvkXjAV7G12XmWBQAAAJhCXCs8jOtQ&#10;+3Gt1rnWxbodW6u1TwO8m4A5WWk3el86/eZnB09eFQ7SCpinaa/qA8BS+ayktDr95kY8fFrlcHlw&#10;EOY/CVwHq6G4wPPudPaHchnvYhguvFZv7Y2FS2w6MHId1zOEynmT2FnzfKyruW6p83UXCz8ce48C&#10;MKsJBajGnwkE41ZvFCo/FywlNXHueTBWvE5X8/m6jM/hArflFO7bp6oPwoyudecHAAAAmM342S9F&#10;QRfmc1yrdTYWmCsBc3J0LjT5qo+dfvOo3eg5AJIeAXOWau2k2Pv6k4ITlEsMl18IghSfBWirq9Nv&#10;bimw8CLvDSi5eIjzfp4aOxnujQVMbDxUy+f4WhBkYW4edTXfGguhVP0Z460+x/eowAkAcxG/q89H&#10;z/fxINLe2I9nguW4HN0Hc3HK4NEBRvP89xl1wDn1/i+9YwHzmR2X7HoBAAAAkjIqClr8s8ezH9dq&#10;nfl6m+uxtVoNyYCFEDAnR+dxw8fk42VhwnaU8gVWlIA5y7Y3Cu5AGcRQ7bkDYfedAXWvrjb3/2UC&#10;5pCReJB5vLu5cEneRl3KL1TcZRkedUvdetQt1efLZKNO5aPiDzYxAVioeBDpahT4Gnsm2NHhfK5u&#10;R3Nx3/GU3YR5/miOr1D980bP46fxc5cMhM/yWr11pmDt1O4UTwMAAACYn3j2Z1RQeH/sTIa9neeN&#10;QuUKAANLIWBOdtqN3pdOv3lug+xVh51+8ziMV+LXWRlrJ8WGwCQrsGPQKYtOv7kTDzcJeRTFvu/w&#10;6opd/A+rPg4vuNXdH/L2TLhkPGDiuapcRgfYr2Ko3MYIKzOhoMV4MYvdit+Zy7GwWVnCJt8ncA2k&#10;6crrA8pt7JngXq3e2ngUON+xhjiV29E8PM7FBUrJ0njYvPg2zx8dZKz6GsLnsXm+5/F8HTs/MzXd&#10;y6vF3Od1xihdX+J6HZTZjdfxVHI/G+R1wDjfbwCZGwubH2oA8MDdaJ3W2SlgFda+fv1q4MlOp98M&#10;k4w/3dlX/dhu9FRfTsTayf3E+K+qjwNLd/f1p/viBpC0+N1+6mDovd/bjZ5wcYV1+s3QvfyPqo/D&#10;C7xHoOJiuGS8y7lwSTruxgIso0C5ojmURgyijAfXcq2offfofXqRwDUBwEwePRdsxR8FY/75flfc&#10;CcY8KiyV+xrC5VhRCfP8CqnVWxe+B6fyne9HAAAAgOUbC5yPGo3kvpZlrRZIhoA52er0m18cIH9V&#10;6O64lfg1VsbaSXFUFMWnqo8DK/Hd158KG+Ukq9NvhqDob+7QvdDhc0/38mrr9Js3GYeZ5uG/7UZP&#10;RwXggbgJ8XgjwmfpYo2HycN315WOiORmLLi2Ez9jdkoYSLmMHSH+fb86TA9Azsa+v7cm/OTyjHA9&#10;moPHnxtzcZjeozWEMheouB77HLhySLHaavWWwrWvOxsOugepXyQAAABAVdTqrfHzGKP12jLu5VzG&#10;fZsL56eAFAmYk61Ovxm6nH50h1/1Q7vRO0/8Gith7aTwmmVVvv/6U+FQCUnyff7AXQyXW1iosNjN&#10;/8+qj8MLFFACZhK7lI0fHA9hk22jOJO78eDK2MF1BXGotPj5MgqwFfEzpljyhufo/VnE9+eDH0Fy&#10;AHhqLIBejD0rFI++10dWFTi9jH+Ovtu/jAXJfb/DgkwoUDH+ubCqQlO3j+b5ikowUXxG/cvovOh7&#10;hRgAAAAA0heD56P12Y1H+zmr2ru5Htuv+RLD5F+s1QJl8B93iYwdC6RNJXSFFTBPgzAUq7IXH2Ig&#10;GZ1+cyO+LgW8vjkSLifO3XjesbEBZvHcodGxbmWjjYhRMLRsnYnn5fEmyFXcBPEcAc8Ye388u+72&#10;KMA2Mul/95xRiGScDUoAeIdYKGmu89wY6nvO6P826Xt9RHAcEjDt58PYmsK4Web5k3wZKx717HoG&#10;8Ga33lcAAAAA5TB2JuLF9ZyxIPq4Seu3s3iwn2NNCciBDuZkrdNv3iyxI1CZfd9u9ExsVmztpPCB&#10;zKqcff2pODD6pKLTb+7Eh/4qhree87nd6O2neWksS6ff1GHkdd+1Gz0HroGFG9uAeK674TI7FL/V&#10;5djfG9/8GIXIhVQBAAAAMlCrt0Lx2t/cy2f9OBx0TxO9NgAAAAAAWBgdzMld2AD65C6/6lD34tVa&#10;O9G9nJXy+iMZnX4zFDv4wx154LYoFIHgntfByy6Fy4FleRS8frY78cgz3cuKsQ7p8/DSc72OhwAA&#10;AADVdejeP+tumvU9AAAAAADIkYA5uRMwn86HTr+5JZCzUgK+rNKO0WfVOv1mCFYdF0Xx0c14Yr/d&#10;6H1J7JpYsjBX8/54le4iQLJiuHvSM7dibwAAAAAsTK3eCsVrN43ws06Hg659OAAAAAAAKqnmtpOz&#10;GJi+dJOnclSCa8yZgDmrtG70WaVOv7kTw1XCs0/92G70rmb9S2TJXO1lOowAAAAAAMBT9hdedpzy&#10;xQEAAAAAwCIJmFMFOhlO52PsjMlqGHtWau3Ea5DV6PSbBzFcvu0WPHHWbvTMY9C9fDrnOv0DAAAA&#10;AMA3tXprT/fyF30eDro3CV8fAAAAAAAs1H8MLxVwHisO69D7ulC5+iD1iwQWIoQXbZ6zNJ1+cyMW&#10;gflg1Ce6LoriMMHrYjV0F3mdYgwAAAAAAPCQ/YWX6V4OAAAAAECl6WBO9mInw3N3eiq6mK/OTlV/&#10;caB6Ov1m6JZwJVz+rLuiKPZ1Y6b4Voxh32C86Lbd6F0kfH0AAAAAALBUsXv5rlF/1u1w0LW3AAAA&#10;AABApQmYUxWqDk9Pt9TV2KjiL01SFJdgKTr9ZuiU8FdRFJtG/FkH7UbvJtFrY/nC3GzduL/IXB8A&#10;AAAAAB46NR4v0t0dAAAAAIDKEzCnEtqNXuiSeu1uT+UgdsoEqkXAnIXq9Js7nX4zfB9/MtIv+rXd&#10;6J0nfH0sUZyTKf7zOu8ZAAAAAACIavXWgWLPL7qztwAAAAAAAALmVIvqzNNZF2QCYJ5i1/K/i6LY&#10;NrAvOms3erolME738td91vEfAAAAAAD+Uau3NnTnftXpcND9kvg1AgAAAADAwgmYUyUC5tM71MUc&#10;gPfStXwm1wq8ME738qmZ4wMAAAAAwDeHupe/6jjx6wMAAAAAgKUQMKcy2o1eqD585o5PRRdzAN4s&#10;BGM7/eaxruVTuyuKYi/OVWBE9/LX3bYbvfPULxIAAAAAAJahVm9tKfz8qs/DQfcm8WsEAAAAAICl&#10;EDCnanQ4nJ4u5gDMrNNv7hdFEbqW/2z0piJczhO6l0/N3B4AAAAAAL6xbv46YwQAAAAAAJGAOZXS&#10;bvQuQqdDd30qoWPmcQmuE4AEdPrNrU6/GToJ/1kUxaZ7MrXDdqN3VZJrZXl0L5+OQ2AAAAAAAPBP&#10;9/Kwt7BrLF50Oxx0zxO+PgAAAAAAWCoBc6royF2f2scQGCzJtQKwAqHTcqffDN+t/yuK4oN7MJNf&#10;2o2egCwP6F4+tbN2o3dTkmsFAAAAAICFqdVbW87CTMW+HAAAAAAAjBEwp4pCNeI7d35qNiEBmKjT&#10;bx4URRG6b38yQjML4djjkl0zy3Gke/lUHAIDAAAAAMhcrd46cI+ncmpvYSr25gAAAAAAYIyAOZXT&#10;bvS+xJA509HFHIAHOv3mXqffvCiK4o+iKDaNzsw+txs9B6J4Is65fjYyr7ptN3oXiV8jAAAAAADv&#10;UKu39sJeVK3eOq/VWxvGcrJavRUK1+6meG2JORsOul+qPggAAAAAADBOwJyqUpV4NrqYA3Affu30&#10;m6FIy18OqrzZdVEUwuU8x5xrOubyAAAAAAD5G62ZfyiK4qJWb+245w/V6q39oig+pXRNCTut+gAA&#10;AAAAAMBjAuZUUrvRuyqK4tLdn1roYm6zFvJ24/7ynBgsD4cu/hcP8fA2IVy+1270dEfgidi9/KOR&#10;edWdQ2AAAAAAAHmL3cvHix1vx5C5Ir5RDNxbL5/O9XDQvSjDhQIAAAAAwDL9x2hTYae6r84kdIrc&#10;K9H1ls2V1yMrJmDOE51+c6MoikOdD+YihGL3hct5ga7c0zn3PgIAAAAAyN6k4PR6URR/xPD54XDQ&#10;rexaca3eCkVrL+KY8Dp7MAAAAAAAMIEO5lRWu9ELG5K3XgFT2+30mwLmiyMoBSQjBMs7/eZRLDwg&#10;XP5+d7FzuUIOTBTnWB+MzlSOSnCNAAAAAAC8UexSvvnC3/4YCrjHoHnl1OqtUCD6XLh8arfDQVen&#10;dwAAAAAAmEAHc6ruVHBuJqGq806JrheY3pWxotNvbsXw5r5DKXMzCpd7j/ESoenpXCrUAAAAAACQ&#10;vWnWzEMA/a9avfV7+Per0s08hstD5/LtBC6nLITLAQAAAADgGTqYU3XHVR+AGW13+s2DUl1xeVxU&#10;fQBYra8/6aJfZSFY3uk3w+GK/8WuD8Ll8yNczos6/WYo6LBrlKZi7g4AAAAAkLEpupc/9nNRFDfx&#10;7+U+NqEZwI1w+Uzu7C0AAAAAAMDzBMyptHajFwKVZ1UfhxnpsAn5uXVPq6nTb+51+s2LsWA58/Wj&#10;cDlTcLBpOrftRu+8DBcKAAAAAMCbveU8Qiic/Eet3rqq1Vt7OQ59rd7aj0XrFYmezXFVutsDAAAA&#10;AMBbCJiDwPSsNjv9pjGbs68/6WDOSt0Y/mrp9JsHnX4zBJ//0jl5YUK4/DTT34056fSbhzN2Yqky&#10;808AAAAAgIy9oXv5Y6Gz91+1eusip6B5rd4KhWr/FC5/E3t1AAAAAADwgrWvX78aHyovdm8VsJve&#10;XVEUW7EDPHOydlJ8sSnMivz+9afi0ODnrdNvbhXF/X0+8FmzcMLlvKrTb27EAh/ej68z9wQAAAAA&#10;yFyt3rqZc1HWy9jB+ryMI1ert3ZiQHo7gcspo7PhoHtQ9UEAAAAAAICX/MfowL2j2MWV6YQg1HEM&#10;KTI/VwodsCI6mGcsdCuPn9c+X5ZDuJxpHQqXT+1YuBwAAAAAIF9z6F4+Sdgb263VW7fxfMPpcNBN&#10;fq25Vm9txDMsPydwOWV2VPUBAAAAAACA1+hgDlGn35x3Newq+G+70buq+iDMy9rJ/aa2TWJW4fuv&#10;PxUXRj4fnX5zJ4bKdStfLuFyptLpN7eKovif0Zrad+1GTzEUAAAAAIAMxUD11ZLOa3yOQfPkuprH&#10;cThUoHYudC8HAAAAAIAp6GAO34TqxX8Yj5mEQPReia43dcL6rIrXXgZiYHU/hsq3qz4eKyBcziyO&#10;jdbUzoTLAQAAAACydrjEZgAfwk+t3roriiKEzEMR7vNVdjav1Vt7cX/v46quIUO6lwMAAAAAwBR0&#10;MIcxnX7zi0rQM/uh3eglV927jNZOitBx+O+qjwNLd/v1p2LLsJdTp9/ciKHy/XgghtUQLmdqnX4z&#10;HBT7y4hNTfdyAAAAAIBMxa7dNwmc07iOYfP7n0UHzmv11n4s5r+/xHB9VeheDgAAAAAAU9LBHB4K&#10;3SQ/GZOZHHf6zYt2o7eyit65+PpTcbV2UvVRYAUuDHq5CJUnR7icWXm9TO9SuBwAAAAAIGuHiTQB&#10;2I4/Pxf/BMBvi6K4ij838edq1uB5DNDvxJ+t+Ofuwn4LCt3LAQAAAABgegLm8NBxQhuYZbEZx8wm&#10;3Xxc2lBmya4MePo6/eZO7GJwEA+3sHp34ftPuJxZdPrNQ51IZmJ+CQAAAACQqRi+Pkz0t9uMPw+K&#10;PdfqrdE/Xr7y93ecO1mJ0L1c4VoAAAAAAJjS2tevX40VjOn0m8ejqtRMLYTsdnSYfL+1k/sglS76&#10;LNN/Q/d8I56W2KV8L/7sC6QmJ3zv7bUbPe8dphbf1zcOlE0tdC/fK8m1AgAAAAAwo1q9ZW+ceftO&#10;wBwAAAAAAKangzk8JWA+u/U4bvtlu/AEXdhEZ4nuhMvT0ek398ZC5btVH4+ECZfzVsfC5TM5LtG1&#10;AgAAAAAwg8S7l1NOvwqXAwAAAADAbHQwhwk6/eZpURQfjc3Mvm83ehclu+bkrJ0UXwTQWJKzrz8V&#10;BwZ7+cY6lO8IlJeKcDlvEgtI/GX0pnbbbvS2SnKtAAAAAADMSPdy5izs4W0NB90vBhYAAAAAAKan&#10;gzlMdiRg/iannX5zp93o2bR7nxDS/1DmX4DSUBBiSWK4dGcsUL5ZiV88L9dFUey3Gz2dD3gL3bhn&#10;c1SmiwUAAAAAYHq6l7MAx8LlAAAAAAAwOwFzmCCExzr95pmQ+cw240awUND7nAuYsyTni/7PdPrN&#10;/aIowiGRm3ajl32gPRTZCNXxx8Lk4Z+3E7g03uc6di53MIWZdfrNQ58DMwndy09LdL0AAAAAAMwm&#10;rJuvGzPm5HY46DqjAgAAAAAAb7D29etX4wYTdPrNEAr8n7F5k+90eH27tZP7MO7/lfX6KY3rrz/d&#10;B6AXqtNvXj0KVt4VRXEVf76M/1mW8G4MkW/EAPlG7Ei+IUCarVBw5lC4nLeI88krB+Vm8qOAOQAA&#10;AABAnmr1lnMYzNsPw0F34YXVAQAAAAAgRzqYwzNiF/PLoih2jdHMTmPgkjf4+lPxZe2k8Npj0RYe&#10;3uv0m5NC1+vxtf3k9d3pN8Mft6Hb+Vj4vHj0z0Xshj63IhbxOsfD9lvx5/E/e09Wz1m70Tuo+iDw&#10;LsfC5TPRvRwAAAAAIG86TTNPl8LlAAAAAADwdgLm8LKwufmXMZrZbqffPBAQepdTYVYWbBkb7W8p&#10;NLEZf4IPz/1LMYw+yd2jMPqIDuPM6pd2o3ds1HirTr+5/9LnGBM5WAgAAADA/2fvbnLiyNK2AT/2&#10;BswOzDfy0PQGwtQKTCsWYDxhVjKlWIDxAkKNxcyTggWEGq+gIDZQMGT0wg5gA/Dp+D30S7mrXJA/&#10;kfFzXRIqq6WW8jwnyUgRcZ8bGKncXv7O/rJAu4YJAAAAAACze2528NeqojlJJx4b0Uz2cysws3HK&#10;Nst0ercTC2sA/4FZAubzetiQ/vBHuJzHSocUvBcuZx75O5D30NNoLwcAAAAAGDeHjLJIn28vDv7s&#10;4HEAAAAAAOCRBMzh77nJOZsXglWzu9uJ64j4OtTXT+91FeBbRcAc5pHC5ZtCrixA+v740iCfxHdu&#10;AAAAAICR0l7Ogl25rwAAAAAAAPMTMIe/ocV8Lu/qthQwnZ2AI8tw00VDfm7v1RrOkJxHxHpVNJoO&#10;mEv+7vPBFJ9EezkAAAAAwLgJA7NIu7cXB9cmCgAAAAAA8xEwh8dxs3N2hzloyhPd7XwLAV+ZGwt2&#10;nBvyl23LxjEgR7m53IMoLMK+KT6Z79oAAAAAACOlvZwF+3p7cbD0A9UBAAAAAGAKBMzhEbSYz+Wl&#10;0NBctHmyaF39Pm7aOQbil6potoXLWYS6LdNn7GvDfBLt5QAAAAAA4+Z5ARblJrWXmyYAAAAAACyG&#10;gDk8npues/tQt6Ww6Wy0oLJIp3c7cdnRRDWY03fpAZSfqqLxOctC1G25EREfTfPJfMcGAAAAABgp&#10;7eUs2N7txUFX97sBAAAAAGD0BMzhkbSYz+2wbsu1ga+hc3c7kRp1jya2bJankxBf3ZYpXP7CPtJj&#10;5xGxka/tsChauJ9OezkAAAAAwLj5GzCLcnp7ceDgaAAAAAAAWCABc3iaXfOa2UsNlTMzNxbh6m4n&#10;ugrTai+nz9KhHZtV0Wg3YGHqtkzX6tcm+mS+4wAAAAAAjNTzVz9vRsQb+8sC3ETEtkECAAAAAMBi&#10;CZjDE1RFc6ZNei4f6rbcHPDrX4m7nbj0vmMBugzxCZjTV++rotmuiubaDrEodVtuRMRHA30y7eUA&#10;AAAAAOPmkFEWZfv24sDh0QAAAAAAsGAC5vB0boLO57Buy7UhL2BFvO+YR2ov7yTEV7dlCpe/sFv0&#10;zFVE/EOYlSXxvpqN7zYAAAAAACOlvZwF+np7cXBsoAAAAAAAsHgC5vBEVdFok57PS4Gip9Nizpx2&#10;Oxzgts2iZ75GxEZVNGc2hkWr2zJ9p3ltsE927sAHAAAAAIBR80wAi3Dl/jMAAAAAACyPgDnMxs3Q&#10;+Xyo23JzyAtYEe87ZnF6txOdnOhet+VaRLy1S/TETUT8UhXNVlU01zaFRavbciMiPhrsTLo8+AQA&#10;AAAAgA5pL2eBtm4vDtznAwAAAACAJREwhxnkFvNPZjeXwxxG5ZFyi7n3HU/V5cEETo+nL84jYrMq&#10;mn07wjLk7zAauGdzWhXNyRBfOAAAAAAAj+LgdBbhl9uLgzOTBAAAAACA5REwh9nt53ZUZvNSMGsm&#10;3nc8xdHdTnQZ4tNISx98zuFyD5ywTOnhuNcmPBMPFgIAAAAAjJT2chbk6+3FgYOkAQAAAABgyQTM&#10;YUZV0VznsC+ze1u35Zb5Pd7dTlwL8fJIN12G+Oq23MwHR8CqpPf8T1XR7OZrNCzz8+6D6c7kSHs5&#10;AAAAAMCoOWSUeZ1HxLYpAgAAAADA8gmYw3xSwPzKDOdyWLfl+oBff+fudr41v59ObCLIYuAAACAA&#10;SURBVNk83d7dTlx2ODcPi7BKXyNiXXCVZavbci0ijg16Zq4VAAAAAAAj9fzVz1vay5lTOlB6+/bi&#10;wGHSAAAAAADQAQFzmENuSBWUmc+LFDIf8gJWxInd/Mj53c63AzA6kQ+J8LAIq5AeMvlnVTRbWsvp&#10;yGH+7sLTfa6KpsuDTwAAAAAA6FZn9ycZra3bi4Mz2wsAAAAAAN0QMIc5VUVzqMV8bm/qthTUf4Lc&#10;TP1pMC+YrnV9AIHfX1bhvrVcmzSdqNtyNyLemvZMblwrAAAAAADG6/mrn9P9yZe2mDm8v704ODFA&#10;AAAAAADojoA5LIY26fl9rNtyY+iL6NLdzreg1vl0Vswjfbrbic5Odc/t5e9sDh3SWk7n8ncUAenZ&#10;7ft9BQAAAAAYNX9DZx5HtxcHhyYIAAAAAADdEjCHBaiKJp2ifGqWczuu23Jt4Gvo2nYOW0Jyng8e&#10;6NKuydMhreV0Ln83SQ81vTD9mVxVRePBQgAAAACAkdJezpxSuFypAwAAAAAArICAOSyOG17ze5kD&#10;XDxSbqoW8CXyQQNbXU4ihy599tGFK63lrNB+RLy2ATMTLgcAAAAAGDd/B2ZW58LlAAAAAACwOgLm&#10;sCBV0Vymk5XNc25v67Z0A/EJ7na+hfK999i+24nLjqewp9GXDnyOiA2t5axC3Zbp4I53hj+z06po&#10;HB4EAAAAADBS2suZw3lEbBogAAAAAACsjoA5LNZubhFmPvt1W26Y4ZPs5huwTNPnu53oNHxbt+V6&#10;RHzwfmOJ0mfaP6qi2dVazirkzznh6PlorQEAAAAAGDd/B2YW38LltxcH7gECAAAAAMAKCZjDAuUA&#10;3L6Zzi01Ih/Wbbk28HV05m4n0ntv2wEHk3R+t/PtgIGueViEZUmfY79URZNay89MmRU6zt9JmM1R&#10;VTQnZgcAAAAAME7ay5mRcDkAAAAAAPSEgDksWFU0KXR5Za5zey2s/zR3O3GWQ+ZMR/qs2ex6tXVb&#10;bkTEO+8zluAoItarovH5z0rVbXmYv4swmxsHkQAAAAAAjNfzVz+vuZ/PDITLAQAAAACgRwTMYTmE&#10;fBfjXd2WZvkEdzvf2lbfD+YFM48U3tvK7fVd87AIi3YaET9VRbNdFY0HSlip/N3DIRrz2a+K5nLI&#10;CwAAAAAA4Id2I+KFEfEEwuUAAAAAANAzz+7u7uwJLEHdlicR8cZsF+IfVdGcjWAdnXn2JQ6F40bv&#10;p7udOOl6kXVbbkXEv6c3bpYktfDvVUVzaMD0Qd2WGxHfPls9FDe7q6po1of64gEAAAAA+LHcXn7p&#10;b+k8gXA5AAAAAAD0kAZzWB7N24tzXLfl2lgW04W7nW/vv6Pxr3Sy3q8oXL6mvZwFSQ38nyJiQ7ic&#10;vsifcYceiJub78AAAAAAAOO25W/pPMHR7cXBhnA5AAAAAAD0j4A5LElVNJc5PMf8XqaQuTk+jZD5&#10;aKVw+aoCuXv59xHmcZSD5am53IMk9En6bH1tR+ZyWhVN5wegAAAAAADQnduLg0PPQvBIn28vDhxM&#10;CwAAAAAAPSVgDsuVmn6vzHgh3tRtuTeCdXQqh8xPJ7TksVtZuLxuy42I+DCpabNo6bPo/1VFs50P&#10;YYHeqNtyNyLe2pG5eUgMAAAAAGACbi8O0r37nzwPwQ+8v7042DUgAAAAAADoLwFzWKLczOqG2eJ8&#10;rNtyayyL6VCa2dfJrHa8VtlcHrnZF2aRguU/VUWzKVhOH9VtuRkR/7I5c/vkdxwAAAAAYDpuLw5O&#10;ImLDvWi+cxMR/8hN9wAAAAAAQI89u7u7sz+wZHVbphurb8x5IdLNyBRSPBvBWjr17Mu3gPC7CS15&#10;TFYaLq/bMjUQfBzlZFmmFCzfq4rmxJTpq7ot1yMifad4YZPmkhpqNvLhSgAAAAAATMzzVz9v5QOr&#10;/b192s7T8xy3FwfuFwAAAAAAwAAImEMHcnjpf8x6Yc5zyNxNyScSMh+kVYfLU+vA78MeIR0TLGcQ&#10;6rZci4j0Pn1tx+b2k995AAAAAIBpe/7q57UcMn879VlM1Ofbi4PdqQ8BAAAAAACG5LndguWriuYy&#10;Ij4Z9cK8zjemeaK7ndhON3bNbRBSW/9PKw6Xr/ld4wlOc8h0U9CUgdgXLl+Ir37nAQAAAABIrdW3&#10;Fwepyfyf+V4n05D2+p/C5QAAAAAAMDwC5tCdFGK6Mu+FeVu35f5I1tKpu51IN3bfT2jJQ5Q+Kzbv&#10;dmLVgT3hSx5DsJzBqdtyLyLe2bm5pYfGPDAGAAAAAMB/3F4cHEfEuoPPJ+Fr2uu85wAAAAAAwMA8&#10;u7u7s2fQkbotNyPiN/NeqPdV0WhYnsGzL7ER8S3A/GJwL37cznO4/HqVq6zbMrUL/HsC82Z2KVi+&#10;J1TO0Ph8W6hfqqJx4A8AAAAAAH/q+aufN/Kh1m9MaFTSAbTbguUAAAAAADBsAubQsbot0w22t+a+&#10;MOnGZWrNPRvJejr17Mu3k+OPtVT3xufcML9SdVs6fIAfOcrB8ktTYmh8vi3UeVU0GyNaDwAAAAAA&#10;S/L81c/b6f5SRLw048FL9wp3by8OVnpgOgAAAAAAMD8Bc+hY3ZZrEXEp2LRQKWS+XhWNG5gzevbl&#10;26nxHwb54schvYd373Zi5W38+TPqxKEDfOcmt0scCpYzVL6DLdw/HPADAAAAAMBTPH/1cwqZ7/pb&#10;/SBd5dbyk6kPAgAAAAAAxkLAHFagbst0w/RfZr9Q57nJXMh8Rs++xFYKj7qZ37n03t2624lehHbr&#10;tkyN9m978FLoh6vcJnHs85Uhc3jGwn2uimZ3ZGsCAAAAAKADz1/9vJZD5oLmw5AOot67vTjYn/og&#10;AAAAAABgbATMYUXqtkwhpzfmv1Bfq6LZGtF6OvfsS6Sb+cfem535dLfzLbzbC3Vbptfycfxj5xG+&#10;psbyqmg0EDAKdVumA1Te2c2FSAdPbDh0AgAAAACAeQia914KlqdQ+f7txYF7AgAAAAAAMEIC5rAi&#10;dVuuR8T/mP/CHVVFsz2yNXXu2ZdvN/H33MhfmtRavn23E2d9eUF1W6bfm1978FJYnRQaTSHcw6po&#10;etGoD4tQt2V6+OmDYS7MTw6fAAAAAABgUR4EzdP9ypcGu3KC5QAAAAAAMBEC5rBC2oKX5n1VNIcj&#10;XVtncpt5muPbiSy5C99uxveptTz+97NoIyJ+78FLYTW+5lD5sfkzNg7PWLivVdFsjWxNAAAAAAD0&#10;xPNXP2/nsPlre9I5wXIAAAAAAJgYAXNYsbotz9wcXYp/CksuxrMvsZmD5k6Ln08K8e7e7USvmqFz&#10;uPxEW/3kaCtn9Oq2TNev3+z0wqQHy9arovFQGQAAAAAAS/X81c+budH8nUkvXbpvmA5IPxYsBwAA&#10;AACAaREwhxXTHLw0KQS1WRXN2UjX17lnX76dFL8niPxkp2ludzvfQty9Urdlaqm/tKeTkT4Xj3Oo&#10;vHfvR1gkh2cshcN7AAAAAADo1PNXP6/loPm2g/sX7ijdN7y9OHDfEAAAAAAAJkrAHHqgbssU2v1o&#10;LxZOyHzBnn2JdAN/N/8I7f3YVQ6WH/bxxeVw+YkHMSYhtecfV0XTy/ciLFrdlusRceY6tVBfq6LZ&#10;GtF6AAAAAAAYmOevft7IQfP09+qX9m8m5xGxr60cAAAAAAAIAXPoj7otzwQ9l+I8h8zdHF0gQfMf&#10;6nWwPITLp+Jrbis/9vnHlPh8W4p0YM+6zxIAAAAAAPpC2PxJTu/vG95eHFwO6HUDAAAAAABLJmAO&#10;PVG3ZboB+rv9WAoh8yXJQfPtHDSf+o37dGN+/27n28353hK+HDWhcibN59vS/LMqml5f2wAAAAAA&#10;mK7nr35ez0Hz9PPGW+HbwbHH+Z6JpnIAAAAAAOAvCZhDj9RtuRcRH+3JUpxWRbM5wnX1xrMv34Lm&#10;2xO7aX9/cz4Fy8968Hp+SPhydP7wcIhQOVNXt2X6fXg79Tks2NeqaLZGtSIAAAAAAEbt+auf03MB&#10;9z9TuHd9FfHtXnW6Z3hye3HQ+/vWAAAAAABAPwiYQ8/UbXkm/Lk0R1XRbI90bb3x7Eus56D59ohb&#10;zVMr/n4K9d7txCBCvcLlo3F1HyrXKAz/p27Lw4h4ZyQLlQ6xWHd4BQAAAAAAQ5YD5xsPfoZ8vzTd&#10;K7zM933TsyVntxcHlz14XQAAAAAAwAAJmEPP1G2Zbmj+bl+WRsi8Q8++fLtBn+a9NYKweQqVH+ZQ&#10;+aBu0ufPlfSQwYsevBye7uuDlnIPiMB3hMuX5p8OsgAAAAAAYIxy6Hw9/6R7qWs9aju/D5Hf/6Qg&#10;+fXtxcFJD14bAAAAAAAwIgLm0EN1W+5FxEd7szSfqqLZG+naeiuHzVPQfLNHN+d/5OY+1Jv+O7RQ&#10;+T3h8kE6zXuWWso9KAI/ULflbkT8y4wW7mtVNFsjWxMAAAAAAPytHD6PBwH0e5tzTu9bUPy7/+0/&#10;9wIFyAEAAAAAgK4JmENP1W2Zbi6+tj9L874qmsORrq33nn35dgL8Zj4Nvi+B86t8U/8kB8rPevCa&#10;5lK3ZWqP3xcu7z2BcphB/oz71ewWLh2wsl4VzfcPuQEAAAAAAAAAAAAAACMhYA49pXW4E0LmPZIb&#10;ztdz6Dz9rC0peH6Tg+SX+Sf9np3d7fzXafGDptW3t+6b8c8EymF2wuVL9ZPPJgAAAAAAAAAAAAAA&#10;GDcBc+gxAdFOCJkPwLMv31rOI4fON574iu9DctdjaCV/irotHwb27xvjHVrRnZsHrfjpv2dV0VxO&#10;ZfGwLMLlS/W5KprdEa8PAAAAAAAAAAAAAAAmLwTMof/qtjxZUosz/0fInMn4LnR+3xr/2jtgbue5&#10;Ef9MmByWp27LrYj4txEvxVW6LlRFcz3CtQEAAAAAAAAAAAAAAA8ImEPP1W25lkOLWoeX6x9V0Uyq&#10;3RoeqtvyPmx+Hzxfc7jFnzpNbfgPguSXPjugG/lz6sR3oqXxXQgAAAAAAAAAAAAAACZCwBwGQFtn&#10;J24iYlOwCv4oH3JxHzh/+N8YaQD9PAfIL7/7OdPqC6sjXL50n6qi2Rv5GgEAAAAAAAAAAAAAgEzA&#10;HAaibsv9iPhgv5ZKyBxmkIOfa/n/uZn/+zCIHrkd/eUK5nuTm8bvneUAeTz497Xfe+gv4fKlO62K&#10;ZnPFrwEAAAAAAAAAAAAAAOiQgDkMRG4RTuGq1/ZsqYTMoSPfBdMXoiqaE/sH4yFcvnTpe89GVTSX&#10;I18nAAAAAAAAAAAAAADwgIA5DEgOWf1uz5ZOyBwAVky4vBP/rIrmeALrBAAAAAAAAAAAAAAAHnhu&#10;GDAcOfD8iy1buhRkO8nBNgCgY8LlnfgsXA4AAAAAAAAAAAAAANMkYA4DUxXNfkR8tW9LJ2QOACsg&#10;XN6J84jYm8A6AQAAAAAAAAAAAACAPyFgDsO0HRE39m7phMwBoEPC5Z1I3yG3q6K5nsBaAQAAAAAA&#10;AAAAAACAPyFgDgOUA0Fb9q4T9yHzzQmsFQBWJl9rhcuXb7cqmrOxLxIAAAAAAAAAAAAAAPhrAuYw&#10;UFXRpADWJ/vXiRR0+61uy+0JrBUAOpevsb8Jly/dUVU0hyNfIwAAAAAAAAAAAAAA8DcEzGHAqqLZ&#10;i4hTe9iZX4XMAWCx8rX1V2NduvPUXj7yNQIAAAAAAAAAAAAAAI8gYA7DtxURN/axM0LmALAgwuWd&#10;Sd8Vt6uiuZ7IegEAAAAAAAAAAAAAgB8QMIeBy0GhTfvYKSFzAJiTcHmndquiOZvQegEAAAAAAAAA&#10;AAAAgB8QMIcRyIGhX+xlp1LI/HBC6wWAhcnXUOHybhxVReM7CwAAAAAAAAAAAAAA8B8C5jASVdHs&#10;R8RX+9mpd0LmAPA0+dr5ztg6cZ7ayyewTgAAAAAAAAAAAAAA4Ame3d3dmReMRN2WaxFxEhGv7Wmn&#10;UjPo9oTWCwBPlr+n7AuXd+YmIjaqormcyHoBAAAAAAAAAAAAAIBHEjCHkanbciOHzF/Y206lhtDN&#10;qmiuJ7RmAHgUh+CsxD+rojme4LoBAAAAAAAAAAAAAIC/8dyAYFyqojmLiF3b2rkUmDvJAToAIBMu&#10;X4lPwuUAAAAAAAAAAAAAAMBf0WAOI1W35X5EfLC/nbvJTeZnE1s3APyXui03crj8hel05rQqms2J&#10;rBUAAAAAAAAAAAAAAJiBBnMYqapoUov5qf3t3IvcZL4xsXUDwB/UbbkpXN65q4jYmtiaAQAAAAAA&#10;AAAAAACAJxIwh3HbykEjupWCdL/Xbblt7gBMUb4G/iZc3qmb9N2vKprrCa0ZAAAAAAAAAAAAAACY&#10;gYA5jFgOGG3lwBHd+7Vuyz1zB2BK8rXvV5veud2qaM4mtmYAAAAAAAAAAAAAAGAGz+7u7swNRi63&#10;iAp6rc5RVTTazAEYvbotDyPinZ3u3OeqaHYntmYAAAAAAAAAAAAAAGBGAuYwEblN9KP9XpnziNjM&#10;rfIAMCp1W65FxElEvLaznftaFc3WxNYMAAAAAAAAAAAAAADM4bnhwTRURZMC5l9t98qkwN1J3ZYb&#10;E10/ACOVr21nwuUrkQ6w2Z7gugEAAAAAAAAAAAAAgDkImMO0bOcgEqtxHzLfNH8AxqBuy63cXP7S&#10;hnbuJn23q4rmemLrBgAAAAAAAAAAAAAA5iRgDhOSA0hbOZDEaryIiN/qttQ2CsCg1W25GxH/ztc2&#10;urdVFc2ZuQMAAAAAAAAAAAAAAE/17O7uztBgYuq23IiI3+37yh1VRSNoDsCg1G25FhH7EfHOzq3M&#10;+6poDie6dgAAAAAAAAAAAAAAYE4C5jBRuUH7V/u/cucRsZnb5QGg13K4/CQiXtuplXFADQAAAAAA&#10;AAAAAAAAMJfnxgfTlFsvP9n+lUsBvcvcKg8AvZWvVZfC5Sv1VbgcAAAAAAAAAAAAAACYl4A5TFhV&#10;NHupBdN7YOVeRMTvuVUeAHqnbsvddK3K1yxW4zwifFcAAAAAAAAAAAAAAADm9uzu7s4UYeLqtjzT&#10;RtobR5pJAeiLui3XImI/It7ZlJW6iYj1qmiuJzwDAAAAAAAAAAAAAABgQTSYA8lmbsVk9d6lwH/d&#10;luv2AoBVqttyIyJOhMtXLoXLN4XLAQAAAAAAAAAAAACARREwByIHlrZzgInVS23yKWS+aS8AWIW6&#10;LbdyuPy1DVi57apoziY+AwAAAAAAAAAAAAAAYIEEzIFvcnBpU8i8N15ExG91W+5NfRAAdKtuy/2I&#10;+He+FrFa76uiObYHAAAAAAAAAAAAAADAIj27u7szUOA/6rZMTea/mkivnEbEVm6aB4ClqNtyPSKO&#10;tZb3xueqaHanPgQAAAAAAAAAAAAAAGDxNJgDf1AVzWFqyzSVXnkTEZd1W25OfRAALEfdllsRcSZc&#10;3htHwuUAAAAAAAAAAAAAAMCyCJgD/yWHzD+bTK+8iIjf6rbcm/ogAFisui33I+Lf+VrD6p1WRbNt&#10;HwAAAAAAAAAAAAAAgGV5dnd3Z7jAn6rbMgXN35lO75xGxHZVNJdTHwQAs6vbcj0ijrWW98p5RGxW&#10;RXM99UEAAAAAAAAAAAAAAADLo8Ec+Eu5PfPIhHrnTUSc1W25NfVBADCbui3TNf5MuLxXhMsBAAAA&#10;AAAAAAAAAIBOaDAHfqhuy7WIOBFA663PEbEnjAbAY+Tr+mFEvDWwXrmJiI2qaC6nPggAAAAAAAAA&#10;AAAAAGD5BMyBvyVk3nup8XS7KpqzqQ8CgL9Wt+VmDpe/NKZeucnN5a7jAAAAAAAAAAAAAABAJ54b&#10;M/B3cjv2Zg4y0z8p+P973ZZ79gaAP5OvEb8Jl/eOcDkAAAAAAAAAAAAAANA5DebAo9VtuR4RKQD1&#10;wtR66zS3mV9OfRAAfLt2b+TW8tfG0Us/VUVzMvUhAAAAAAAAAAAAAAAA3dJgDjxaDi1v5rZN+ulN&#10;OgSgbstd+wMwbfla8LtweW+9Fy4HAAAAAAAAAAAAAABWQYM58GS5DfVEk3nvaTMHmKC6Lddza/kb&#10;+99bKVx+OPUhAAAAAAAAAAAAAAAAq6HBHHiyqmjONJkPwn2b+dbUBwEwFbm1/Ey4vNeEywEAAAAA&#10;AAAAAAAAgJXSYA7MTJP5oHzNbebXUx8EwBhpLR8M4XIAAAAAAAAAAAAAAGDlNJgDM8tN5rsmOAhv&#10;I+IyN9sCMCJaywfjSLgcAAAAAAAAAAAAAADoAw3mwNzqttyOiF9NcjBOc5v55dQHATBkdVtuRMS+&#10;YPkgpHD59tSHAAAAAAAAAAAAAAAA9IMGc2BuuY3zvUkORgoinmkzBxiuui33IuJ34fJBEC4HAAAA&#10;AAAAAAAAAAB6RYM5sDCazAfpPLeZn019EABDULflZm4tf23DBkG4HAAAAAAAAAAAAAAA6B0Bc2Ch&#10;hMwH63NE7FVFcz31QQD0Ud2Wa+lzOiI+2KDBEC4HAAAAAAAAAAAAAAB6ScAcWDgh88G6iojdqmiO&#10;pz4IgD7J19XUWv7CxgyGcDkAAAAAAAAAAAAAANBbAubAUgiZD9rXHDS/nPogAFapbsv1iDiMiDc2&#10;YlCEywEAAAAAAAAAAAAAgF4TMAeWRsh80G5SW25VNHtTHwRA1+q2XEsHfUTER8MfHOFyAAAAAAAA&#10;AAAAAACg9wTMgaUSMh+8q4jYrormZOqDAOhC3ZZb6YCPiHhp4IMjXA4AAAAAAAAAAAAAAAyCgDmw&#10;dELmo3Cag+aXUx8EwDLUbbmRg+VvDHiQhMsBAAAAAAAAAAAAAIDBEDAHOpFD5ik498LEB+1T2seq&#10;aK6nPgiARajbci0i9iLig4EOlnA5AAAAAAAAAAAAAAAwKALmQGdyO+uJkPng3UTEblU0h1MfBMA8&#10;6rbczeFy18Xh+lQVzd7UhwAAAAAAAAAAAAAAAAyLgDnQKSHzUTnPQfOTqQ8C4CnqttyKiP2IeGlw&#10;g/beYSsAAAAAAAAAAAAAAMAQCZgDnRMyH53TiNiuiuZy6oMA+JG6LTdzY/kbgxo84XIAAAAAAAAA&#10;AAAAAGCwBMyBlRAyH6Wj3Gh+PfVBADxUt+V6Dpa/M5hREC4HAAAAAAAAAAAAAAAGTcAcWJkcuDuO&#10;iNd2YTRuImI//QiaA1NXt+VaOngjIj5OfRYjcZMPUhEuBwAAAAAAAAAAAAAABk3AHFipHL47ETIf&#10;nZscMt+b+iCA6XkQLE8/L7wFRiFd1zarojmb+iAAAAAAAAAAAAAAAIDhEzAHVk7IfNSuImJP2ysw&#10;FXVbplD5nmD5qAiXAwAAAAAAAAAAAAAAoyJgDvRCDpnvR8Q7OzJKgubAqNVtuZ2D5S/t9Kik69eW&#10;cDkAAAAAAAAAAAAAADAmAuZAr9RteShkPmqC5sCoCJaP2nluLr+e+iAAAAAAAAAAAAAAAIBxETAH&#10;eqduyxTU+2hnRk3QHBg0wfLREy4HAAAAAAAAAAAAAABGS8Ac6KUc3PvV7oyeoDkwKILlk3AUEbvC&#10;5QAAAAAAAAAAAAAAwFgJmAO9VbflVkSk4PELuzR6guZArwmWT8ZRVTTbUx8CAAAAAAAAAAAAAAAw&#10;bgLmQK/VbbkRESdC5pNxlQOcx5pjgVWr23ItIlLYeFewfBJ+qYpmf+pDAAAAAAAAAAAAAAAAxk/A&#10;HOi9HDJPzdav7dZk3ERECvntC5oDXcvB8t3844CTaXhfFc3h1IcAAAAAAAAAAAAAAABMg4A5MAg5&#10;7HciZD45KWh+nFrNq6K5nPowgOWq23I9fd5ExJZg+WSk68xmVTRnUx8EAAAAAAAAAAAAAAAwHQLm&#10;wKDUbZnaRd/ZtUk6Sk32VdGcTH0QwGLVbbkZEduuL5NznvZduBwAAAAAAAAAAAAAAJgaAXNgcOq2&#10;TO2yH+3cZJ3moPnh1AcBzKduy+0cLH9jlJNznpvLr6c+CAAAAAAAAAAAAAAAYHoEzIFByqHAX+3e&#10;pF1FxH4OmwsIAo9St+VaDpXvRsRLU5uko6potqc+BAAAAAAAAAAAAAAAYLoEzIHBqttyIyJOIuKF&#10;XZy0m4g4TmHzqmjOpj4M4M/VbbkeEXsRseW6MWm/VEWzP/UhAAAAAAAAAAAAAAAA0yZgDgxaDgym&#10;cPFrO0lEnOZG80PDAOJ/rxPbubH8jYFMWjqMZNf1AQAAAAAAAAAAAAAAQMAcGIG6LddSqDgi3tpP&#10;spv8nkit5peGAtOSDx+5D5a/tP2Td5Wa66uiOZv6IAAAAAAAAAAAAAAAAELAHBiTui33IuKjTeU7&#10;Ws1hIuq23MqhcgeOcO88Ijarork2EQAAAAAAAAAAAAAAgP8lYA6MSt2WKVi4HxEv7CzfuW81P9Ri&#10;C+OR28p3U0O1tnK+c1QVzbahAAAAAAAAAAAAAAAA/JGAOTA6dVtuRMSxoCE/cJ4PIjjWagvDU7fl&#10;Wg6Up/DwG1vIn/ilKpp9gwEAAAAAAAAAAAAAAPhvAubAKOXw4bHgIY9wlIPmx4YF/Va35WYOladw&#10;+QvbxZ+4Se+PqmhODAcAAAAAAAAAAAAAAODPCZgDo1a3ZWov/WCXeYQUSjxMP1XRnBkY9EPdlusR&#10;sZtD5S9tCz9wnsPll4YEAAAAAAAAAAAAAADw1wTMgdGr23IrB4e13fJYV7kBX9gcViCHyrdyW/lr&#10;e8AjHKWDCKqiuTYsAAAAAAAAAAAAAACAHxMwByahbsuNHDIXVOSpzvN751grLiyPUDlzeF8VzaEB&#10;AgAAAAAAAAAAAAAAPI6AOTAZdVuu5aDwW7vOjITNYYGEypnTVXr/VEVzZpAAAAAAAAAAAAAAAACP&#10;J2AOTE7dlrsR8S87z5xSsPE4Bc6FG+HxhMpZkNMcLr82UAAAAAAAAAAAAAAAgKcRMAcmqW7LjRwO&#10;fukdwALch81PqqI5NlD4o/yZmwLlm0LlLMCnqmj2DBIAAAAAAAAAAAAAAGA2AubAZNVtuZZDwW+8&#10;C1igmxQ0fxA4vzRcpqhuy63cVL7pMA8W5Ca3lp8YKAAAAAAAAAAAAAAAwOwEzIHJq9sytaB+nPoc&#10;WJrzB2FzoUhGq27L9QeB8rd2mgU7zeHya4MFAAAAAAAAAAAAAACYj4A5wP8GpODlJAAAEt1JREFU&#10;IzdyCFjLLsuk3ZzRqNtyLYfJtZSzbJ+qotkzZQAAAAAAAAAAAAAAgMUQMAfIcljyUPMuHbr6LnCu&#10;mZdeq9ty80Go/LXdYslucmv5iUEDAAAAAAAAAAAAAAAsjoA5wHfqttyNiH+ZCytwngPnJwLn9MGD&#10;QHn6eWNT6NBpDpf7HAQAAAAAAAAAAAAAAFgwAXOAP1G35UZuM9fQyypdfRc4v7QbLEvdlms5SL4h&#10;UM6K/VIVzb5NAAAAAAAAAAAAAAAAWA4Bc4C/kMOWexHxwYzoiZscNj/LgfMTG8Os8kEaGw9C5Q7U&#10;YNXOI2K7KpozOwEAAAAAAAAAAAAAALA8AuYAf6Nuy63cZv7CrOih8xw4vw+dC2byX+q2XM8h8oeB&#10;cp9p9MnndKhLVTTXdgUAAAAAAAAAAAAAAGC5BMwBHiG3mR9HxBvzYgBOI+LyPniu6XxahMkZmJvc&#10;Wn5s4wAAAAAAAAAAAAAAALohYA7wBHVb7qaGVWFNBujqQdN5+rnUdj5s+eCL+yD5fajcIRgMSToM&#10;Y0trOQAAAAAAAAAAAAAAQLcEzAGeqG7LFOI8jIjXZscInD9oO7/MwXON5z2SG8nXcxv5w1C5gy4Y&#10;qtRavlcVzb4dBAAAAAAAAAAAAAAA6J6AOcCM6rZMTeYfzY+RunkYOs//Ti3DZ9qGFy8fXHEfHl97&#10;ECZ3kAVjk1rLt6uiubSzAAAAAAAAAAAAAAAAqyFgDjAHbeZM2HkOnN8H0K9zCD00oP/Rgwby+wB5&#10;5AB5aCJnYj5VRbNn0wEAAAAAAAAAAAAAAFZLwBxgAbSZw5+6b0GPB0H07/89uED6g8D4vc2/+Peb&#10;Vbw+6KHz3Fp+ZnMAAAAAAAAAAAAAAABWT8AcYEG0mcPC3Lejf2/ZQfSHDeMPaRmH2WktBwAAAAAA&#10;AAAAAAAA6BkBc4AF02YOAFrLAQAAAAAAAAAAAAAA+krAHGAJtJkDMGFaywEAAAAAAAAAAAAAAHpM&#10;wBxgibSZAzAhp7m1/NKmAwAAAAAAAAAAAAAA9JeAOcCS5Tbz/Yh4Y9YAjNBNROxVRbNvcwEAAAAA&#10;AAAAAAAAAPpPwBygI3Vb7qYAXkS8MHMARuJrROxqLQcAAAAAAAAAAAAAABgOAXOADtVtuZ7bzN+a&#10;OwADdpWD5cc2EQAAAAAAAAAAAAAAYFgEzAFWoG7LrRw0f2n+AAzM54jYq4rm2sYBAAAAAAAAAAAA&#10;AAAMj4A5wIrUbbmWAnoR8cEeADAA5xGxXRXNmc0CAAAAAAAAAAAAAAAYLgFzgBWr23Ijt5m/sRcA&#10;9NBNbizftzkAAAAAAAAAAAAAAADDJ2AO0BN1W27noPkLewJATxxFxG5VNNc2BAAAAAAAAAAAAAAA&#10;YBwEzAF6pG7LtdQSGxEf7AsAK3Seg+UnNgEAAAAAAAAAAAAAAGBcBMwBeqhuy43cZv7G/gDQoZt0&#10;0ElVNPuGDgAAAAAAAAAAAAAAME4C5gA9Vrfldm40f2mfAFiyo9xafm3QAAAAAAAAAAAAAAAA4yVg&#10;DtBzdVuupcBfRHy0VwAswWkOlp8ZLgAAAAAAAAAAAAAAwPgJmAMMRN2W6xGxHxFv7RkAC3CVg+XH&#10;hgkAAAAAAAAAAAAAADAdAuYAA1O35WZE7EXEG3sHwAxu0oElVdHsGR4AAAAAAAAAAAAAAMD0CJgD&#10;DFTdlts5aP7SHgLwSJ/TtaMqmmsDAwAAAAAAAAAAAAAAmCYBc4ABq9tyLSJ2888LewnAX/iarhVV&#10;0VwaEAAAAAAAAAAAAAAAwLQJmAOMQA6apzbzD/YTgAdOc2P5iaEAAAAAAAAAAAAAAAAQAuYA41K3&#10;5XoOmr+ztQCTdpUby4+nPggAAAAAAAAAAAAAAAD+SMAcYITqttyIiP2IeGN/ASblKjeWH9p2AAAA&#10;AAAAAAAAAAAA/oyAOcCI1W25mRvNBc0Bxu0mHSxSFc2efQYAAAAAAAAAAAAAAOBHBMwBJiAHzVOj&#10;+Wv7DTAqN/nzPYXLr20tAAAAAAAAAAAAAAAAf0fAHGBC6rbczo3mL+07wKAJlgMAAAAAAAAAAAAA&#10;ADATAXOACRI0BxgswXIAAAAAAAAAAAAAAADmImAOMGGC5gCDIVgOAAAAAAAAAAAAAADAQgiYAyBo&#10;DtBfguUAAAAAAAAAAAAAAAAslIA5AP8haA7QG4LlAAAAAAAAAAAAAAAALIWAOQD/pW7LzRw0f2M6&#10;AJ26ysHyQ8FyAAAAAAAAAAAAAAAAlkHAHIC/JGgO0JkULN+riubQyAEAAAAAAAAAAAAAAFgmAXMA&#10;/lbdlhsRsRsR70wLYKFOc1u5YDkAAAAAAAAAAAAAAACdEDAH4NHqtlzPjeZbEfHC5ABm9jUi9qui&#10;OTFCAAAAAAAAAAAAAAAAuvT/27vj2yaSMIzDo2vA7iDugFTguAMiTQFHCUhu4BoY6UqAAiyFDpyt&#10;wOnA6cDpAC0an+asy5FAYu/u9zxSlACKgG/498crMAfg1UqX53XR/LPQHOBVvvb/Ucd6udk7GwAA&#10;AAAAAAAAAAAAAJcgMAfgt5Quf6qr5lcuCfCfHlNKX+pi+cGJAAAAAAAAAAAAAAAAuCSBOQBvonR5&#10;VRfNP7oowA8PNSr/4hwAAAAAAAAAAAAAAAAMhcAcgDdVuryooXm/bD5zXSCgr/1i+Xq52Xp8AAAA&#10;AAAAAAAAAAAAhkZgDsC7KF2ep5RuU0p/pZSuXBmYuMc+Kq+L5QePDQAAAAAAAAAAAAAAwFAJzAF4&#10;d6XLq7po/qdrAxNzX9fKv3hYAAAAAAAAAAAAAAAAxkBgDsDZ1FXzzzU2t2oOjNVTs1a+94oAAAAA&#10;AAAAAAAAAACMicAcgIsoXb6toflHLwCMhLVyAAAAAAAAAAAAAAAARk9gDsBFlS4vUkq3ddncqjkw&#10;NI8ppTtr5QAAAAAAAAAAAAAAAEyFwByAwShdXtVV8z44n3kZ4IK+1bXyO48AAAAAAAAAAAAAAADA&#10;lAjMARic0uV5jcz72PzGCwFn8tBH5TUsPzg6AAAAAAAAAAAAAAAAUyQwB2DQSpcXNTTvP668FvDG&#10;HlNK/Ur53+vlZu+4AAAAAAAAAAAAAAAATJ3AHIDRKF2+Til9ruvmMy8H/KKnGpX3S+VbRwQAAAAA&#10;AAAAAAAAACASgTkAo1S6fFtDc7E58FJf+7B8vdzcuRgAAAAAAAAAAAAAAABRCcwBGLXS5XkTmn/0&#10;msCJb3WtvA/LD44DAAAAAAAAAAAAAABAdAJzACZDbA5UonIAAAAAAAAAAAAAAAB4hsAcgEkSm0Mo&#10;TymlragcAAAAAAAAAAAAAAAAfk5gDkAIpcu3TXA+8+owek9NUH7nOQEAAAAAAAAAAAAAAOBlBOYA&#10;hFNj81WNza/8C4DReGyi8q1nAwAAAAAAAAAAAAAAgNcTmAMQWunydY3NP6WUPkS/BwzQfROV7z0Q&#10;AAAAAAAAAAAAAAAA/B6BOQBUpcvzump+XDefuQ2cXb9Svq1R+Xa93Bw8AQAAAAAAAAAAAAAAALwd&#10;gTkAPKOumx+D8xt3gndz3wTlO2cGAAAAAAAAAAAAAACA9yMwB4AXqOvmq2bd/Mrd4Jc91JXyPii/&#10;c0YAAAAAAAAAAAAAAAA4H4E5APyC0uVFE5yvBOfwv/4JymtUfnAuAAAAAAAAAAAAAAAAuAyBOQC8&#10;AcE5/IugHAAAAAAAAAAAAAAAAAZKYA4A7+AkOL9OKX1wZybsPqW0E5QDAAAAAAAAAAAAAADA8AnM&#10;AeAMSpfnNTQ/Ruc37s5IPdWQfFdj8q2HBAAAAAAAAAAAAAAAgPEQmAPAhZQuXzfRuZVzhqpdJ9+t&#10;l5u9lwIAAAAAAAAAAAAAAIDxEpgDwICULh9j82vRORdwjMl3NSbfeQQAAAAAAAAAAAAAAACYFoE5&#10;AAxcE50v6ucbb8Zvekwp7Y+r5P3XYnIAAAAAAAAAAAAAAACIQWAOACNUuryowXkbn1s759RTs0i+&#10;b5bJDy4FAAAAAAAAAAAAAAAAMQnMAWBCSpf72Hxew/NFs3o+886T1i6SH4TkAAAAAAAAAAAAAAAA&#10;wHME5gAQQOnyvFk6X4jPR+mhiccPx5h8vdzsoh8GAAAAAAAAAAAAAAAAeDmBOQDQLp+ffu4j9CsX&#10;Oov7+pvsTkLy/Xq52U/87w4AAAAAAAAAAAAAAACcicAcAPipZgE9NRF6+3NC9Ocdw/FjNJ6aeNwC&#10;OQAAAAAAAAAAAAAAAHBWAnMA4E2dxOi9VfP16a+l+uPZwF/hoQbhR20s3tvXjx/Wy8327H9CAAAA&#10;AAAAAAAAAAAAgBcQmAMAg1S6fFxKf402Zt+dROEvsVsvN6/9HgAAAAAAAAAAAAAAAIDREJgDAAAA&#10;AAAAAAAAAAAAAAAE8YeHBgAAAAAAAAAAAAAAAAAAiEFgDgAAAAAAAAAAAAAAAAAAEITAHAAAAAAA&#10;AAAAAAAAAAAAIAiBOQAAAAAAAAAAAAAAAAAAQBACcwAAAAAAAAAAAAAAAAAAgCAE5gAAAAAAAAAA&#10;AAAAAAAAAEEIzAEAAAAAAAAAAAAAAAAAAIIQmAMAAAAAAAAAAAAAAAAAAAQhMAcAAAAAAAAAAAAA&#10;AAAAAAhCYA4AAAAAAAAAAAAAAAAAABCEwBwAAAAAAAAAAAAAAAAAACAIgTkAAAAAAAAAAAAAAAAA&#10;AEAQAnMAAAAAAAAAAAAAAAAAAIAgBOYAAAAAAAAAAAAAAAAAAABBCMwBAAAAAAAAAAAAAAAAAACC&#10;EJgDAAAAAAAAAAAAAAAAAAAEITAHAAAAAAAAAAAAAAAAAAAIQmAOAAAAAAAAAAAAAAAAAAAQhMAc&#10;AAAAAAAAAAAAAAAAAAAgCIE5AAAAAAAAAAAAAAAAAABAEAJzAAAAAAAAAAAAAAAAAACAIATmAAAA&#10;AAAAAAAAAAAAAAAAQQjMAQAAAAAAAAAAAAAAAAAAghCYAwAAAAAAAAAAAAAAAAAABCEwBwAAAAAA&#10;AAAAAAAAAAAACEJgDgAAAAAAAAAAAAAAAAAAEITAHAAAAAAAAAAAAAAAAAAAIAiBOQAAAAAAAAAA&#10;AAAAAAAAQBACcwAAAAAAAAAAAAAAAAAAgCAE5gAAAAAAAAAAAAAAAAAAAEEIzAEAAAAAAAAAAAAA&#10;AAAAAIIQmAMAAAAAAAAAAAAAAAAAAAQhMAcAAAAAAAAAAAAAAAAAAAhCYA4AAAAAAAAAAAAAAAAA&#10;ABCEwBwAAAAAAAAAAAAAAAAAACAIgTkAAAAAAAAAAAAAAAAAAEAQAnMAAAAAAAAAAAAAAAAAAIAg&#10;BOYAAAAAAAAAAAAAAAAAAABBCMwBAAAAAAAAAAAAAAAAAACCEJgDAAAAAAAAAAAAAAAAAAAEITAH&#10;AAAAAAAAAAAAAAAAAAAIQmAOAAAAAAAAAAAAAAAAAAAQhMAcAAAAAAAAAAAAAAAAAAAgCIE5AAAA&#10;AAAAAAAAAAAAAABAEAJzAAAAAAAAAAAAAAAAAACAIATmAAAAAAAAAAAAAAAAAAAAQQjMAQAAAAAA&#10;AAAAAAAAAAAAghCYAwAAAAAAAAAAAAAAAAAABCEwBwAAAAAAAAAAAAAAAAAACEJgDgAAAAAAAAAA&#10;AAAAAAAAEITAHAAAAAAAAAAAAAAAAAAAIAiBOQAAAAAAAAAAAAAAAAAAQBACcwAAAAAAAAAAAAAA&#10;AAAAgCAE5gAAAAAAAAAAAAAAAAAAAEEIzAEAAAAAAAAAAAAAAAAAAIIQmAMAAAAAAAAAAAAAAAAA&#10;AAQhMAcAAAAAAAAAAAAAAAAAAAhCYA4AAAAAAAAAAAAAAAAAABCEwBwAAAAAAAAAAAAAAAAAACAI&#10;gTkAAAAAAAAAAAAAAAAAAEAQAnMAAAAAAAAAAAAAAAAAAIAgBOYAAAAAAAAAAAAAAAAAAABBCMwB&#10;AAAAAAAAAAAAAAAAAACCEJgDAAAAAAAAAAAAAAAAAAAEITAHAAAAAAAAAAAAAAAAAAAIQmAOAAAA&#10;AAAAAAAAAAAAAAAQhMAcAAAAAAAAAAAAAAAAAAAgCIE5AAAAAAAAAAAAAAAAAABAEAJzAAAAAAAA&#10;AAAAAAAAAACAIATmAAAAAAAAAAAAAAAAAAAAQQjMAQAAAAAAAAAAAAAAAAAAghCYAwAAAAAAAAAA&#10;AAAAAAAABCEwBwAAAAAAAAAAAAAAAAAACEJgDgAAAAAAAAAAAAAAAAAAEITAHAAAAAAAAAAAAAAA&#10;AAAAIAiBOQAAAAAAAAAAAAAAAAAAQBACcwAAAAAAAAAAAAAAAAAAgCAE5gAAAAAAAAAAAAAAAAAA&#10;AEEIzAEAAAAAAAAAAAAAAAAAAIIQmAMAAAAAAAAAAAAAAAAAAAQhMAcAAAAAAAAAAAAAAAAAAAhC&#10;YA4AAAAAAAAAAAAAAAAAABCEwBwAAAAAAAAAAAAAAAAAACAIgTkAAAAAAAAAAAAAAAAAAEAQAnMA&#10;AAAAAAAAAAAAAAAAAIAgBOYAAAAAAAAAAAAAAAAAAAARpJS+A5OGHgz30ACCAAAAAElFTkSuQmCC&#10;UEsDBBQABgAIAAAAIQB6shbm4QAAAAsBAAAPAAAAZHJzL2Rvd25yZXYueG1sTI/BTsMwEETvSPyD&#10;tUjcqG0aQglxqqoCThUSLRLqzY23SdTYjmI3Sf+e7QluO5qn2Zl8OdmWDdiHxjsFciaAoSu9aVyl&#10;4Hv3/rAAFqJ2RrfeoYILBlgWtze5zowf3RcO21gxCnEh0wrqGLuM81DWaHWY+Q4deUffWx1J9hU3&#10;vR4p3Lb8UYiUW904+lDrDtc1lqft2Sr4GPW4msu3YXM6ri/73dPnz0aiUvd30+oVWMQp/sFwrU/V&#10;oaBOB392JrBWwfNLkhJKRpoAuwJSzGnMga5ESOBFzv9vKH4BAAD//wMAUEsDBBQABgAIAAAAIQAl&#10;Gpm1/gAAAOUBAAAZAAAAZHJzL19yZWxzL2Uyb0RvYy54bWwucmVsc6yRwUoDMRCG74LvEHLfZLcH&#10;EWm2FxV68CL1AUIymw1NJiEZ3e7bmyKihYIXjzPDfP//z2x3pxjYB5TqEyo+iJ4zQJOsR6f42+G5&#10;u+eskkarQ0JQfIXKd+PtzfYVgqa2VGefK2sUrIrPRPlBympmiLqKlAHbZEolamplcTJrc9QO5Kbv&#10;72T5zeDjBZPtreJlbzecHdbclP9mp2nyBh6TeY+AdEVC+ti0G1AXB6R4BOv1V3MQGR2X1z0M/+lh&#10;bmlK8Hj88XGOVtvdlmURVU9Aa/RIwqQorXeedOg8Gm9bqq5AToXETPF7/yXZdp6nE0FBHc4Z5MVz&#10;xk8AAAD//wMAUEsBAi0AFAAGAAgAAAAhALGCZ7YKAQAAEwIAABMAAAAAAAAAAAAAAAAAAAAAAFtD&#10;b250ZW50X1R5cGVzXS54bWxQSwECLQAUAAYACAAAACEAOP0h/9YAAACUAQAACwAAAAAAAAAAAAAA&#10;AAA7AQAAX3JlbHMvLnJlbHNQSwECLQAUAAYACAAAACEAtsd5tacEAADqDgAADgAAAAAAAAAAAAAA&#10;AAA6AgAAZHJzL2Uyb0RvYy54bWxQSwECLQAKAAAAAAAAACEAXMYCj5czAQCXMwEAFAAAAAAAAAAA&#10;AAAAAAANBwAAZHJzL21lZGlhL2ltYWdlMS5wbmdQSwECLQAUAAYACAAAACEAerIW5uEAAAALAQAA&#10;DwAAAAAAAAAAAAAAAADWOgEAZHJzL2Rvd25yZXYueG1sUEsBAi0AFAAGAAgAAAAhACUambX+AAAA&#10;5QEAABkAAAAAAAAAAAAAAAAA5DsBAGRycy9fcmVscy9lMm9Eb2MueG1sLnJlbHNQSwUGAAAAAAYA&#10;BgB8AQAAGT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4C00E404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464866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href="https://www.safetymint.com/digital-incident-report.htm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+ezAAAAOMAAAAPAAAAZHJzL2Rvd25yZXYueG1sRI/NasMw&#10;EITvhbyD2EBvjezEGONECSFQWij0J82lt8XaWG6tlSupif321aHQ4+7Mzny72Y22FxfyoXOsIF9k&#10;IIgbpztuFZze7+8qECEia+wdk4KJAuy2s5sN1tpd+Y0ux9iKFMKhRgUmxqGWMjSGLIaFG4iTdnbe&#10;Ykyjb6X2eE3htpfLLCulxY5Tg8GBDoaar+OPVVCcHrx5yj9fpj7D4uObV6/T80qp2/m4X4OINMZ/&#10;89/1o074y7wqyiovE3T6KS1Abn8BAAD//wMAUEsBAi0AFAAGAAgAAAAhANvh9svuAAAAhQEAABMA&#10;AAAAAAAAAAAAAAAAAAAAAFtDb250ZW50X1R5cGVzXS54bWxQSwECLQAUAAYACAAAACEAWvQsW78A&#10;AAAVAQAACwAAAAAAAAAAAAAAAAAfAQAAX3JlbHMvLnJlbHNQSwECLQAUAAYACAAAACEAEtzfnswA&#10;AADjAAAADwAAAAAAAAAAAAAAAAAHAgAAZHJzL2Rvd25yZXYueG1sUEsFBgAAAAADAAMAtwAAAAAD&#10;AAAAAA==&#10;" o:button="t">
                    <v:fill o:detectmouseclick="t"/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081D51FF" w14:textId="77777777" w:rsidR="00820E8E" w:rsidRPr="00820E8E" w:rsidRDefault="00820E8E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Cs w:val="14"/>
        </w:rPr>
      </w:pPr>
    </w:p>
    <w:p w14:paraId="4E95C458" w14:textId="716C8E31" w:rsidR="00BC4423" w:rsidRPr="004127C6" w:rsidRDefault="007476C1" w:rsidP="00820E8E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7476C1">
        <w:rPr>
          <w:rStyle w:val="s1"/>
          <w:b/>
          <w:bCs/>
          <w:color w:val="002060"/>
          <w:sz w:val="44"/>
          <w:szCs w:val="28"/>
        </w:rPr>
        <w:t>Medical Incident Report Form</w:t>
      </w:r>
    </w:p>
    <w:tbl>
      <w:tblPr>
        <w:tblStyle w:val="TableGrid"/>
        <w:tblW w:w="109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820E8E">
        <w:trPr>
          <w:trHeight w:val="567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4E95C467" w14:textId="50D32634" w:rsidR="00461262" w:rsidRPr="001567B9" w:rsidRDefault="00461262" w:rsidP="00820E8E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1567B9" w:rsidRPr="001567B9">
              <w:rPr>
                <w:b/>
                <w:color w:val="FFFFFF" w:themeColor="background1"/>
              </w:rPr>
              <w:t>DETAILS</w:t>
            </w:r>
          </w:p>
        </w:tc>
      </w:tr>
      <w:tr w:rsidR="001567B9" w14:paraId="4E95C46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34F325CB" w:rsidR="001567B9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Date and time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48F4CA36" w:rsidR="001567B9" w:rsidRPr="006363AD" w:rsidRDefault="00F448EA" w:rsidP="001567B9">
            <w:pPr>
              <w:pStyle w:val="p1"/>
              <w:rPr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Location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20E8E" w14:paraId="070F6DAD" w14:textId="77777777" w:rsidTr="00820E8E">
        <w:trPr>
          <w:trHeight w:val="43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B161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AF54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91023B" w14:textId="77777777" w:rsidR="00820E8E" w:rsidRPr="009A18F5" w:rsidRDefault="00820E8E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65933AA2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44F41FC1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820E8E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820E8E" w14:paraId="773BEF7D" w14:textId="77777777" w:rsidTr="00820E8E">
        <w:trPr>
          <w:trHeight w:val="241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82F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A0E3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81F0D" w14:textId="77777777" w:rsidR="00820E8E" w:rsidRPr="009A18F5" w:rsidRDefault="00820E8E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7F30EFD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2B1196FD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820E8E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1E08771A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F836B6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383543D9" w:rsidR="00DD4A6B" w:rsidRPr="001567B9" w:rsidRDefault="007476C1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7476C1">
              <w:rPr>
                <w:b/>
                <w:color w:val="FFFFFF" w:themeColor="background1"/>
              </w:rPr>
              <w:t>NATURE OF THE INCIDENT</w:t>
            </w:r>
          </w:p>
        </w:tc>
      </w:tr>
      <w:tr w:rsidR="00F836B6" w14:paraId="033397AE" w14:textId="77777777" w:rsidTr="00F836B6">
        <w:trPr>
          <w:trHeight w:val="53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A0021" w14:textId="6E0483C5" w:rsidR="00F836B6" w:rsidRPr="00F836B6" w:rsidRDefault="007476C1" w:rsidP="00F836B6">
            <w:pPr>
              <w:pStyle w:val="p1"/>
              <w:rPr>
                <w:bCs/>
                <w:color w:val="FFFFFF" w:themeColor="background1"/>
              </w:rPr>
            </w:pPr>
            <w:r w:rsidRPr="007476C1">
              <w:rPr>
                <w:bCs/>
                <w:color w:val="002060"/>
                <w:sz w:val="24"/>
                <w:szCs w:val="24"/>
              </w:rPr>
              <w:t>Select the appropriate category for the medical incident:</w:t>
            </w:r>
          </w:p>
        </w:tc>
      </w:tr>
      <w:tr w:rsidR="00A168DD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A168DD" w:rsidRPr="00A168DD" w:rsidRDefault="00A168DD" w:rsidP="00DD4A6B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A168DD" w:rsidRPr="00A168DD" w:rsidRDefault="00A168DD" w:rsidP="005A341E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DD4A6B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29A00024" w:rsidR="00DD4A6B" w:rsidRPr="006363AD" w:rsidRDefault="007476C1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Medication Error</w:t>
            </w:r>
          </w:p>
        </w:tc>
      </w:tr>
      <w:tr w:rsidR="00DD4A6B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6FD9AFBD" w:rsidR="00DD4A6B" w:rsidRPr="006363AD" w:rsidRDefault="007476C1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Fall or Injury</w:t>
            </w:r>
          </w:p>
        </w:tc>
      </w:tr>
      <w:tr w:rsidR="00DD4A6B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A18F5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5434D433" w:rsidR="00DD4A6B" w:rsidRPr="006363AD" w:rsidRDefault="007476C1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Adverse Reaction</w:t>
            </w:r>
          </w:p>
        </w:tc>
      </w:tr>
      <w:tr w:rsidR="00DD4A6B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11CF9160" w:rsidR="00DD4A6B" w:rsidRPr="006363AD" w:rsidRDefault="007476C1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Surgical Complication</w:t>
            </w:r>
          </w:p>
        </w:tc>
      </w:tr>
      <w:tr w:rsidR="00DD4A6B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3CB6FA59" w:rsidR="00DD4A6B" w:rsidRPr="006363AD" w:rsidRDefault="007476C1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Equipment Failure</w:t>
            </w:r>
          </w:p>
        </w:tc>
      </w:tr>
      <w:tr w:rsidR="00820E8E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820E8E" w:rsidRDefault="00000000" w:rsidP="00820E8E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20E8E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820E8E" w:rsidRDefault="00820E8E" w:rsidP="00820E8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820E8E" w:rsidRPr="00F448EA" w:rsidRDefault="00820E8E" w:rsidP="00820E8E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7CBE83C8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2D143D0E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3800C73F" w14:textId="77777777" w:rsidR="007476C1" w:rsidRDefault="007476C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7476C1" w14:paraId="539309A6" w14:textId="77777777" w:rsidTr="00804097">
        <w:trPr>
          <w:trHeight w:val="567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5937FA88" w14:textId="2CDA3541" w:rsidR="007476C1" w:rsidRPr="001567B9" w:rsidRDefault="007476C1" w:rsidP="00804097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7476C1">
              <w:rPr>
                <w:b/>
                <w:color w:val="FFFFFF" w:themeColor="background1"/>
              </w:rPr>
              <w:t>PATIENT INFORMATION</w:t>
            </w:r>
          </w:p>
        </w:tc>
      </w:tr>
      <w:tr w:rsidR="007476C1" w14:paraId="76EE166B" w14:textId="77777777" w:rsidTr="00E877AC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01C4" w14:textId="1F52DDCB" w:rsidR="007476C1" w:rsidRPr="006363AD" w:rsidRDefault="007476C1" w:rsidP="00804097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Name of the patient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9B95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3AC1A" w14:textId="77777777" w:rsidR="007476C1" w:rsidRPr="009A18F5" w:rsidRDefault="007476C1" w:rsidP="00804097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476C1" w14:paraId="17BBFE89" w14:textId="77777777" w:rsidTr="0080409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EF0D2" w14:textId="3FE03062" w:rsidR="007476C1" w:rsidRPr="006363AD" w:rsidRDefault="007476C1" w:rsidP="00804097">
            <w:pPr>
              <w:pStyle w:val="p1"/>
              <w:rPr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Age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97C22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AC0802" w14:textId="77777777" w:rsidR="007476C1" w:rsidRPr="009A18F5" w:rsidRDefault="007476C1" w:rsidP="00804097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476C1" w14:paraId="495B2CE2" w14:textId="77777777" w:rsidTr="0080409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9FF44" w14:textId="0421D6A0" w:rsidR="007476C1" w:rsidRPr="006363AD" w:rsidRDefault="007476C1" w:rsidP="00804097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Gender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A35B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190C2" w14:textId="77777777" w:rsidR="007476C1" w:rsidRPr="009A18F5" w:rsidRDefault="007476C1" w:rsidP="00804097">
            <w:pPr>
              <w:pStyle w:val="p1"/>
              <w:rPr>
                <w:sz w:val="24"/>
                <w:szCs w:val="24"/>
              </w:rPr>
            </w:pPr>
          </w:p>
        </w:tc>
      </w:tr>
      <w:tr w:rsidR="007476C1" w14:paraId="3B848068" w14:textId="77777777" w:rsidTr="00804097">
        <w:trPr>
          <w:trHeight w:val="241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B78D" w14:textId="77777777" w:rsidR="007476C1" w:rsidRPr="006363AD" w:rsidRDefault="007476C1" w:rsidP="00804097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589E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CE684F" w14:textId="77777777" w:rsidR="007476C1" w:rsidRPr="009A18F5" w:rsidRDefault="007476C1" w:rsidP="00804097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476C1" w14:paraId="0232931C" w14:textId="77777777" w:rsidTr="00E877AC">
        <w:trPr>
          <w:trHeight w:val="39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EEA39" w14:textId="0DC54653" w:rsidR="007476C1" w:rsidRPr="006363AD" w:rsidRDefault="007476C1" w:rsidP="00804097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7476C1">
              <w:rPr>
                <w:bCs/>
                <w:color w:val="1F4E79" w:themeColor="accent5" w:themeShade="80"/>
                <w:szCs w:val="20"/>
              </w:rPr>
              <w:t>Medical History (if known)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81BF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A4B96" w14:textId="77777777" w:rsidR="007476C1" w:rsidRPr="009A18F5" w:rsidRDefault="007476C1" w:rsidP="00804097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7476C1" w14:paraId="4195BC48" w14:textId="77777777" w:rsidTr="00804097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55F0" w14:textId="77777777" w:rsidR="007476C1" w:rsidRPr="00F448EA" w:rsidRDefault="007476C1" w:rsidP="00804097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7BDF2" w14:textId="77777777" w:rsidR="007476C1" w:rsidRDefault="007476C1" w:rsidP="00804097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EAAA8" w14:textId="77777777" w:rsidR="007476C1" w:rsidRPr="009A18F5" w:rsidRDefault="007476C1" w:rsidP="00804097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864FA69" w14:textId="77777777" w:rsidR="007476C1" w:rsidRDefault="007476C1" w:rsidP="007476C1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4F84F570" w:rsidR="00091704" w:rsidRPr="001567B9" w:rsidRDefault="00E877AC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E877AC">
              <w:rPr>
                <w:b/>
                <w:color w:val="FFFFFF" w:themeColor="background1"/>
              </w:rPr>
              <w:t>INCIDENT DESCRIPTION</w:t>
            </w:r>
          </w:p>
        </w:tc>
      </w:tr>
      <w:tr w:rsidR="00E877AC" w14:paraId="6092F740" w14:textId="77777777" w:rsidTr="00CC0BFD">
        <w:trPr>
          <w:trHeight w:val="85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8FBA1C7" w14:textId="0893F365" w:rsidR="00E877AC" w:rsidRPr="00F448EA" w:rsidRDefault="00E877AC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E877AC">
              <w:rPr>
                <w:bCs/>
                <w:color w:val="1F4E79" w:themeColor="accent5" w:themeShade="80"/>
                <w:szCs w:val="20"/>
              </w:rPr>
              <w:t>Provide a detailed description of the incident, including any relevant information about the patient's condition, treatment, and any contributing factors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E877AC" w:rsidRDefault="00E877AC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E877AC" w:rsidRPr="009A18F5" w:rsidRDefault="00E877AC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877AC" w14:paraId="426FA61D" w14:textId="77777777" w:rsidTr="00CC0BFD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2441BF" w14:textId="77777777" w:rsidR="00E877AC" w:rsidRPr="00A168DD" w:rsidRDefault="00E877AC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E877AC" w:rsidRDefault="00E877AC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E877AC" w:rsidRPr="009A18F5" w:rsidRDefault="00E877AC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542B1442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22303F4E" w14:textId="77777777" w:rsidTr="00B11655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13B50291" w14:textId="121BE9C9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IMMEDIATE ACTIONS TAKEN</w:t>
            </w:r>
          </w:p>
        </w:tc>
      </w:tr>
      <w:tr w:rsidR="00E877AC" w14:paraId="2A50BC8F" w14:textId="77777777" w:rsidTr="00A342A1">
        <w:trPr>
          <w:trHeight w:val="85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F969E1" w14:textId="7807859B" w:rsidR="00E877AC" w:rsidRPr="00F448EA" w:rsidRDefault="00E877AC" w:rsidP="00B11655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E877AC">
              <w:rPr>
                <w:bCs/>
                <w:color w:val="1F4E79" w:themeColor="accent5" w:themeShade="80"/>
                <w:szCs w:val="20"/>
              </w:rPr>
              <w:t>Describe the immediate actions taken to address the incident, provide necessary medical intervention, and notify appropriate medical personnel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AEB7" w14:textId="77777777" w:rsidR="00E877AC" w:rsidRDefault="00E877A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E4B05" w14:textId="77777777" w:rsidR="00E877AC" w:rsidRPr="009A18F5" w:rsidRDefault="00E877A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877AC" w14:paraId="26EB0C39" w14:textId="77777777" w:rsidTr="00A342A1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5E8733" w14:textId="77777777" w:rsidR="00E877AC" w:rsidRPr="00A168DD" w:rsidRDefault="00E877AC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93C9" w14:textId="77777777" w:rsidR="00E877AC" w:rsidRDefault="00E877A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3AFE" w14:textId="77777777" w:rsidR="00E877AC" w:rsidRPr="009A18F5" w:rsidRDefault="00E877A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240BA8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185DE1A8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99"/>
        <w:gridCol w:w="426"/>
        <w:gridCol w:w="7090"/>
      </w:tblGrid>
      <w:tr w:rsidR="00F836B6" w14:paraId="2C5CDEA2" w14:textId="77777777" w:rsidTr="00820E8E">
        <w:trPr>
          <w:trHeight w:val="567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8B5AA8E" w14:textId="4A353960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REPORTING TO AUTHORITIES</w:t>
            </w:r>
          </w:p>
        </w:tc>
      </w:tr>
      <w:tr w:rsidR="00F836B6" w14:paraId="6A6B7427" w14:textId="77777777" w:rsidTr="00820E8E">
        <w:trPr>
          <w:trHeight w:val="9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F617" w14:textId="77777777" w:rsidR="00F836B6" w:rsidRPr="00F836B6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A360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7D9B" w14:textId="77777777" w:rsidR="00F836B6" w:rsidRDefault="00F836B6" w:rsidP="00B11655">
            <w:pPr>
              <w:pStyle w:val="p1"/>
              <w:rPr>
                <w:color w:val="1F4E79"/>
                <w:sz w:val="32"/>
                <w:szCs w:val="28"/>
              </w:rPr>
            </w:pPr>
          </w:p>
        </w:tc>
      </w:tr>
      <w:tr w:rsidR="00F836B6" w14:paraId="6B951525" w14:textId="77777777" w:rsidTr="00820E8E">
        <w:trPr>
          <w:trHeight w:val="73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A68D" w14:textId="422E5190" w:rsidR="00F836B6" w:rsidRPr="006363AD" w:rsidRDefault="00E877AC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E877AC">
              <w:rPr>
                <w:bCs/>
                <w:color w:val="1F4E79" w:themeColor="accent5" w:themeShade="80"/>
                <w:szCs w:val="20"/>
              </w:rPr>
              <w:t>Specify whether the incident has been reported to relevant medical authorities or regulatory bodies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1D73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C7C2" w14:textId="77777777" w:rsidR="00F836B6" w:rsidRPr="009A18F5" w:rsidRDefault="00000000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147974400"/>
                <w15:color w:val="33CCCC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F836B6">
                  <w:rPr>
                    <w:color w:val="1F4E79"/>
                    <w:sz w:val="32"/>
                    <w:szCs w:val="28"/>
                  </w:rPr>
                  <w:sym w:font="Wingdings 2" w:char="F052"/>
                </w:r>
              </w:sdtContent>
            </w:sdt>
            <w:r w:rsidR="00F836B6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122595187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836B6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F836B6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F836B6" w14:paraId="0367CB3C" w14:textId="77777777" w:rsidTr="00820E8E">
        <w:trPr>
          <w:trHeight w:val="46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82EEA" w14:textId="77777777" w:rsidR="00F836B6" w:rsidRPr="00F836B6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75B1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BC100" w14:textId="77777777" w:rsidR="00F836B6" w:rsidRDefault="00F836B6" w:rsidP="00B11655">
            <w:pPr>
              <w:pStyle w:val="p1"/>
              <w:rPr>
                <w:color w:val="1F4E79"/>
                <w:sz w:val="32"/>
                <w:szCs w:val="28"/>
              </w:rPr>
            </w:pPr>
          </w:p>
        </w:tc>
      </w:tr>
      <w:tr w:rsidR="00F836B6" w14:paraId="30E421BA" w14:textId="77777777" w:rsidTr="00820E8E">
        <w:trPr>
          <w:trHeight w:val="73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92B12" w14:textId="3C515478" w:rsidR="00F836B6" w:rsidRPr="006363AD" w:rsidRDefault="00E877AC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E877AC">
              <w:rPr>
                <w:bCs/>
                <w:color w:val="1F4E79" w:themeColor="accent5" w:themeShade="80"/>
                <w:szCs w:val="20"/>
              </w:rPr>
              <w:t>If yes, provide details of the report and any case/reference numbers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35DE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D67CF" w14:textId="77777777" w:rsidR="00F836B6" w:rsidRPr="009A18F5" w:rsidRDefault="00F836B6" w:rsidP="00B11655">
            <w:pPr>
              <w:pStyle w:val="p1"/>
              <w:rPr>
                <w:sz w:val="24"/>
                <w:szCs w:val="24"/>
              </w:rPr>
            </w:pPr>
          </w:p>
        </w:tc>
      </w:tr>
      <w:tr w:rsidR="00F836B6" w14:paraId="2CBA2A7E" w14:textId="77777777" w:rsidTr="00820E8E">
        <w:trPr>
          <w:trHeight w:val="56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8E2" w14:textId="77777777" w:rsidR="00F836B6" w:rsidRPr="006363AD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878C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7F0B5" w14:textId="77777777" w:rsidR="00F836B6" w:rsidRPr="009A18F5" w:rsidRDefault="00F836B6" w:rsidP="00B11655">
            <w:pPr>
              <w:pStyle w:val="p1"/>
              <w:rPr>
                <w:sz w:val="24"/>
                <w:szCs w:val="24"/>
              </w:rPr>
            </w:pPr>
          </w:p>
        </w:tc>
      </w:tr>
    </w:tbl>
    <w:p w14:paraId="2F4DFFF6" w14:textId="0F5A7C5D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p w14:paraId="1B829C2E" w14:textId="77777777" w:rsidR="00F836B6" w:rsidRDefault="00F836B6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F836B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17F42B64" w:rsidR="006363AD" w:rsidRPr="001567B9" w:rsidRDefault="00F836B6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FOLLOW-UP ACTIONS</w:t>
            </w:r>
          </w:p>
        </w:tc>
      </w:tr>
      <w:tr w:rsidR="006363AD" w14:paraId="41068A2F" w14:textId="77777777" w:rsidTr="00F836B6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F6DA" w14:textId="68146AED" w:rsidR="006363AD" w:rsidRPr="00F448EA" w:rsidRDefault="00E877AC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E877AC">
              <w:rPr>
                <w:bCs/>
                <w:color w:val="1F4E79" w:themeColor="accent5" w:themeShade="80"/>
                <w:szCs w:val="20"/>
              </w:rPr>
              <w:t>Outline any follow-up actions, investigations, or reviews that will be conducted as a result of the incident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1B6CEF05" w14:textId="77777777" w:rsidTr="00F836B6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0130E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65BE7F39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4EB33262" w14:textId="77777777" w:rsidTr="00225E4B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880C286" w14:textId="77777777" w:rsidR="00F836B6" w:rsidRPr="001567B9" w:rsidRDefault="00F836B6" w:rsidP="00B11655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F836B6" w14:paraId="6EE71D4F" w14:textId="77777777" w:rsidTr="00225E4B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B56D" w14:textId="0BF15AC9" w:rsidR="00F836B6" w:rsidRPr="00F448EA" w:rsidRDefault="00820E8E" w:rsidP="00B11655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What preventive measures can be implemented to avoid similar incidents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F441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363C3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836B6" w14:paraId="4534A294" w14:textId="77777777" w:rsidTr="00225E4B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C4800" w14:textId="77777777" w:rsidR="00F836B6" w:rsidRPr="00A168DD" w:rsidRDefault="00F836B6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FBD7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7121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F4DEC53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3B6FED7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F836B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6363AD" w14:paraId="672681D0" w14:textId="77777777" w:rsidTr="00F836B6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4286" w14:textId="1DCD8E1F" w:rsidR="006363AD" w:rsidRPr="006363AD" w:rsidRDefault="00820E8E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56226566" w14:textId="77777777" w:rsidTr="00F836B6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0804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F836B6">
        <w:trPr>
          <w:trHeight w:val="51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D7C6A8A" w:rsidR="00EA69A1" w:rsidRDefault="00F836B6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0FF66A" wp14:editId="28173F91">
                <wp:simplePos x="0" y="0"/>
                <wp:positionH relativeFrom="column">
                  <wp:posOffset>57150</wp:posOffset>
                </wp:positionH>
                <wp:positionV relativeFrom="paragraph">
                  <wp:posOffset>399415</wp:posOffset>
                </wp:positionV>
                <wp:extent cx="6885305" cy="1630377"/>
                <wp:effectExtent l="0" t="0" r="10795" b="27305"/>
                <wp:wrapNone/>
                <wp:docPr id="48206653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8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04900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48E58474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9050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FF66A" id="Group 1" o:spid="_x0000_s1032" style="position:absolute;margin-left:4.5pt;margin-top:31.45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yEcWwUAACQWAAAOAAAAZHJzL2Uyb0RvYy54bWzsWN9v2zYQfh+w/0HQ&#10;e2P9tGyjTpGlTVEga4OmQ59pirKIUCRH0rHTv353pKTYbrplbde1QB/ikCJ5vPv03cejnj7bdSK6&#10;ZcZyJZdxepLEEZNU1Vyul/Ef7y6ezOLIOiJrIpRky/iO2fjZ6a+/PN3qBctUq0TNTARGpF1s9TJu&#10;ndOLycTSlnXEnijNJAw2ynTEQdesJ7UhW7DeiUmWJNPJVplaG0WZtfD0eRiMT739pmHUvWkay1wk&#10;ljH45vyv8b8r/J2cPiWLtSG65bR3g3yGFx3hEjYdTT0njkQbwz8y1XFqlFWNO6Gqm6im4ZT5GCCa&#10;NDmK5qVRG+1jWS+2az3CBNAe4fTZZunr25dGX+srA0hs9Rqw8D2MZdeYDv+Dl9HOQ3Y3QsZ2LqLw&#10;cDqblXlSxhGFsXSaJ3lVBVBpC8h/tI62L/5h5WTYeHLgzlYDQew9BvbLMLhuiWYeWrsADK5MxOtl&#10;XMxKiCfLsziSpAO6vgUCEbkWLEoxKnQCZo9w2YUF5D6JVVpks6oMcDwMWAHjSYYzxrDJQhvrXjLV&#10;RdhYxgZ88Nwit5fWhanDFNzaKsHrCy6E72DisHNholsClF+tvd9g/GCWkI9ZiHPEpvtd1cHYrEwS&#10;nzFobtjHe75nHMbQOry8ARzfcneCeXvyLWsAa6BO5oMaDYU9CKVMujQMtaRm4XH6ya0FGkTLDSAw&#10;2u4NDE4e2g4Q9vNxKfNCMS5O/s6xsHhc4XdW0o2LOy6VeciAgKj6ncP8AaQADaK0UvUdMNGoIFNW&#10;0wsOFLgk1l0RA7oECgZa697ATyPUdhmrvhVHrTIfHnqO8yFVYDSOtqBzy9j+uSGGxZF4JSGJ5mlR&#10;oDD6TlFWGXTM/shqf0RuunMFvEpB1TX1TZzvxNBsjOregySf4a4wRCSFvZcxdWbonLugvyDqlJ2d&#10;+Wkghpq4S3mtKRpHVJHi73bvidF9HjhIoddqSFyyOEqHMBdXSnW2carhPlfuce3xBhEJifyfq0mW&#10;VoOOvMP0/03tIp/r6FMvI5HbweMhZqsvFb2xkVTnLcgOOzNGbVtGanhRgT17S0MUKEDRagtJCnJF&#10;IG4P3pF0p0k+yzJQaRBpELgZNIGKQPxei4tZlszxzaOKZ1VZzoc8HwwNgvNITZIKBcnvIWQERJ2X&#10;sGd4OeNIxx2c/YJ34BQoS9AWssB4X8jaL3aEi9B+WFfcbrXzyj3iepRDX5f+A5vdEZcxMKuRdRf/&#10;O+vS6TxNk6xMx0Nsj3zoaCu4vDkXnN70BQWk41E58UDZFUqV54puOhDoUHsZJoiDws+2XFuQgQWe&#10;oeZVfUBVPB/3WPuNCA8n+RwIhYQHNApsHzA+n2dpihnhGV+WWfWjMT7HgO7VbTw1vivGa04X8NcT&#10;DVqPodpRhQ+r3AYPrHBL6B5loyPmZqOfhHOFr7jg7s6TFkQInZK3V5wiNbFzXwBmSJUcEggOuFAB&#10;wjTcPZp69fpWuTN6de9gcBfORU6PDgmroUIcDohhZZg+we5BrCvBNSowKgG2v7oGsG7Fggx4TQZh&#10;dIY52uKGoeaifRE7Dngv7x1Dnx91rGVQX2OBjVmezxM8Yg6SHN9mWvRJXsIJ91WTHAMaz7nheBp8&#10;h2IDm/D3jYqNNK3m6TTLZxDul91dsmk1RSgR1SPVTMsiz/MiqGaeZFXqEYfgP7NO2Ls47N0pQrn+&#10;8+6yd5Eb7kXAb0A75JG/9ow3kXCp+nl3+Xl3OflXX4OGC1Vfo/VfQqBmmmUVXBW+lysM3Eqyqlel&#10;FLT+WJnyWVXgUfDD1nPFj1DP+W9y8CnSq1D/2RS/de73ob3/cff0LwAAAP//AwBQSwMECgAAAAAA&#10;AAAhAFzGAo+XMwEAlzMBABQAAABkcnMvbWVkaWEvaW1hZ2UxLnBuZ4lQTkcNChoKAAAADUlIRFIA&#10;AA+YAAAD4QgGAAAAlv+ScwAAAAlwSFlzAAAuIwAALiMBeKU/dgAAIABJREFUeJzs3U1SI1e6gOFj&#10;Rc3hrgB6pCH0BhJ5BcWNXEDJC1AYRy7AeAEZTYUWYFhARlMraJEbuDDUDHaANqC6ke6jbhnXHwWS&#10;MvM8T4SCctUgpe8IyZM3vx8+fvwYAAAAAAAAAAAAAAAAAAAA6L+BMwYAAAAAAAAAAAAAAAAAAEiD&#10;wBwAAAAAAAAAAAAAAAAAACARAnMAAAAAAAAAAAAAAAAAAIBECMwBAAAAAAAAAAAAAAAAAAASITAH&#10;AAAAAAAAAAAAAAAAAABIhMAcAAAAAAAAAAAAAAAAAAAgEQJzAAAAAAAAAAAAAAAAAACARAjMAQAA&#10;AAAAAAAAAAAAAAAAEiEwBwAAAAAAAAAAAAAAAAAASITAHAAAAAAAAAAAAAAAAAAAIBECcwAAAAAA&#10;AAAAAAAAAAAAgEQIzAEAAAAAAAAAAAAAAAAAABIhMAcAAAAAAAAAAAAAAAAAAEiE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bxw0ALAtZZ0fhxD21y53GB/rmn8//spTOnmFp3zzlX+/DSE8Pvm7+/hYeSyy&#10;6vYVngsAAAAAAAAAAAAAAADAVvzw8eNHkwYAnq2s8/UQfD0cX/9zE48fJDTdh7UA/TFG6uFJmH5b&#10;ZNXTcB0AAAAAAAAAAAAAAABgKwTmAMBfrG0aX20YfxqT75naiy3WAvTVtvRViG4zOgAAAAAAAAAA&#10;AAAAALARAnMASFBZ56tw/HgtHt8Xj7fOYi0+X/95X2TVfcdeCwAAAAAAAAAAAAAAANACAnMA6Kmy&#10;zlfB+CoeH8WfR868N+5idD5bi89vi6x6TH0wAAAAAAAAAAAAAAAAwKcJzAGg49a2kY/iz+Zx4lyT&#10;ttp8fh8fM1vPAQAAAAAAAAAAAAAAgCAwB4DueLKR/FhIzndYheer+LzZdj4zSAAAAAAAAAAAAAAA&#10;AEiHwBwAWujJVvJVUH7grNiQu1VwHredN+H5o2EDAAAAAAAAAAAAAABA/wjMAWDH1jaTi8lpk4cn&#10;wblN5wAAAAAAAAAAAAAAANADAnMA2LKyztdD8pGYnA65exKd3zo8AAAAAAAAAAAAAAAA6BaBOQBs&#10;UNxOPlqLyU/Mmx5ZrGLz5qct5wAAAAAAAAAAAAAAANB+AnMAeEVlnR8+CcqPzJfE3MTofLXl/NEb&#10;AAAAAAAAAAAAAAAAANpDYA4AL7AWlK8eB+YJf3K3Cs6LrLo2GgAAAAAAAAAAAAAAANgtgTkAPENZ&#10;5/trMfmpoBye7WYtOJ8ZHwAAAAAAAAAAAAAAAGyXwBwAvqKs8/Wg/Mi84NUsVrF5COG6yKp7owUA&#10;AAAAAAAAAAAAAIDNEpgDwBNlnR+uBeXNzz0zgq14aELzuN382sgBAAAAAAAAAAAAAADg9QnMAeC/&#10;W8pXQbkt5dAOH2w3BwAAAAAAAAAAAAAAgNclMAcgSWWd768F5ae2lEPrrbabXxZZdeu4AAAAAAAA&#10;AAAAAAAA4PsIzAFIRlnnhzEmbx4nTh46axFj82az+bVjBAAAAAAAAAAAAAAAgG8nMAeg18o6P45b&#10;yschhCOnDb3TxOazteD80REDAAAAAAAAAAAAAADA5wnMAeidGJWP46byAycMSfkgNgcAAAAAAAAA&#10;AAAAAIDPE5gD0AuicuATxOYAAAAAAAAAAAAAAADwhMAcgM4q6/wwRuVjUTnwFU1sfllk1bVBAQAA&#10;AAAAAAAAAAAAkDKBOQCdEqPy0xiVHzk94JkWa1vNxeYAAAAAAAAAAAAAAAAkR2AOQOuVdb6/FpWf&#10;ODHglTzE2LzZbH5rqAAAAAAAAAAAAAAAAKRAYA5Aa5V1fhrD8ndOCdiwuyY0j7H5o2EDAAAAAAAA&#10;AAAAAADQVwJzAFqlrPPDEMJZDMsPnA6wAx9iaH5t+AAAAAAAAAAAAAAAAPSNwByAnSvrfD8G5U1Y&#10;fuREgJZYxK3mF0VW3TsUAAAAAAAAAAAAAAAA+kBgDsDOlHV+vLatfM9JAC12E2Pz6yKrHh0UAAAA&#10;AAAAAAAAAAAAXSUwB2Cr4rbycXzYVg50ja3mAAAAAAAAAAAAAAAAdJrAHICtsK0c6KE/tpoXWXXp&#10;cAEAAAAAAAAAAAAAAOgKgTkAG1XW+TiG5baVA33VbDW/iLG5reYAAAAAAAAAAAAAAAC0msAcgFdX&#10;1vlhjMrHtpUDifnQxOZFVs0cPAAAAAAAAAAAAAAAAG0kMAfg1ZR1Poph+VtTBRL3EEI4L7LqMvVB&#10;AAAAAAAAAAAAAAAA0C4CcwBerKzzZlP5eQjhwDQB/mTRbDQPIVwWWXVvNAAAAAAAAAAAAAAAAOya&#10;wByA71LW+X7cVt489kwR4Kuumti8yKpbowIAAAAAAAAAAAAAAGBXBOYAPEtZ54dxW/k7kwP4LjfN&#10;52iRVTPjAwAAAAAAAAAAAAAAYNsE5gB8k7LOR3Fb+VsTA3gVDzE0vzROAAAAAAAAAAAAAAAAtkVg&#10;DsAXlXV+GsPyE5MC2Ig/QvMQwnWRVY9GDAAAAAAAAAAAAAAAwCYJzAH4pLLOxzF4PDAhgK1YhBAu&#10;mofQHAAAAAAAAAAAAAAAgE0RmAPwJ8JygJ0TmgMAAAAAAAAAAAAAALAxAnMAmqh8P4RwFh97JgLQ&#10;CqvQ/LLIqntHAgAAAAAAAAAAAAAAwGsQmAMkTFgO0BlXIYRzoTkAAAAAAAAAAAAAAAAvJTAHSJCw&#10;HKCzhOYAAAAAAAAAAAAAAAC8iMAcICHCcoDeeB9D80dHCgAAAAAAAAAAAAAAwHMIzAESUdb5ubAc&#10;oFcWIYSL5iE0BwAAAAAAAAAAAAAA4FsJzAF6rqzzcbPlNoRw4KwBekloDgAAAAAAAAAAAAAAwDcT&#10;mAP0lLAcIDmLGJmfO3oAAAAAAAAAAAAAAAA+R2AO0DNlnY9CCJfCcoBkPTQ3GCmy6tJbAAAAAAAA&#10;AAAAAAAAgKcE5gA9EcPyZmvtiTMFIIbm4yKrZoYBAAAAAAAAAAAAAADAisAcoOPKOj8MIVyEEN46&#10;SwA+4SZuNBeaAwAAAAAAAAAAAAAAIDAH6KqyzvfjxvKfHSIA3+Aqhub3hgUAAAAAAAAAAAAAAJAu&#10;gTlAB5V13oTlZyGEPecHwDP9FkK4KLLq0eAAAAAAAAAAAAAAAADSIzAH6JCyzk+bKDCEcODcAHiB&#10;RXOjkiKrLg0RAAAAAAAAAAAAAAAgLQJzgA4o6/w4huUnzguAV3QXQ/OZoQIAAAAAAAAAAAAAAKRB&#10;YA7QYmWd78ew/J1zAmCDPsTQ/N6QAQAAAAAAAAAAAAAA+k1gDtBSZZ2fhRDOQwh7zgiALVjEm5pc&#10;FFn1aOAAAAAAAAAAAAAAAAD9JDAHaJmyzkchhMsQwoGzAWAHHuI282vDBwAAAAAAAAAAAAAA6B+B&#10;OUBLlHV+GDfHvnUmALTATZFVIwcBAAAAAAAAAAAAAADQLwPnCbB7ZZ2fhxBuxeUAtMSHEMLYYQAA&#10;AAAAAAAAAAAAAPTPG2cKsDtlnY/i1vIjxwBACzw0YXmRVTOHAQAAAAAAAAAAAAAA0E8Cc4AdKOt8&#10;P4bl78wfgJb4rciqc4cBAAAAAAAAAAAAAADQbwJzgC0r63wc4/I9swegBe7i1vJbhwEAAAAAAAAA&#10;AAAAANB/AnOALSnr/DCEcBlCODFzAFrC1nIAAAAAAAAAAAAAAIDECMwBtqCs8ybeO7O1HICWsLUc&#10;AAAAAAAAAAAAAAAgUQJzgA0q6/w4bi0/Mmf4rCZ0fVz7x+bPn4pe7+NjEw7j46nmd3h/7e/2/T7T&#10;A1fNTU+KrHp0mAAAAAAAAAAAAAAAAOkRmANsQFnn+3Fj+a/mS4Ju4kteD8XX4/DHvmxNjjeRWAXo&#10;65H6+t+f7OjpwVOLGJZfmgwAAAAAAAAAAAAAAEC6fvj48aPjB3hFZZ2P4tbyA3Olh+7WwvHHtXC8&#10;N9H4pqzF6KsQfX8tRLcVnU1rfnfHfk8BAAAAAAAAAAAAAAAQmAO8kri1/DyE8LOZ0nE3axH5KiC/&#10;LbLq0cFuTvwMOV4L0FfxuQ3ovNSHGJf3+nd4MJysfndWnv73utVNMlZul/OpzzgAAAAAAAAAAAAA&#10;ACAJAnOAV2BrOR30sArH136KyFtqLT5fReejGM76zOFr3hdZddaXKQ2Gk+O1GzFs4iYMD2s31vjP&#10;Z+NyPr1/xWsAAAAAAAAAAAAAAADslMAc4AVsLacjbtZD8iKrZg6uH56E56vg1sZzVn4qsuqyq9OI&#10;G8lH8X3d/Dza8VNqPktn8fN0ZuM5AAAAAAAAAAAAAADQVQJzgO9U1vlx3Fq+6+ANVhar8HFtI7mt&#10;uwkq6/xwLTxfBbp7qc8lIc1nwbjIqusuveTBcLLazn8af7Z9Q/9d/Ly9Xs6nbtwBAAAAAAAAAAAA&#10;AAB0hsAc4DuUdd5sLf/V7NixGzE53+oT0blN5/3UxOWjIqtuu/DqYlR+Gh9vW/CUvlcz9+sYm3cq&#10;7AcAAAAAAAAAAAAAANIjMAd4hhhoXttazg48rMXks67Eo7RbWefrG867sDGaL+tMXD4YTsY9iMo/&#10;ZxWbX9psDgAAAAAAAAAAAAAAtJHAHOAblXV+FkJoNpfvmRlbcBeD8lkMyh8NnU0r63w/huarh5tp&#10;dEfr4/LBcHIYv0dPE/oubW4OchFjc5/jAAAAAAAAAAAAAABAKwjMAb4iBpeXPd2ySnsIymkdwXln&#10;3MW4vJWfG4PhZBTD8pMWPJ1dumrmsJxP79MdAQAAAAAAAAAAAAAA0AYCc4AvKOu8ieKubS1nAx7i&#10;e0tQTmc8Cc6bLdQHTm/nms3lx0VWtS5aHgwn4xiWe5/82Ydmq/lyPp216UkBAAAAAAAAAAAAAADp&#10;EJgDfEZZ5xchhJ/Nh1eyiDH5dQzKbbCl88o6P1yLzUduxrF1i7i5/LZNT0pY/s1u4kZzoTkAAAAA&#10;AAAAAAAAALBVAnOAJ8o6Pw4hXIYQjsyGF7qLQfl12wJQ2IT4+XkaHz5DN6t1cflgOGluMnDh7J/t&#10;KobmbjwCAAAAAAAAAAAAAABshcAcYE1Z5+MYx9nCy/f6YEs5/GW7+VsjeVWtissHw8lh/O50zi/z&#10;WzPH5Xz62OUXAQAAAAAAAAAAAAAAtJ/AHODfIeR+jOPemQfPtFjbUn5tePBpZZ2frm03dxOPl/mp&#10;yKrLNjyRwXByHkL4tQVPpS8eQghny/nU9wkAAAAAAAAAAAAAALAxAnMgeWWdH4cQmlDvKPVZ8M0e&#10;YlR+2ZYNwtAl8XN3HGPzA4f3LK2IywfDySh+dzq/zfjQ/I7YZg4AAAAAAAAAAAAAAGyCwBxIWlnn&#10;47i53DZdvkZUDhsgNn+WqyKrxrt8AoPhZD+E0Gwt/3mXzyMRixiZ22YOAAAAAAAAAAAAAAC8KoE5&#10;kKSyzvdjWP7OO4AvEJXDFonNv+imyKrRLp/AYDg5jlvLj3b5PBJkmzkAAAAAAAAAAAAAAPCqBOZA&#10;cmLAKJDjcxYxKr8QlcPuxM/qsxib7yV+FM3NLo6LrNpZYDwYTpqz+Meurs8f74HT5XzqewkAAAAA&#10;AAAAAAAAAHgxgTmQlLLOx3FzeeqxIn911YTlRVZdmw20S1nnpzE0f5fo0fx9Vze8GAwn+/F7M9XZ&#10;t80vy/n0IvUhAAAAAAAAAAAAAAAALyMwB5JR1nkTZP3sxFlzE7fZX+9yMzDwbco634+heXOzkJNE&#10;xvZLkVU7CYoHw8lh8/kYQjjaxfX5rOaGKGfL+dT3FgAAAAAAAAAAAAAA8F0E5kDvxSBxJpAjeohR&#10;+WWRVfeGAt1U1vlhDM2bx0FPj/FDkVWnu7jwYDg5jt+de7u4Pl91F0IYicwBAAAAAAAAAAAAAIDv&#10;ITAHeq2sc4EcK1dxU/m1iUC/lHV+Gjebv+vRC2tuhnFcZNXWA+LBcNJE+79v+7o8W/MeOV3Op7dG&#10;BwAAAAAAAAAAAAAAPIfAHOitss4FcjTx3UXcVm7LK/RcWef7caP5WQ+2mv9YZNVs2xcVl3fOIm4y&#10;F5kDAAAAAAAAAAAAAADfTGAO9FJZ55c922TL81zFqHzrcSbQDmWdj2Js3sXvgvdFVp1t+6KD4cR3&#10;Zzc1kfl4OZ9epz4IAAAAAAAAAAAAAADg2wjMgV6J22ubqPjIySan2VZ+GcPy+9SHAfxbWeeHMTQf&#10;d2Sr+V2RVcfbvqi4vBd+Ws6nl6kPAQAAAAAAAAAAAAAA+DqBOdAbZZ0fx7h8z6km5SZG5aI64IvK&#10;Ol+F5ictntSPRVbNtnlBcXmviMwBAAAAAAAAAAAAAICvEpgDvRCjwQtxeVKumjMvsuo29UEAzxNv&#10;SHLWwqj6fZFVZ9u8oLi8l0TmAAAAAAAAAAAAAADAFwnMgc4r6/w8hPCrk0zCIt5IoAnLH1MfBvAy&#10;ZZ3vx9D8rAU3KGk+3w63+dk2GE58f/ZT814aLedTN2ABAAAAAAAAAAAAAAA+SWAOdFYMAy9sXk3C&#10;QwjhvMgqG1mBjSjrfNx8zoQQDnY04f8tsup6WxcbDCfN6/19W9dj60TmAAAAAAAAAAAAAADAZwnM&#10;gU6KcfkshHDkBHvtJm4r31p0CaStrPPTuNH8ZIuDuCmyarStiw2Gk+Y1/nNb12Nn/tiKv5xPt7YV&#10;HwAAAAAAAAAAAAAA6AaBOdA5ZZ0fx7h8z+n11k3cWD5LfRDAbpR1PoobzbcRmv+9yKqtbJoeDCe+&#10;Q9NyFzeZi8wBAAAAAAAAAAAAAID/EJgDnRI3y14K43rrKobl96kPAmiHss4PY2j+bkNP6KrIqvE2&#10;XuxgONkPITQh+8E2rkdrXC3n0628xwAAAAAAAAAAAAAAgG4QmAOdUdZ5E0f97sR6SVgOtNqGQvNF&#10;COF4W599g+FktqWN7LTPL8v59MK5AAAAAAAAAAAAAAAAQWAOdEVZ55cb3B7L7gjLgU555dD8tyKr&#10;zrfx+gfDSXOdX7dxLVrrx+V8OnM8AAAAAAAAAAAAAACAwBxotbLO90MIF+Ly3hGWA532CqF5s738&#10;sMiqx03PYTCcjEII/9r0dWi9P95zy/l04+85AAAAAAAAAAAAAACg3QTmQGvFuLzZtHnklHpDWA70&#10;ygtC861sLx8MJ813afOZu7fpa9EJH5bz6amjAgAAAAAAAAAAAACAtAnMgVaKwd61uLw3hOVArz0z&#10;NN/m9vLmu/Rtv6fPM/2ynE8vDA0AAAAAAAAAAAAAANIlMAdap6zz47i53LbV7vsQQjgTlgOpiKH5&#10;xVei7m1tL282Vf/Tm48nmhscHC/nU9/NAAAAAAAAAAAAAACQKIE50Cri8t64iRvLZ6kPAkhTWeej&#10;uNH85BMD+Numb7wxGE72Qwj3vk/5jJvlfDoyHAAAAAAAAAAAAAAASJPAHGiNss7HIYTfnUin3cWN&#10;5cJygP+G5s1G86M4j6siq8abns1gOLn+yhZ1+Gk5n14mPwUAAAAAAAAAAAAAAEiQwBxoBXF55z3E&#10;jeVCNYBPiN9zzUbz0yKrbjc5o8Fw0kTt/3IOfMUihHC4nE8fDQoAAAAAAAAAAAAAANIiMAd2rqzz&#10;sxDCP5xEJy3iZt6LIqsEagAtMBhO7kMIB86Cb/B+OZ+eGRQAAAAAAAAAAAAAAKRFYA7sVFnnzcbr&#10;d06hk65CCGfCcoD2GAwnbtrCc/1tOZ/emxoAAAAAAAAAAAAAAKTjjbMGdkVc3lk3MSy/TX0QAG0y&#10;GE72QwjnDoVnav5/bGRoAAAAAAAAAAAAAACQDoE5sBPi8k56iGH5deqDAGipZnv5nsPhmU4Gw8lo&#10;OZ/ODA4AAAAAAAAAAAAAANIgMAe2qqzz/bgp863Jd8YihHBRZJWtuAAtFbeXnzkfvtO5LeYAAAAA&#10;AAAAAAAAAJCOgbMGtiXG5TNxead8CCEci8sBWu/c9nJe4I8t5gYIAAAAAAAAAAAAAABpsMEc2Iq1&#10;uPzIxDvhIYQwLrJqlvogANoubi8fOyheyBZzAAAAAAAAAAAAAABIhMAc2DhxeacsQggXNpYDdMqZ&#10;7eW8gj+2mC/nUzeXAQAAAAAAAAAAAACAnhs4YGCTxOWdchNCOBaXA3RH3F5+5sh4JTbhAwAAAAAA&#10;AAAAAABAAn74+PGjcwY2QlzeGc3W8nGRVdepDwKgawbDSRME/+7geEV/W86n9wYKAAAAAAAAAAAA&#10;AAD9ZYM5sBHi8s54H0I4FJcDdJbt5bw27ykAAAAAAAAAAAAAAOg5G8yBVycu74S7JiArsmqW+iAA&#10;umownByHEP7PAfLKFsv5dN9QAQAAAAAAAAAAAACgv944W+A1ics74bciq85THwJAD9g0zSbsDYaT&#10;0+V8em26AAAAAAAAAAAAAADQTwPnCrwWcXnrNVvL/y4uB+iNU0fJhowNFgAAAAAAAAAAAAAA+uuH&#10;jx8/Ol7gxcTlrWdrOUCPDIaTJgD+3ZmyQf+znE8fDRgAAAAAAAAAAAAAAPrHBnPgxcTlrWZrOUA/&#10;2V7OpnmPAQAAAAAAAAAAAABAT71xsMBLiMtbzdZygB4aDCfNd+9bZ8uGNYH5pSEDAAAAAAAAAAAA&#10;AED/2GAOfDdxeWvZWg7QbyPnyxa8jTczAAAAAAAAAAAAAAAAesYGc+C7iMtb632RVWepDwGg504d&#10;MFtiizkAAAAAAAAAAAAAAPSQDebA97oQl7fKQwjhR3E5QBIE5myLbfkAAAAAAAAAAAAAANBDAnPg&#10;2co6bzZZvjO51vgQQjgusmqW+iAA+m4wnByHEPYcNFsiMAcAAAAAAAAAAAAAgB5641CB5xCXt8oi&#10;hHBWZNVl6oMASIjgl206GAwnh8v59N7UAQAAAAAAAAAAAACgP2wwB76ZuLxV7uLWcnE5QFoE5myb&#10;9xwAAAAAAAAAAAAAAPSMDebANynrfCwub433RVadpT4EgESJfdm25j3nhjYAAAAAAAAAAAAAANAj&#10;AnPgq2Jc/rtJ7dwihHBaZNUs8TkAJGkwnByGEPacPlt2bOAAAAAAAAAAAAAAANAvA+cJfIm4vDVu&#10;QgiH4nKApAl92YUjUwcAAAAAAAAAAAAAgH4RmAOfVdZ5E7JdmNDO/VZk1ajIqsfE5wCQOoE5OzEY&#10;TkYmDwAAAAAAAAAAAAAA/SEwBz4pxuXNtuw9E9qZRQjhxyKrzhN9/QD8mciXXXFzAwAAAAAAAAAA&#10;AAAA6BGBOfAXZZ3vi8t37q6JuYqsmiU+BwD+69As2BHvPQAAAAAAAAAAAAAA6JE3DhNYJy5vhasi&#10;q8apDwGAvzgwEnbEBnMAAAAAAAAAAAAAAOgRG8zEOLY7AAAgAElEQVSBp5q4/MhUdmIRQvhJXA7A&#10;U4PhRODLLtlgDgAAAAAAAAAAAAAAPWKDOfAfZZ1fist35v/Zu7fjtq21DcDYmNxbuwIrV7i0dgO0&#10;UoGVQQFWCsBYGRZguQBMlGEBkQrgRK4gEhrY0iWvtlTBbzWA/LO8F7MZ2xIP4gGH55nh2E50ABdI&#10;YgFY7/fdJ0lyNByMb3r6/AF42p7xYYd0zwcAAAAAAAAAAAAAgA7RwRz4rKzy0yRJ3hqNnbhOkuRA&#10;uByAJ+hgzk6lWaHIAQAAAAAAAAAAAAAAdIQO5kAIlx8nSfLeSOzEr8PB+KSHzxuA5Qj3smuhyMGV&#10;vQAAAAAAAAAAAAAAAO0nYA49V1b5YZIkv/V9HHbkp+FgfN7LZw4AAAAAAAAAAAAAAAAA7ISAOfRY&#10;WeWhE+Wl18DWPSRJcjgcjG969rwBWN2hsWPH9u0AAAAAAAAAAAAAAADohtR+hH4qq3wvSZLQPfuF&#10;l8BW3YaAlnA5ANAyAuYAAAAAAAAAAAAAANARAubQX1dJkryy/7fqInYu/9Sj5wwAAAAAAAAAAAAA&#10;AAAANMh3dgb0T1nl58LlW/frcDA+6dlzBgAAAAAAAAAAAAAAAAAaRsAceqas8hByfmu/b9VPw8H4&#10;vEfPFwAAAAAAAAAAAAAAAABoKAFz6JGyyo+SJPnFPt+ahyRJjoaD8VVPni8AAAAAAAAAAAAAAAAA&#10;0HCpHQT9UFb5QZIkumhvz32SJIfC5QAAAAAAAAAAAAAAAABAk+hgDj1QVvleDJe/sL+34jaGyz/1&#10;4LkCAAAAAAAAAAAAAAAAAC2igzn0w2WSJK/s6634KFwOAAAAAAAAAAAAAAAAADSVDubQcWWVnyVJ&#10;8tp+3oqL4WB83IPnCQAAAAAAAAAAAAAAAAC0lA7m0GFllYew8zv7eCt+FS4HAAAAAAAAAAAAAAAA&#10;AJpOB3PoqLLKD5IkObN/t+Kn4WB83oPnCQAAAAAAAAAAAAAAAAC0nA7m0EFlle8lSXKZJMkL+3fj&#10;hMsB2IY7o8yOXdkBAAAAAAAAAAAAAADQDTqYQzeFwPNL+3ajHpIkOR4Oxpcdfo4ANIeAOQAAAAAA&#10;AAAAAAAAAGshYA4dU1b5aZIkb+zXjQrh8sPhYHzT4ecIADDrk9EAAAAAAAAAAAAAAIBuSO1H6I6y&#10;yg+TJHlvl26UcDkAu+C4w07Vk5HXIAAAAAAAAAAAAAAAdISAOXREWeX7SZJc2p8bJVwOwK7oHg0A&#10;AAAAAAAAAAAAAMBaCJhDd4Rw+Qv7c2NuhcsB2CHHH3bp2ugDAAAAAAAAAAAAAEB3CJhDB5RVfpYk&#10;ySv7cmOEywHYqXoy0sGcXfL6AwAAAAAAAAAAAACADhEwh5Yrq/woSZJ39uPGTMPlglUA7Jou0uyK&#10;IjsAAAAAAAAAAAAAANAhAubQYmWV7ydJcm4fboxwOQBNcmdvsCMC5gAAAAAAAAAAAAAA0CEC5tBu&#10;l0mSvLAPN0K4HICmEfJlVxQ3AAAAAAAAAAAAAACADhEwh5Yqq/wsSZJX9t9GCJcD0EQC5uxEPRl5&#10;7QEAAAAAAAAAAAAAQIcImEMLlVV+lCTJO/tuI4TLAWikejK6smfYgWuDDgAAAAAAAAAAAAAA3SJg&#10;Di1TVvlekiTn9ttGCJcD0HS39hBbprABAAAAAAAAAAAAAAB0zHd2KLTOZZIkL+y2tRMuhwaLxTUO&#10;ntjCwzlbfxcf3/x/w8H4sf8HTRPCvq/sFbboxmADAAAAAAAAAAAAAEC3CJhDi5RVfpokyWv7bO2E&#10;y2GLvgiLhz/34t9nQ+L7SZK83NZWlVU++8+HLwKV0+69n2b+u1A6uxJej++MPlukgzkAAAAAAAAA&#10;AAAAAHTMP/7880/7FFqgrPIQwvy3fbV2IUi6L1wO61NW+X4MiE/D49M/txoa35JpGP3Tl38OB2Nd&#10;f1m7NCvCe+n/jCxbcl1PRocGGwAAAAAAAAAAAAAAukXAHFogdvu96WAwc9ceYudyIVBYQVnlhzE0&#10;vh+7j4fPqlfG8m/uQ7fz+Bk+/fNGUQueI82KG+81tuRDPRmdGmwAAAAAAAAAAAAAAOiW7+xPaIUz&#10;4fK1Ey6HBZVVfjDTkfywo53IN+VlfLye/flllU87n08fd8PB+KpTz5xNuhQwZ0suDTQAAAAAAAAA&#10;AAAAAHSPDubQcGWVHyVJ8rv9tFbC5fCIGCaffbw2Vlt1Oxs8FzrnW9KsCO/NfxscNuy+noz2DTIA&#10;AAAAAAAAAAAAAHSPgDk0WFnle6GrbZIkL+yntREuhyh+xky7kh/Gv/u8aZ7rmdD51XAwvuv7gPA5&#10;ZH4Xu+PDpvxaT0YnRhcAAAAAAAAAgK5IsyI0XPiy6cKnejKyrhgAAOid7+xyaLRLYc+1OxEup69i&#10;oPxw5vHKi6EVXs92ki+r/D4EzWcC5z7T+inMEd71fRDYqHPDCwAAAAAAAABA26RZMdt8J/y5N7sG&#10;71vSrFjkWd7HxmGfZprG3NSTkaYxAABbkGbFdG43/TOZ+ffUTZyvJTPzNgWF4BE6mENDlVUeOkb+&#10;Yv+s1U/DwVhYil4pq/xIoLzzHmLg/FKH8/6IJ8f/7vs4sDH39WT0ZaVmAAAAAAAAAABopLie6nhH&#10;ayWnTWM+r+OrJ6NPC3wPAABPiPO7acGggzXN8W5nCgVdCZ2DgDk0Ulnl+/FgpXv5+vw8HIzPuvJk&#10;4DFllU8n0UfzKm7SWbex8/ClsHm3pVlxo3AEG/JrPRmdGFwAAAAAAAAAAJoqzYr9GCoPj5cN2syP&#10;MWiuKRYAwBLSrDiKWZjDLc3vHmKjvzB3u7Sv6CMBc2igssoFxtbrYjgYH3fpCcGs2KV8m5No2kPY&#10;vMPSrAgB4F/6Pg5sxPf1ZOQzAwAAAAAAAACAxkmzIqyVDGun3jR874TAUmiOdaarOQDAt8VO5Scx&#10;E7PLRq3TsPl5PRld2V30hYA5NExZ5adJkry3X9ZGuJzOKat8L06ej1pwgZTmuJ4Jm7tY3QFpVoTP&#10;gv/r+ziwdtf1ZHRoWAEAAAAAAAAAaJIYLA/rrF+3cMdchOCUoDkAwH+lWXEcg+VNbNB6H+ad9WR0&#10;3oBtgY0SMIcGKas8VF35t32yNrfDwfigI8+FniurfH+mS7lQOc91EYPml0ay3dKsCCetb/s+DqzV&#10;Ty6GAAAAAAAAAADQFLERx1kH1kk9xG7mpw3YFgCAnYjB8jAfetmCPSBoTucJmEODlFV+09DKK210&#10;G4K4uvTSZjOdyo9bWnGT5ruPXc3Ph4Pxnf3VPmlWKE7DOt3Xk9G+EQUAAAAAAAAAoAnSrDiJAaQX&#10;HdohYd3ecT0ZXTVgWwAAtiLNiqNYNKgNwfIvhfnbST0ZafBH5wiYQ0OUVR4ufry3P9YiVPg7EJak&#10;jWZC5Uc6lbNlH2PQ3ElPy6RZcaUIBWvyQYVkAAAAAAAAAAB2LXYtv+z4uqhf68nopAHbAQCwMWlW&#10;7MemeF2Y113HQkHyanSGgDk0QFnluo+uz0PsXH7TlSdEP5RVfhg7lR91rNIm7TPtan42HIw/2X/N&#10;l2ZF+Pz4o+/jwLOFOdR+PRl53wMAAAAAAAAAsDNxPdRlT9ZS3oZ1o0JKAEAXpVkRiumcrnFeFwLe&#10;Ya3zNDN29Y2vCYWKDuLfw58h4P5qzcOrqRedIWAODVBW+c0GDlZ99aPuu7RFWeX7MVQeHi/tOBro&#10;IgbNFe1ouDQr7nyO8EwudAAAAAAAAAAAsFNpVoT1lL/1bC88xJD5twJSAACtk2bFXiwY9Jyu5Q8x&#10;QP75UU9Gz8o0xCJGIXAe/nyzhjHVzZxOEDCHHSurPFRj+cV+WIufhoPxeQeeBx1XVvk0VP6cyTJs&#10;Uzj5OfcZ21w9vbHC+uheDgAAAAAAAADATqVZcZYkybse74Wf6snIGj0AoNVikPtyxa7lD/F7L+vJ&#10;aGPNR2MA/ig+nhM2f4ghc41SaS0Bc9ih2L34ZsWDJn93MRyMj40JTTXTrfzEe54Wuw8dzWPYXBC1&#10;YdKsCHOKV30fB1aiezkAAAAAAAAAADuTZkUIVr+1B4TMAYD2ekbTtJBTOI3B8q3mFGLY/CTmfV6u&#10;+GN+riejszVvGmyFgDnsUFnlVzoYr8X1cDA+7MDzoIPKKj+Mk83nVDWCpnmIQfMzQfPmiNXe/uj7&#10;OLA03csBAAAAAAAAANgZ4fKvCJkDAK2z4pzuNgTLm9IBPAbkT1cMml/Uk5HGqbSOgDnsSFnlIXD6&#10;i/F/tjCZOBRwpEnKKg8VjI6eMbGEtgjB1HAydzocjO/std1Ls0LxGpalezkAAAAAAAAAADuRZkVo&#10;dPLO6H9FyBwAaI0VwuX3MVjeyPlOmhWnsdHkiyW/Vcic1hEwhx2I4dO7FQ40/N1DDJffGBeaoKzy&#10;/SRJjlecSELbXQia716aFQdJkvy77+PAwu7ryWjfcAEAAAAAAAAAsG2xQ+RvBv5RP9ST0VVDtw0A&#10;4LMVwuW/xnB5oxuNplkR1liHYkhvlvxWIXNaRcAcdqCs8ssVDjB87YfhYOzCCTsXg+WnS06KoasE&#10;zXdMVV+W8GM9GV0aMAAAAAAAAAAAtkkjjYWERlwH9WRkLR4A0EhLhstD1/LjthXQSbPiKEmS8yWb&#10;UAqZ0xoC5rBlZZUfJknyh3F/tp+Hg/FZy58DLRffzycKRsA3CZrvSJoVe0mS3C15Ekv/fKwnoyP7&#10;HQAAAAAAAACAbYrrm26SJHlp4Oe6rSejg4ZvIwDQQ0uGyz/GcHmju5Y/JnYzD029Xi3xbULmtIKA&#10;OWxRWeUuiKzHxXAwdpBlZ2KwPHQsf20vwFyC5juQZkU4Tv7WuyfOolQ3BgAAYKvSrDhc4fd9qiej&#10;G3sKAAAAALolzYpLjX2W8ms9GZ20aHsBgI5bcq36h3oyOm37iMQiSWdLhOqTrjx3uk3AHLaorPJw&#10;UHhvzJ/lNkmSw+Fg3MqqNbSbYDms7CGeTJ35/N6eNCuufF7xiJ/ryejM4AAAALCsWJk9PMLN82nX&#10;nIP47yT+v00V2b1PkmRaLO0q/nkTg+hXT3wfAAAAANAQaVYcJUnyu/2xtB9cBwUAmiAWF/9jwU35&#10;qZ6Mzru049KsCGuw3y3xLT/Wk9HlBjcJnkXAHLakrPKwwOrfxvtZPnfb1AWXbRMsh7V5iCFzVbi2&#10;IC74DousX3T+ybKM63oyWqVrHAAAAD0SFwVMg+OHGw6Or8s0gH4V/7zRAR0AAAAAmiN2fbyznmkl&#10;9/VktN/C7QYAOmTJ9emdC5dPLdnB/XMWrp6MZOFoJAFz2JKyynURfb4fhoOx6ntsjWA5bExY7Hs6&#10;HIw7ecLYJEuevNJ9LlAAAADwlRgmnwbKD1oQJF/WdQydX+nwAwAAAAC7s0K3R/7uQz0Zae4CAOxM&#10;mhWLZuM6Gy6fWnKd/m09GR1sfqtgeQLmsAVllQt3Pd/Pw8H4rO1PgnYoqzxM3M4Ey2HjrmPQ3MLe&#10;DUqz4jJJkjedfYIso/MXawAAAHha7BB0OPN41cMhmwbOL3U4BwAAAIDtiN0u/2O4nyU0l9ivJ6NP&#10;LX4OAEBLpVkRCt28X2Dre7NeeckCSooF0UgC5rBhZZWHxVqhS+QLY72yj8PB+Kil206LlFW+HzuW&#10;v7XfYKsuYtBcV+UNiAvHbzrYfYzlXNST0bExAwAA6J80Kw5ioPxIUc2vhAWZlzFsftmwbQMAAACA&#10;zkiz4tzazLWwBggA2LoligX9XE9GvWouuuQ891+KoNM0AuawYWWVL1ONhK/dJ0lyMByMVdtjY2Ih&#10;iFPvVdipsJj3bDgYq8q1AXEh+b8798RY1G0IEqheDAAA0B/xWsBxDJUrOrcYYXMAAAAA2ADdy9fu&#10;n9YBAQDblGbF1QLFzJcqhLPgz3yO6/i9IdAd5k7h992sex4Vm8GFn/1qgS+/rSejg7U+S3gmAXPY&#10;oLLKhbmeJyzmOhwOxqqzsDFllZ/EcPkLowyNEAqLHA8H4yu7Y73SrAgn7L916TmxkIcYLt/4fCoc&#10;U4eDca+qDgIAADRJXKR5IlS+FtOw+ZkK8gAAAADwPLqXr92HejLSyAUA2Io0K8L959/n/K6lm2Ft&#10;IWD+mPsYCD+vJ6O1ZBbivfqbBXNJP9WT0fk6fi+sg4A5bFBZ5bs62HXFT8PB2EGTjSir/DBMCC20&#10;hMb6GBZEDwfjO7tofdys6aUft9F1razy6YWRA+9bAACA7YnV0I9isHyRiugsLyyGOIudzXUFAgAA&#10;AIAlxGuYd5oArdVDPRntdej5AAANlmbF3QK5m38tW7h7hwHzWaHL+ck6io4vGMRPYrHzffeeaYrU&#10;noDNKKv8WLj8WS6Ey9mEEICLxR/+EC6HRnsTwqqhI7LdtD71ZHQcT4Tph5+3ES6PTuONQNWRAQAA&#10;tiBUQE+z4iwuzPxNuHyjXsUxvgvF+2L1eQAAAABgMUfC5Wv3Is2K4449JwCggeKcY17u5sM6Ato7&#10;EnJ//06z4tmZhbhm++MCX/oiFpCHRtDBHDagrHLV9p4ndAM5HA7GqrGwNvF9GSZh740qtE44LhwP&#10;B+O2nng2SqwKfGXheeddxIICG1dW+WEs3DL1w3Awvur7DgAAANiENCvCOVg433trgHcqLAw4qycj&#10;578AAAAA8IQ0K26sU9qIj/VkdNTB5wUANMgC3cvv68lopQLdDelgPuvZa69jsfKbBfKEupjTGDqY&#10;w2acCJev7CGGCB0kWZuyyo/iJE24HNop3GD4d1nlp7FYBM8QT0TDYvR749hZWwuXR2dz/g0AAMAz&#10;hWB5vMH+h3B5I7wJ+yLskxj6BwAAAAC+EAM2wuWb8SY2GgEA2IgFu5dvc73ypr2Nz3ll9WR09411&#10;1d+iizmNIWAOa1ZW+b4Q67Oc6lDLuoT3Y1nlYdHl7wtMbIHmC8fXm9gtmWeIIfOjWNiFbrnd5gWH&#10;sspPvnEj8FVZ5V26YAQAALAzXwTLm1S9nf96LWgOAAAAAI9yzWyzdDAHADbpdM7Pvq4no6uO7YGz&#10;WCTpWT9jwUZw1lrTCP/4888/7QlYoxhmtchrNR+Hg7GLHaxF6HQcA3YvjCh00q+xKMknu3d1aVYc&#10;JEly5bOyM0K4/DAWENi4WFjp5pHXTyhesO89CgAAsJp40/osdsqmPa7DQoBYmR4AAAAAei3NikvX&#10;ODfqop6MBJMAgLWLxbX/mPNzf3hOwDwWWp+Xv1u18VZYI78XCx4dLLlWPgTnn1UoKXZC/22BL/2x&#10;nowun/O74Lm+M4KwPrGjqnD5au5VX2Ed4vvw7BvdVIFueRcqsIYuycPBuGuVz7amnoxu4gUAIfP2&#10;22q4PDp/4nXzIl7QmVe9EAAAgBlpVuzF86n3xqWVwj2i/6RZYSEAAAAAAOhgvmnGFwDYlHn5rm11&#10;L/+04u/52/fEpmynCxY/eh3W1z/n+dWT0XmaFWcLrM8P4+y+MjuVGn5Yq3PDubJjHS55jrLK98oq&#10;P4tVkoTLoR9ehvd8WeUCrM8QQubxZsNDa58EWw+Xl1V+skBhpfexyzkAAAALSLPiKEmSG+HyTrjp&#10;+wAAAAAA0G9pVuxreLFxL+M4AwCsTSyK/nbOzztr04iH9fL1ZBTux/+04Les0jX9S4uM0Zs43rAz&#10;AuawJqGDagy6sbwPus/yHLFr+U3saAz0Twix3pRVfmDfr0bIvNU+7iBcvr9EZ/JWXUACAADYhXDD&#10;OM2KUJX8d/cZOuG2nozu+j4IAAAAAPSetVzbYZwBgHU7mvPz7uvJqJVdt0Nn8QVD5usIfi/axHbe&#10;eMNGCZjDGoTOycIzK7sdDsY6z7KSL7qWW3gJ/fYqSZKr2FWZFcSQ+X7shk07XIRqetsMl0eXS1SY&#10;fhMLwQAAAPANsWt5CCO/MT6d4X4RAAAAAAg+b4txBgDWbV7gedHgdCPFkPnHBbbtWfOsWJR8kd8j&#10;YM5OCZjDepwsEbLhfx4cCFmVruXAN4Rj8S9llV/F4i8sKQaVw+frtbFrvA/1ZHS87Y0sq/w0FnRY&#10;hmJCAAAAX4hdy89j13L3F7qlldX6AQAAAGDNBJ+3Y78PTxIA2Kp5jaVaHTCPFlnbvI4GW4vcO1aM&#10;np36zvDD85RVHk7M3xvGlZwOB+O7Fm43OxbDbd53wGNeh85fZZUfDQfjK6O0nGnIPC5yf9umbe+J&#10;UKDnJFbP26pY3GWV4+/rssqPh4NxFy4oAWxMmhX7Mzf/975YcPHlv2f/+7KFP+Z5iMW8vjQ7r7qL&#10;j89/j9VWAYAFpVlxEG8kvzRmnfMxXlsBAAAAgL7TIGQ7BMwBgLVJs+JwToH0+y6sFasno5s0K7bx&#10;q8K6gN/mfVGaFUf1ZKSQOTshYA7PpyPjaj4OB+OzNm44u1NW+UGsdrTuAAXQPeHE9o+yyj8MB2PH&#10;6hWE7thpVlwtclLL1twnSRIuIHwr9LdRZZXvPbMD22lHKhYCrCReeE9mqpoexAUV+w0Mlr2IBXu+&#10;9K3/9tnMxfbr+Gc4Vn2aCaILoQNAlGbFsXPtTnPTHwAAAAD+S/B5O4wzALBO87p2ux+6hFCcPM2K&#10;66fW3kUHxpZdETCHZ4hhV509lxe6oR23baPZrbLKT2I47alqSABfeh+7Lodu5rpHLSl0yU6z4kZX&#10;tUa4juHyXb2Or555DH5ZVvmpgg9Al8UQ+bQL+TRAPu/CcNdMn+9XzzuG0G9j8Pwq/hnmGTe6fALQ&#10;F2lWnLun0GkP4VpK3wcBAAAAACJrjbbDOAMA63Qw52ddGe2lXS2wjnBesB82RsAcnkcH7tUcC/mx&#10;qNgxNSzKe2PQgBWFE7K7sspDyNxJ7ZJCt+w0Kw58Fu/Uh3oy2lkwu6zysO9freFHnZRVfmYeCLRd&#10;PC4exCD5YUO7kDfV9HjytwvmaVY8TMPmM6Hzm74PFgDdkWbFXize1rfiM32jojwAAAAAAADQZr0I&#10;mMd7+POsa/1aGLP3c77GWgJ2RsAcVhS7ofoAX97H4WBskRULie+zS13LgTUInyN/lFX+QQfl5cWu&#10;okdpVpwkSXLqc3lr7mPX8p0F7MoqP15jd73wupm+hgBaIc2KaYh8Gip3HWAzXsSx/Wt8Zzqe38SL&#10;7ELnALRSnE9crqlwF82mezkAAAAAAADQSjF0/VSjldu4prwLjhZ4DmtZq1ZPRldxLdyTwtqCejK6&#10;68j40iIC5rA6wZjlhY5kx23baHajrPLTBar0ACzrfVnlIRx2rIvy8urJ6CzNisu4YFrAbrN+DfPN&#10;XV6IiYVeflvzjw1dzM+Hg7ELIEAjpVkxDZMfxoeiKrv1Kj4+FzuJF9qvp4Hz8GeHbloA0EFpVhzE&#10;45Y5Rffdh4UBfR8EAAAAAAAAoLXmdS/v0trfeZnA+zWHvW8XKEq/37ExpiUEzGEFsZOjUNXyhPmY&#10;q6zyvdjRx3sM2JQ3YXF3OJ4PB2NdMJcUT5YPdTPfmHAB4WTXi9JjIYbLDfzoF/F1o+gQ0Agx9DUN&#10;k7+xV1rhy07ntzG4dyVwDkCTCJf3zibOoQEAAAAAAAC2ZX/O7+nEuvs0K87ndGpPYjO2dVpkTdt0&#10;jQFslYA5rEb38uV9HA7GFljxpBhms+gS2IZXMyFzx6cVxG7m4eT5bNpVlGd5CGNZT0Y7n2eWVb6/&#10;4ePx27LKT3UxB3YhzYpQ0OooBsqPnHt0wrTL+bvki8B5PRmZ5wGwE8LlvbTuBQYAAAAAAAAA2zQv&#10;YN7qdb9pVuzHde/zGtE8xK9bp6sFmnDurfl3wkIEzGFJsXv5vEol/N2DLpXMU1Z56IT7i4ECtigs&#10;8v69rPIPw8FY8ZgVxA6hxzFofrrAiS/fdhHGL3aH36myyvdi17VNhyB0MQe2Jl4YPoqfO6+MfOf9&#10;FThPsyI814/xAv1lE461AHSfcHkv3daTUSeq9QMAAADAGj24TgoA0CmtW3sVG9IcxrWD84LlU2dx&#10;jfy2zQv4w0YImMPyBNCWF7rD7uLgSgvEIJvut8AuvY8dm08cr1ZTT0Zh4fxhmhXHca6kGM9irsPr&#10;rimL0OMx+WpL4UtdzIGNEipnxpv4+CXNivtYSOUyzl8AYK2Ey3tL93IAAAAA+NqNZhVbcd+D5wgA&#10;bMdBA8d5P82KVXJ8+/H5LLt2MBQX30RucJH10gLm7ISAOSwhdlgWmFrOx+FgfNmmDWZ7YqDzUuAD&#10;aIBQ5OKgrPJDIfPV1ZNRWFB9Lmg+13XsWN6YYNuWw+VTZzH8CbAWQuUsIMxN3sXu5g8zYXPXLQB4&#10;tjgXES7vJ3MJAAAAAGBXNHcAANZlb87P2cUa+7De6/2WftfDBtc1m7PRWKldA4uJoRvdy5fzEBf2&#10;w1dCiDNWqBT8AJoifB7dlVXexOprrRKC5vVkFBbW/6RK7t98TJLkh3oyOhQu/+xNnA8APEsobJJm&#10;RQj1/Cd0qXaOwYJexCJDv6dZ8SnNilAkR+ETAFaSZsVeDBkLl/fPx3oyshgAAAAAAL7WmLUxHXfT&#10;9wEAALajnoy6PO8I+bdD937pIx3MYXEnFoct7VQXWL6lrPJQeOA3gwM0UDjWX4XPqeFgrPvUM810&#10;ND+Mc6k3rX5Cq5l2Rz1t4kWHHYbLp0IBJyFzYGmxQ+hJLGrmXJ3nmobN3+psDsCKdnlexW6ZLwAA&#10;AADAtwnnbIdxBgB4nuvQubyejOTf6CUdzGEBMXhzYqyWcj0cjM9atL1sSVnl58LlQMOFgNHvsRgG&#10;axC6ddeTUegI+n2SJB960tX8NnZw368no2Ph8ke91sUcWEbsVn4Vu5W/Ey5nA77sbH6WZsWBgQbg&#10;MWlWnAuX95qAOQAAAAB8m87a22GcAYCtiE1huiQ0Ivm5nowOhcvpMx3MYTG6ly9PKI+/iSG2sNju&#10;tZEBWuK3EHwdDsaOaWsSQ9ahY/Vp7GoexvaoQ/Os+3isO2tioHxWWeX7cVubEILQxRx4UpoVezPd&#10;yl8aLbboRSxk8C7NilA8JgQIz91QAGAqFL+JhUnopwvzAgAAAAD4tnoyukmzwuhsWGj80eknCAA0&#10;SVh73Oj10Qu6j+vAzrZ4v3dvS78HliZgDv9DuUMAACAASURBVHPoXr6SD8PBuAuTBtakrPKDOAHT&#10;yQdom7dllSdC5usXb258vsGRZsVRDBgftTA4OA2bhS7tragIHI/LVw0K9r+OxRzc8AL+JlY8nQbL&#10;FX1j18L57C/hkWbFRQyaO3YB9FiaFeHc6jevgV7TvRwAAAAAnnatKdFGXXf4uQEArMtDvLd7s8P1&#10;3gf2Jk0lYA7z6V6+nFDJ5axNG8xmNTDEBrCst7Hb89FwMNaVagPqyegynrifxDDhNHB+2MDjx228&#10;wHAZLzK06jURgtxx25s2rrqYA3+Jx4JT3UBpsPDafJtmxfQaiK7mAD2TZsWecHHvPcTrGQAAAADA&#10;4y4FzDfKNUoAYJ2u5szdtt2F+yGu2f6WZeaYL+K2X9aTUZObqVp/xk4ImMMTdC9fybHwHVNllR/H&#10;xfbC5UDbhZPQq9hl2XFug+KJ+9m0YE0MGR7ERwgg72+xy3kIk99NK9aFP9scHovH5aZ219PFHBAs&#10;p41eftHV/GxHFW4B2L7zLZ6b0kzn9gsAAAAAzGUdyGYJmAMA23Sw5flHWLf9aPOqmaZmJwvcv38T&#10;1qGnWXG8o0Lii3Qwt+6MnRAwh6fpXr6cj0JBTDU8xAawildC5tsXA+d3X16QSLPiMFaTm55wH8xU&#10;xtuL++sp1zP/b/o7PsWT809dC4eVVX7egsCmLubQU7EDaPgMeOc1QItNu5pfx47mQmcAHZVmxVG8&#10;+Uy/OdYDAAAAwBxh/U2aFfcKdm7EbcM7cAIA7TNvbrHfpGc029QszYqT2CjkKSEf+HuaFT/tYG3X&#10;tru/w8IEzOERupcv7cF4MVVW+ZlwCNBRIbR8F0PmqoTtUD0ZTYvaqMT7hDinvVogcN8EuphDz8Rg&#10;+YnibnTM6/BIs+I03sAIYXPFiQA6Is5fBIu571phOgAAAADYoLMFwj4sz7VqAGDd5gXMF+nCvRP1&#10;ZBRC5p8WbJL5W5oVN1u+5/t6ga+xfpqdSA07POrYAvelnA0HY5XwmHZIFS4HuuxF7GTe2JNkSP57&#10;TD6MF3vaEC6fOm7GZgCbFjt/hgu0751701Ev40KZuxA2j4FEANrv3NwFCzcBAAAAYCmaR2yGcQUA&#10;1m1eJqzR65FjV/KfFvzyqzQrtpIFWOL3aGLCTgiYw+N0417c/XAwPm3LxrIZoUNqDJe/NcTswH2S&#10;JNcLPm7tINZAyJxGK6s8zM3+aGHw4W1Z5fsN2A5gQ8LF0jQrQqXN32MAF7ruRSyk8H9pVpynWeE4&#10;B9BSsUDOG/sPAXMAAAAAWFw9GYWg0kdDtlYXcVwBANYmzi8envp5aVYcNnnElwiZhzVd51tqGrJQ&#10;3mDLHdXhL98ZCvhaWeXHFrovRafJngvh8hC0bFmHVJrpIXayTOJrKomVmGYnyzfDwXjt1Zlip9+p&#10;/fhI4oR+Lz68xpk1DZkfDgdjJ3Q0QgxnX7b88+rU/BK6J16IPYlBW+irUJDtbZoVF+F4Z9EHQHvE&#10;ucyZXUYoXukYDgAAAABLO1PAc60UwQQANiWsiX/9xM8+nMl5NFIImceu4e/mbN+rOK862vDzWCSU&#10;f73hbYBH/ePPP/80OvCFssrvBMwX9nE4GG/6YEqDCZezguuZ0Pjd9DEcjFuxMDO+5qeh84OZMPpB&#10;CzsFsx6hMIKQOTtXVvlJDGd34bPo+7YcF4D5YtXSc+fZ8BVBc4CWSLPiVKEcop9i1XsAAAAAYAlp&#10;VlzNCSuxmOt6Mmp051AAoL0WuDceCnIv1JF7ngXmh8+a9ywx//y5now2VnA+zYpPC6zt/rWejE42&#10;tQ3wFB3M4Qu6ly/NAazHhMuZ4zaGx2/i66Q1IfKnxO7p06pbl7NfOhM+P5gJn7so3n06mbNTsWv5&#10;ecc+b3Qxhw6InT5PF6gECn2lozlAC6RZsS9czoxLgwEAAAAAKwn3jv8wdM922vLtBwCabd5a+Ffh&#10;HnpL1jkdxTzLvHD3LyGMXk9Ga88BpFlxtGDjsEZ3hafbdDCHL5RVfiMsu7APw8HYhYqeEi7nC/fx&#10;9RA+Q2+Gg7EJ7oyyymdD54feN52lkzlb17Gu5bPC+2k/FvUAWkjXcliJoDlAA6VZcR6LgsDHejI6&#10;6v0oAJ0Ti6ns27NPqycj974AAACeSRfzZ3ONEqDD0qwI68z37OMnfdpECJi/S7NiXth0LR2/N93B&#10;PPlfwPv3Bb50bZ3Zv/j9i643+Gc9GVkzzU7oYA4zQudRob+FhdDPsycEtFPslHrp/dJr1zOB8isB&#10;wKfFwPHfTmbjMedwJnTetXBoH+lkztbEz5CzDh+Lw/vpRNVlaKc0K051+YSVhJsJR2lWhGP8mZsG&#10;ALsXi+YIlzOleznQVcfO4xfyjxZsIwAAQNOFc9D/2EsreYhraQDorjOFWOa6juvu2ayPSZK8eeI3&#10;nLQlT1ZPRpdpVsx7PknszB4ag6x73fIixYFurRNjlwTM4e8EWBZ3IlDaT7ET85UwbO/cxgWUV7qT&#10;r0ccx7/GMr63pqHzeScwNJeQORsVi7yc9iTgcFJW+Zk5J7RH7HimEBU8z4sY7DiJNy0U9wPYLfcM&#10;mHqoJ6NzowEAAAAAq6sno7s0Kz4odLaSUKD6roXbDQC0z9WcPMPLUKy9nozakis5WbAh4Ps0Ky7X&#10;1SU/zYrjBXNX7kOzUwLmEMVgn2o/i7kdDsYOYD0kXN4r93FfX+pQvh0zXc4/B0hid+KjeDIjpNUu&#10;QuasXVnle/ECx0mPjsMv4uegeSe0QJoV0/ercwVYj/Be+iXNis/H/1BN17gCbFfsXu6eAVOOxQAA&#10;AACwBqErZLy/bE3c4m430E0TAOAx4d7oL3NG53i22V6TxSJHZwsWOTpbY5f8kwW/zr1odio1/PCX&#10;RT+4MVa9FDumCpd3W+hSHqqD/ms4GO8PB+Pj4WB8KVy+G6HD+XAwPhkOxqGww/dJkvycJMnHPo5F&#10;S01D5gd9Hwier6zyMPe6ixc2+nYcdnMMWiB0WU6S5HfnCrARL8P7K82KfcMLsHXOR5il+BkAAAAA&#10;rE8IJD0Yz4U8xAYNAABbEQLZC+QW3rZsPdPZgvPP17EY0rPEgvaLFFS6jeMNOyNgDv8Lzr41Fgu5&#10;DqHHFmwnaxS7pl4KjHTSbQwufx+CzMPB+FTH5eYZDsZ3w8H4bDgYh5OVfyZJ8pOweSuEz8zL+BkK&#10;Syur/Lis8rtYBbCvx+CXYRwasB3AN6RZsZdmxeWClT2B1X10IwFgu+KNcN3LmbqvJyP3RQAAAABg&#10;TerJ6Eazq4WduFcIAOzAIl21W1O0vZ6MPsWQ+SIW/bqnLDo26/hd8CwC5vBfLlIsTsCnZ2Iw8mrB&#10;6jm0w5eh8hBcdgGyJUJH+eFgfC5s3hovYydzIXMWEl4rZZWfxmD5b/E11Hfmn9BAMXQVzhPe2D+w&#10;cTqmAmyf7uXMWmTxBAAAAACwhHoyCvfAfjVmT/o1jhMAwFbFOci8jt9vY6futli0i/nLNCtWXjOQ&#10;ZsXxggXtH9yLpgkEzOm9GPgSWlnMhRBqvwiXd8q9UHn3PBI2v+37uDTQKyFz5imrfL+s8nDh4i52&#10;AhYs/5/XZZW36QIUdF6aFQdJktw4T4CtCB1T3UgA2KJYSOetMWeGBZwAAAAAsAH1ZBQahF0Y22+6&#10;iOMDALAri3TXblsX80XnVydpViy99j9+z6Jjch63CXZKwBz+Gy5/YRzmetC1pV+EyzvhIV58/ddw&#10;MN4XKu+2mbB5CHx9H6u73vd9XBrklcXIPCYec/+TJMk789JHKQgFDZFmxVE8T/B5BdthDgmwfc4/&#10;mHVbT0Y3RgQAAAAANuZEU5Wv3C4RfgIA2JRFOn6/TrOiNfOW2Jl9kbnnixUzdCdLNBlbJMAPGydg&#10;Dk7AFyWY2iPC5a13HTtZh1D58XAwtgCyZ8Ln9XAwPgmFBZIk+TFJko99H5OGeFNWuYAQXwkFImJR&#10;CB73NnR5Nz6wW2lWhLDV78LlsFXmjwDbJ2DOLMdiAAAAANig2LXxUMj8L2EcDnWzBAB2Lc5HFupi&#10;nmZFm9b4LpojfLfM80qzIjQKfL/gl1/Uk5GMHo0gYE6vlVV+vERlkD57UBmld86Fy1tntlv5Yexk&#10;7QIjIbh6ORyMj2JX8w8LVBFjs0JI1jGVbzn1/pxLYSjYoRgu/80+gK1yIwFgy9KsOHLPgC9cGhAA&#10;AAAA2KyZkPl1z4dauBwAaJpFupi/aFPh7noyulqigd9C6/7TrNhb4t7yw4rd0WEjBMzpO51IFnMm&#10;qNofsbvum76PQ4vcJ0nys27lzBO7mp8OB+O92OFexdfdeReL3MBf4lxL8YGnHZdVvtfkDYSuEi6H&#10;ndExFWD7nK8z66NiLwAAAACwHSFUXU9Gh7HRTh+F4tMHwuUAQJMs0cX8dZoVbVoHvWjTqzdpVhwu&#10;8HXnSxSzP3MfmiYRMKe3yio/CAcwr4C5dC/vkRguf9v3cWiJUKnzx+FgHILlikCwlNjhPhwHf1ii&#10;+hbr9VtZ5YucbNIvi1T567NQ4fCo74MA2yZcDjtzH6vlArAlsaK4wpvM0r0cAAAAALasnoyOY9Od&#10;PvkQnzcAQOPUk9FpbIw4z7u43rDxYsD71wW388lMXZoVp0usNbiX0aNpBMzps0WrjfTdieBqP8Ru&#10;usLlzReqc/4wHIwPh4OxBY48y3AwvhoOxiGs+X2PK7/u0mUseAOf6WK+kNMWbCN0hnA57JQ5AcD2&#10;KWjFl1x/BQAAAIAdqCejs9g8ZZEgU5uFRhQ/xtAWAECTLRocP0uzoi3r409j48d5j0+PdTGPayzf&#10;L/E7T2JXeGiMf/z555/2Br1TVnnoRPJ/9vxc96E7csO3kTWI4XLBkWYL4d/T4WB81/eBYHPKKt+P&#10;J0qKTWxPuAlyoJgLU3GeepMkyUuD8qhQaEVHV9gw4XLYuX+6mQCwXWlWhHOxV4ad6ELHIKAvYmeN&#10;ZRY/9VI9Gf2j72MAAACwbWlWhHU050t0hGyTEFY6ck8QgKk0K8K6yNcG5EnX9WT0zaAvm5dmRSgC&#10;9G6BXxSK6BzWk9HNU18Uf95TYfSbejJqbHPZFdZYfqwnI4XvaZzv7BJ6yqKgxaiI1wOxe67OaM0l&#10;WM7WxNfZcVnl4URs+nhhD2xUCBFfzTk5pkdCsYGyyk+FOp90HN83wIYIl8POXVhIArBdaVbsC5dv&#10;1W2SJHexwFqywDne3sy1k4P4700vrtG9HAAAAAB2LN4zO4odI8870rDhIXauPG/AtgAALCOsbz5a&#10;YE4W8gdXYQ73VMi8yeHxeVZYY/kgy0hT6WBOL5VVfqcr5Fy6l/dADJdfCZA2kmA5Oxc7KZ/paL4V&#10;F8PB2EkjfzFfnet7x0jYjDQrnCPA7v1QT0aKqQBskQI7G/cxzjFv1nmMi3PX6eNwjUUCHurJaG9N&#10;Pwug8XQwX4wO5gAAALuXZsVJDDa19X72r2H7FZsG4Ft0MF+IDuY7Fu/R/nvBrViok3kLx2CV9QXW&#10;g9FYqV1D35RVvki1FHQv77wYHD0XHGmcixiaOxacY9dCJ+UYev4+vjbZnLexczxMmYs9TUEG2ADh&#10;cmiEezcTAHbiyLCvXQiV/5QkyT/ryeionozO1n2MCwsRQpefUNm+nozCXPaf8Xd+fOaP1jkIAAAA&#10;ABooXGdMkiQ0z/oQ7qu1aB99Xhcar2UKlwMArRXD4j8vuP3TTuadWfMbi/YuGy7/YD0YTSZgTh8J&#10;o8wXupdbQNV9V2vs6MLzXYeqRILlNFF4Tc4EzZ+7QJfH/VJWuap6fBbnYm26EbZt5vSwZmlWKEAF&#10;zaDIDMBuvDHuazNdKHkUw99bWywZflf8nUfPDJu7PwIAAAAADRWvA4Yu4PtrKji5KQ+xY3m4Xnpc&#10;T0bWhQIAnRCL/izavC6sR/wtzYqzNj/3sL4yzYrLJEneL/mtF2HuuqHNgrUQMKdXyirft1BsIQ5e&#10;HVdW+blweWPcx2D54XAwVpWIRotB87BA94dYFIH1u4zzFUjMyZ70sqxyHQZhvZwjwO6FRSaX9gPA&#10;dqVZ4dxiPT42aaHkF2Hz7+NCzocFvvU+Vt0HAAAAABrui2uAPzdkTVu4VvpTPRntxY7lguUAQOeE&#10;+8JLzr3epVkRupm3bp18mhUHSZLcrJBHvE2S5GRDmwVrI2BO3+h0OJ/u5R1XVnmYoLzt+zg0QFjM&#10;+PNwMN4XLKdtwms2FEWIFWB1WF6vFzFkvtelJ8VqdDGfy9we1iTNilPF2KARLrfZ5RWAvxwaimf5&#10;XEAzdixv5ELJsF1hIWeSJGGxwoc5QXP3RwAAAACgZeI1wLN6MjqsJ6N/xAYqH2LoadNrb25jB88f&#10;kyT5Z7xW6jojANAHR3EutKjXIaidZkUrQtexa3novP7v0BhryW8P43JoLRht8J29RM8IocynU2aH&#10;lVUeFkv+0vdxaIDQLed0OBibLNJqIfxaVvllrKz13t5cm9A99sy8hSjMzX4zGN/0JnT8Hw7GKj3D&#10;M8SOnY7j0Axn9gPATgiYry504jluy03xuJ2ncRHASXy8+OLLLPwEAAAAgJarJ6PQ9OdvjX9i58l5&#10;TT/COp2Db1w3DAGh6XXQq/j30MXyRmgIAOirMA9Ks+Iwzo9eLTgMYZ71S1y3eBrnbY2TZsVxnBsu&#10;GyxPhMtpm3/8+eefdhq9UFZ5OPj8bm8/KXQv32/w9vEMIYAVL2h9eeGL7QnVME+Gg/GNMadr4mfM&#10;eawsxnr8PByMhYwI76+7FS9Q9MGH4WCsQBKsKM0K5wjQHLf1ZHRgfwBsV6g4niTJ/xn2lVzUk1Gr&#10;i+PF/R/OKd/F/+R4DPRSmhWnis/NFzvgAQAAAABsRJoVV9Zhz3VdT0YKiDdMvO+6TMh81kUMmjei&#10;2VQMzJ8+470oXE7rpHYZPaIL6HxCbB1VVnmYsF0KjuzMQwyKHgqX01Whg3B4jSdJ8mN8zfN8v5RV&#10;blEzie5pTzLHh+c5d44AjeGaDMBuWHywmtaHy5NYUb+ejEIX83/FG/2OxwAAAAAAAABLiGHqw3jP&#10;dVlvkyT5T5oVlzHcvXUhIB86lqdZEULufwiX0zcC5vRC7Kr6xt5+0oPwUqedrVgNiOf7mCTJvi7E&#10;9MVwMA7FLMJx91c7fS0uY5EQ+u1M4YZHvSyr/Kih2waNFruTqXgLzfAQi8IBsH0C5svrRLh8Vj0Z&#10;3YTO5fVk5B4JAAAAAAAAwJJice+D2JF8FSHz90cIeadZcZJmxf6m90GaFUdpVoR7xCFY/ltYk/yM&#10;H3chXE5bfWfP0RM6G853NhyMHcg6qKzyk1jVh+26D589w8H4yrjTN/F4clJW+WUsXvKck62+exnD&#10;Rha891h4T5VVHkLm7/s+Fo84FsqD5aRZceAzBRrl0s0FgJ05MPRL+di1cDkAAAAAAAAA6xHuJ6dZ&#10;cZMkyS8r/sCX8Xt/SbPiNq4Pvqono2fncuK6ycOZx4s1Pe0P9WR0uqafBVsnYE5fWPD0tIfYGZOO&#10;Kav88BkTM1YXOjefKtpA38UCC/tllZ8KsT3L61AsZDgYO1b3W9j/J2u8mNElb8oq3x8Oxnd9HwhY&#10;gs6M0CxuMADszmtjv7B791oAAAAAAAAAeEo9GZ3FkPlzG9W9io/3aVaEf4fA+U3sOD59fBYC6GlW&#10;TBu67c0Umz+I/97E2oCQxTtaR/gddik1+nRdDNjqnPq0c0HY7imrfE83z60Liyx/GA7GJ95T8D/D&#10;wTgEZv4VT+pYzS9lleuq1mPxuCIQ+rijpm4YNE2aFafxoivQDNf1ZKRICsAOxOrkLO64noxc8wQA&#10;AAAAAADgSTF0He7Jf1zjSIV1j29j47vfkiT5Y/pIs+LPmX//Hr8mPN5sKFwente+cDldIGBOH+io&#10;MZ+OqN10qcvpVl2ECXDs2Ax8YTgYh2phh7HDP6u5jMVD6C9ztsedNHXDoEnSrNiPF02B5lBABmB3&#10;BMwXd+HGOAAAAAAAAACLCgXM68koNJD6MTZz7ILQtfzH8LwUaKcrBMzptBjCemsvP+liOBjrlNUx&#10;ZZWfbqjKDl/7PEEcDsbHupbD08J7JHT4D53+43uH5bwUQOq3OGe76Ps4POKlLv+wEMcRaJaHejLy&#10;vgTYnX1jv5AHRb0AAAAAAAAAWEU9GV3GAvAfWj6Av8au5ZcN2BZYGwFzuu7IHp5LJ8yOKav8UFfC&#10;rbmOXctNEGEJsdN/WMT90bgt7U1Z5cct22bWy9ztcQIP8IQ0K44UoYLGES4H2K1D47+QM5XXAQAA&#10;AAAAAFhV7GYeGml+38JmW2F7v68noxP3zukiAXO6TsjkadfDwfimyRvIcmLXfmHn7fgwHIwPYzdZ&#10;YEmxm3kIuv2sm/nSzsoq12Wtp+Lc7brv4/AIxaXgaQpUQPN4XwLslnPr+R4crwAAAAAAAABYh3oy&#10;uqsno+OZoHmTcwTTYPlx2O4GbA9shIA5nRWDV6/s4SedNnjbWE0Il78wdhsVJrA/DAdj7x9Yg+Fg&#10;fBY7ht0az4W90O2y9xyDvu2FDv/wbWlWhM+Nl4YHGuXajQeAnTM/mu9SBXYAAAAAAAAA1mkmaL4f&#10;G9Y1JUtwH7fnn4Ll9IWAOV0mXPK0++FgfNXkDWQ5ZZWHjv2vDdtGhY6x+947sF6xI/NhrPLFYl6X&#10;VS5k3FPxOHTf93F4hC7m8IU0K/aSJDkxLtA4CgYB7FCaFQfGfyG6lwMAAAAAAACwEaHgeT0ZndWT&#10;UbiH/68kSX7dQdj8Pv7ef9WT0X7cHoXY6Y3v7Go6TMD8aUJpHVJWeZhM/dL3cdiwD7qWw+YMB+Nw&#10;EnZcVvmNz7OFvS+r/DIG9OmfcEz6zX7/ypuyyvfiZwrwXyFc/sJYQKPc15ORgDnAbu0Z/7lu68nI&#10;NQcAAAAAAAAANi7en/7cTCfNiv3YwC48Ql7q1Rp/fwiUX00fupTTdwLmdFIM2760dx/1kCTJZUO3&#10;jdVYmL454f1yPByMvWdgC4aD8VlZ5dMTNmG4+c7jSTP9cxk7yXmffO3I3Aj+S/dyaCzHKYDdcy49&#10;n+MVAAAAAAAAAFsXQ9/ns/et06wIYfP9Lx7z3H3xuNGdHP5OwJyusoD+aee6OnZHWeVna67Gw//c&#10;xnC5Tj2wReE9V1b5fgyZ+3x72quyyk+Hg/FpkzeS9QtzuTgHeG94v3IiCAF/0b28e+7jBe+pcK6y&#10;6vn94Rf/ft33wd0ixymA3dPBfL6rpm8gAAAAAAAAAP1QT0buYcMGCJjTVUf27JPOGrxtLKGs8hAI&#10;eGfMNuI6fJYoxgC7Ed97B2WVh/DNW7vhSe/LKr9UDKOXzgXMvykUXtgfDsZ3K3wvdIbu5a30EAPj&#10;X1ZN/VRPRls9zsdqr8lMtde92Ol1TwGgZ/sYK+wCsFs6mD/tYdvzDwAAAAAAAAAAtkvAnM4pq/xI&#10;h7YnfRS26Yayyvd0PduYi+FgfNzR5watEt6LZZWHBc2/2HNPOrc4vn/CnK6s8o9Jkrzp+1h8w5Gi&#10;SqB7ecPdxjD5X496MmpMcat51V5jAYODmQD6ofD5wpzHAzSDDuZPU/kdAAAAAAAAAKDjBMzpIt3L&#10;nyZo0x2nSZK87PsgbMBPw8HYgn9okOFgfFZW+V0M4wjKfVvo2Hw6HIxPm7hxbNSZgPk3HZv3QqJg&#10;UrNcx6DWVdPC5KuI2//N4Fnsfr4fA+jh8brxT2h77uvJ6LIvTxaAVhMwBwAAAAAAAADoOAFzukjA&#10;/HH3w8HYwrAOKKs8LNh/1/dxWLOHEMIZDsYW+0MDhfdm/Oy7EjJ/1ElZ5eehq3VDt48NCHO7ssrv&#10;FZ35Sii6sO/9QF+lWXHsc2HnwvnFZXxctT1QvoxvdT9Ps+JgJnB+2ONO54qZATSHAihPu2nyxgEA&#10;AAAAAAAA8HwC5nRKWeVHQmdP0sWxA8oq37Mofe1C+ONwOBhbOAkNFt6jZZUfxKBWX0NJT3kRjw+H&#10;zd1ENiTM8X4xuF85iQ/oI93Ld2MaKj//Vsi6z+rJ6ObLoFrsdD599CXk51wegLZwnRQAAAAAAAAA&#10;oONSO5iO0b38aRYyd8OpboRrdStcDu0RuxEfxvcuX3tdVrlQYf+cx1Ajf+fcgF6KnaJ15Nyu6yRJ&#10;fqono716MjoWLl9MGKd6MjqtJ6PDejL6R5IkPyRJ8qHD87yLejK6a8B2AMA8D/Vk9MkoAQAAAAAA&#10;AAB0m4A5XSNE8riL4WBsUVjLlVUeQpXv+j4OayRcDi0Uj2fh8/DC/vums7LK9xq4XWxIfE9cGt+v&#10;vCyr/KBh2wTboNDI9oS5yPcxIK2g2zPNBM7DZ/c/kyT5MY5xV4qoeI0ANESaFc6Zn+ZaKQAAAAAA&#10;AABAD3xnJ9MVZZWHcPkLO/RRFjJ3g/24PtNwucIL0ELxvXtcVnnY+Lf24d+E+dBpkiQnDdomNu/M&#10;e+Gbjr0X6CEB880LoedT3ag3J3ZNvZwWUImd+Y9jkaFXLXxK9zrbAzSKQlRPc70UAAAAAAAAAKAH&#10;dDCnS3Qvf9z9cDC2kLnlyioPYcGXfR+HNbkQLoduGA7GxzqZf9O7ssoPG7hdbMhwML6JxVP4O+cI&#10;9EqaFQqvbdbH2LH8WLh8u+rJ6KaejE5id/PvkyT5uWXHvbMGbAMALEoHcwAAAAAAAACAHhAwp0uE&#10;Rx5nIXPLlVW+nyTJ+76Pw5pchECqcDl0h5D5oxz/+8c+/9rLssp1J6RPnBdvxn2SJD/Uk9GRYPnu&#10;hX1QT0ZnLQubnzdgGwAAAAAAAAAAAAD+ImBOJ5RVrkvb0yxkbj/7cD0uYhAV6Jj43v7Zfv2bV2WV&#10;+8zrl8skSR76PgjfoJs/fSJgvn6/1pPRfj0ZXXXtiXXBF2Hzf4X9FQsCNMlFPRkpcAZAmzhuAQAA&#10;AAAAAAD0gIA5XWER/eM+6tTcbjEc+Lrv47AGwuXQccPBOHRv/sl+/puzssr3GrQ9bFCc810a4684&#10;/tMLaVYovLZeD7Fr+UmXnlSX1ZPRTdhfoSBAkiQ/hushDXm6CsYB0DY39hgAAAAAAAAAQPcJmNMV&#10;AuaPs5C5xWIo8Kzv47AGwuXQE8PB/4cp5gAAIABJREFU+FzI/G9C0PC0QdvD5pn7fS10899v2kbB&#10;BjgvXp/bJEl0LW+xejK6rCej8J74Z5IkP++wq/m91xEAAAAAAAAAAADQRALmtF5Z5bq0Pe5+OBjr&#10;Ytlup17fzyZcDj0jZP6Vd8K1/TEcjK92GKJrMsFb+sDrfD0u6snooJ6MPnXhyfRd2I/1ZHQWu5r/&#10;sIOu5gr9AAAAAAAAAAAAAI0kYE4XWET/OOHyFiur/CCEAvs+Ds8kXA49FUPmF/b/X3S17hf7+2vm&#10;A3RamhUHClOtRQiX+7zoqNBJPHY1/z5Jkl+TJHnY8DN9cF0GAAAAAAAAAAAAaCoBc7rg0F581FlD&#10;t4vF2H/P81G4HPotfgYImf/X67LKzZn6Q8D8a6/KKt9r2kbBGim89nzC5T1RT0Z39WR0kiRJ6Gr+&#10;U5Ik9xt65pc64QMAAAAAAAAAAABN9Z09Q5vFDs8v7cRvuh0OxncN3C4WUFZ5CIi8NlYru9WpFEhi&#10;yLys8vDXtwbkc+h4vwHbwYaFOWBZ5dfmEl85Er6nwxQReR7h8h6K4e9wXDhPsyLs/xA6f7XGkVA0&#10;jrVLsyIUzDmIP3f270mc639rvh++5sUK2xKurTxWJCH895sv/tvVzN9vFFgAoEnSrJgeJ2ePn18e&#10;O1c9Zq5i9jj7/+zd3U0kWbou4NihfU8dC6i5iksYByjGgmKEATAGhIoRBhRtACpaaUCDAagpCxpw&#10;oOEyrxos2IUDqaNVtbIr+cs/IjNXrHgeCfXsozPTQUQQPyu+9/tG76s38f8OTZF84wMAgCV6svY2&#10;/O7y9L3hfYO1iqH56fC5f/S94Ps626Dfu3z9vwo/vHLePv3PxQzn7sMLa79Pz9Fi5P3126Dfe+n/&#10;PwA0pqzq4X1t+M+n30nnXdsdfR4bdffk/334XGbdFgDIkoA5bWdK2+uEZ9pNIfr8QmHW9uHWuUJm&#10;4Dsh87+tH1/v7h9unXtG6IZTAfNnBMzJmb/3+d3GYDEdNuj3hkHz8EH6qIG/qVsFVcyjrOrNWBDx&#10;tEhimYG3oUkNFz4++b8/j/4fZVUP/+NV/Offgbn4I4QOQKNGiuo3Y+H8ZsPhjyY9vc8+va8O76XD&#10;AsebkX+6hwIAwBvEBlSbIz/vVvSdZf3J+8rwveD7Olt8JxiGfW9G3gesPXdQXDt++r7bZNPcobUx&#10;fw/P3l2L52vB30beYe80SgBgWiPru9sjTX4W/Y306fPY0NN74d/fQZ88o92NrNt+c98DANpKwJy2&#10;EzB/nfBMSx1f7x6ZzD+3e+Fy4CUxZL65oA9sbXJ0fL174TrZCRdFUfzW9Z3whAnPZGmkUzOzCx/9&#10;doQzGIoffLcbCJprGserWhZ+a8Lw7+jZ31MswBgtOryJRYeKZAEYK95Pt0cKDlfRjGUZhgWOj+6j&#10;ZVXfj9w7L4XOAQDgdXG9d7ul7w7DsO/f7wQja2qXw3cC7wN5GQmTD8/ZttS5DM/Tv4PoT5qnXY40&#10;SjD9FaDjRp7Rhve9Nn0rffaMVvy8792OhM6t3QIArSBgTmsdX+8uqgtjDr4KjrXT8fXuO9Pz5vY9&#10;HOLcB8bYjot2XX5+WI/3maMEtoUFCvfD4+vdM5P7H1k7vt4NzwoXCW0TNEHAfH77Clh4yRuD5g+x&#10;0QsMCwHfdyD89havFR3ePpnMpOM/QIfFCYOjoZCuN+kdBs8/jkw3vB0pWrz0rgMA7faksahAwgLE&#10;dZt32f1izfjW5gaATwLlq5hMvgxPQ+fDwPmF5o3tE69Ho+dtbmvIz5qnjTROG77DOm87Kq75vO/6&#10;fpikK99IRpo081irn82GOvKMVsTa1A1rtwBAmwiY02aK6F+nkLm9ThQaz+UhTi632Ay8KgZut2OH&#10;yC5faw+Or3dPNOTohAsB82e2PSuTIR9Y5/N10O+5HjDWk6D5yZSNii4U/HZThyapLsuw+OL78+zI&#10;ZKbR4gt/awCZivfVHYHymTy9d96O3DO9+wCNKqt6vyiK3+zVqdwP+j2BGWYS16L+GP3vxPfipgwn&#10;yTap6dBTeP8f997fRMjmJPNgy1tctakub+T9YSfTcO40hoHzzzG4OwybexdIkHP2u9HGaWGfDJv3&#10;XvrO0jn7wwAmY/1PR3bP5tPnYL5r1bPZUGwgMbzXfZzuv5Wtp2u3fz+v+eYJAKRAwJw223H0XmRS&#10;VkvFqfxCYPM5EC4HpjESMr/scNhjzRTzbgiTuo+vdx8Emx7Ziec/5ETAfD6uBUwtBs03YwH90YSA&#10;k2esjjBJdSWGhbKfCsUXANkZmdi2P2VjH8YbFi1+ioG0r/GeqVAfeLNBv3daVrXG6dNZD2Hhrkwc&#10;pDH7C96V6wtYx1h2UPtsCfuJhD0J6HY9sPTUeqw/2xsJ7Z6YEL1aIyE777wvWxuet6GRUWyadhrf&#10;YU15BWgJ97uprY/c98J+uxpZu3XfAwCWTsCcNrM4/LILE0lb66TrO2BO/z3cOj9t5ZYDKxEaUhxf&#10;7+50vOOpKebdYYr5Y+vH17ubGtOQi1hAJdA4u198lGMeoYA+FDSVVT1s1vO0kP7KuZUvk1ST9LT4&#10;4nak+MLzHkALxFD5frzHurcu1sf4Ewr1hc2BJpyYNDi1gwVMdyZTMZDhu85k6ms6qqzqYWBJ3eB0&#10;1kbC5vfxb+fUe8ByCNm9SdhfX8KPsDlA2uI31H33uzcZNtl23wMAVkLAnFaKoTBeZnp5C8Vpuj5+&#10;zO7scOvch0NgZodb55fH17v/CQWVHd17azEUZXpr/k4VIj0TnrsEjsiF6eWze1B8yFsN+r2TsqpP&#10;4/PUp5H/Oc3PMhNDb8NJSAoi0jec1Po5FsxexIJZz34ACRkpsD8QKl+ZZ2Hz2EwJYBanAuZT+xju&#10;fwrDmZKp3JNdedfvlvgOcRD/Pp42/WR66yOB3bO4bqYBygKUVb1vun6jRsPmVyOhO40SAFZI45+F&#10;eXbfs3YLACxaaQ/TUtsO3IseDrfOBczb6ajrO2AOt4db5z6uAnM73DoPC29nHd6Dn46vd98nsB0s&#10;UGimUBTFvX38iGZV5ETAfHYKTmhEOI8G/V4oavxHKGoNazI+7LZf6LAfiiFCA4GyqsO14s8YmBAu&#10;b5/12ADiz7Kq78qqPokNAwBYkVBgX1Z1WKf4KxbICZenYRg0/xafgdwvganEsHSXv7HMyndtpuVc&#10;mcwaXEfEdbrhO8Qn4fJGhQblf4T9G8PQvFFohBDXIL/FQQfCdovxIe7fu/gOq+YFYInit9Sj8O2t&#10;KIrf3e8W7sOTtVv3PQBgIUwwp62EQl4mXN5CcXr5h67vhxndazQBNCE0qogh665eh48UqnTCxZPp&#10;ql3nuYuc+Hg0O9PLaVQsqN/2Mbe9QiHEyJRyRRB5GobNP8XJ5iex4YjpgQtUVnVYu/sj218wb8Ni&#10;6K66iU1kaIBJg62yFkMme2VV34ZrgQZKzYrh/VTfSb3PTCEG3Dpn0O+N+yZ7Gq8dTHag6TyTxJCn&#10;Jjzj3XtGyV/8Wzjy97AU4bvphxAUC/vc39fs4hrYgbXlpRt9h72K56+J/AALEte1DqwBrMzT+15Y&#10;u5UZeYP4zpFq3awmsJNtdnWt1ndMYFEEzGmdGAKzgPwyLwvt5EPybB5C0ffh1rmpg0BTQpDkpqPP&#10;F3vH17tHh1vnghV5OxUwf+z4ejc8S3h2Jgc+KszmdtDv3bRpg2kPQdV2ESrvtPU4NfdLWdVfw7Oy&#10;Agx4ZsMu4a3CpMFYcKjJWzttxMk4JzEQHQoWfZN5u3f+JlrP8XsihHhiUwrPD5OtheJlwT0m0BR6&#10;Mn9DmYrrdfvxPUJd4PKtx3cAQfMpaYSQlA9xIv+98xegWbGRypE1kaQMGwS5771Nl4dS5WDN8QNo&#10;Vml/0kKmFr/sQUimfUwvn8vB4da5UAjQmNiwYic2sOgi3ewyF++b913fD094pyAXJozNxjszdFwI&#10;u5VVHa4F/xcKJoXLOy8c/9/Lqr4rq/ogFjID8AahwD5cV8P11bePLIQirc/h2ams6tM4kR7gqVQn&#10;86dIeJhXxfus56fJXHMyFNZliqK4i00BhXVXaxg0v4uBMp4Yee/9zfmanNHz13MXwBuE54A4HfgP&#10;7ynJct8DABojYE4b7ThqL1Io306ml8/m7HDrXLc1oHExgNvVoPX+8fWuIEX+PCs+5p2CXChcmY1r&#10;IXRQWdWbMRD1LYbdhMp5ajjVPBRgnAjPAcwmNOgIU+7ivVaBfb72iqL4S9AceCpOyupqA99ZhQlj&#10;m+3aZJZIQ+jJzgb93rfUN5LpjQR1v8TmRqRjPU6EvvT8/4NgeauMBu7UBQDMQLC8lQTNAYA3EzCn&#10;jXTHfJlC+ZYxvXxmt4db515+gYWJDSzOOriH1xStdIJnxcfWj693FUPQaqaszm7Q7920bZuB+cSg&#10;W5hIHf7u/4yBKEWqTBLOkU/CcwDTGQbL46TBz+61nSFoDrzEROHp+R7DM3GtVy3EZK41mYjBpRtB&#10;3Vb4EJ//T7r6XUqwvNXC8fo9NkpQcwwwRljnEyxvvdGgufseADATAXNa5fh6d1OByssOt86FhtrH&#10;9PLpPZg0CixDbGRx28GdfWCKed4Ot84vTZF5xmI6bWfa0Wyu2rSxwHyG08qLovi/OPlow65kTsJz&#10;AK8QLCdyrwRGndobU9vROJIX7HimmuhKA9H2i8Glixhcsm7XLqEp402XpkFrhJCVD3Ei/6nnMIDH&#10;4lpveKf/S7A8G+vxvndp3RYAmJaAOW0jYPqyryluFK8zvXxm+4db53ct22agvXY6GMQ1xbwbNCR6&#10;TMAcukXxIWQsTpEZnVYOTRkNzyk+BDov3HPjs7VgOUPDe+WReyV016DfC99xz5wCU1kzqZoX+EY3&#10;mUYWLRebVIV3iY9d3xctNpwGfZHzs/+TCa4aIeQlvL+Gqa7uuwA/7nkHsYmob6t5+mDdFgCYloA5&#10;bSME8jJhofYxvXx6v5rQDyxTbGjRxeIeH9Hy5376mOZVtJ0J5rPRsAoyEwv9wgfxb3GKjGI/FmlY&#10;fGhND+gkk9uYwmeF+tB5wp/Tc63kb+E5y5rGRPeDfs81pqXKqt6M7xKaVOXjY3z2z+pba5zgemSC&#10;a/bCdeiLqa5Al42s9X7xfNYJ4Tn8Jr57AgC8SMCctrF49zJhoRYxvXwmt4db5z6wA0sXG1t0bdrG&#10;2vH1rqkZGYvnddem848TznkBXdpMh+HZmGAOmYjB8tNY6KcwlWUK59rnsqqzK6AFeE28716Y3MaU&#10;hoX6Chahgwb9Xpj0eevYT2XddZIRvs1NJlzeUmVVnxRF8ad3iSytxWnmpzlMxIz35WEjBLrhQwzb&#10;qUsEOiM2Uzmx1ttJoWnsH+H4m2YOALxEwJzWiKFcnrs63Dr/Zr+0iklH03nwMRVYsfAh6b5jB8E9&#10;Kn+XXd8BT3jHAICWiN30L2OwfM9xY4XWYwHthSk3QM5GJrd9dKCZ0UYsWMwibALM5MTumpowE0W8&#10;T1rjmMy1pWVGppZ/6vq+6IC9GNJtZVPvGLQbNlVbT2CTWK5hk7QL765A7kaaqXg+67ZPppkDAC8R&#10;MKdNPMy+zPTyFolTMk0vn87R4da5KYPAysQGLl2bSrd+fL1rEl/ePDs+5h0DABI3Eiz/w5oKiflo&#10;yg2Qo3jvvTO5jQaEsMldWdWaCUNHDPq909hEnMk+aliFRgNTORv0e4ZutEhcJzG1vFtCMPvPtq2R&#10;lVUd6iLuNFUjngN3wnZAjp5MLddMhWJkmrlBRADA3wTMaRMLOC8TEmoXHwinEybz60INrFxsdPFL&#10;x46Ee1XePDs+5h2DNlOACmRNsJyWGE65uRQOAdouFhueKjakYeFe+Zt7JXSKb7zT04AD58Bkp6lv&#10;ID/E94mwlvfFLumssEZ2mvok6JF339/j+woU8Vz4QzNRICdlVW+aWs4Yn+OabdLPbgDAcgiY0yYK&#10;SZ+7P9w6v0tto3jZ8fXu+zitgfEeOjgxGEjY4dZ56NZ426Fj9CHes8hQnMzfpfN5krXj693NtDcR&#10;XuVaDWRJsJyW+hCnmQsHAK00MrnNNwwWxb0SukMYdHoCTB0Wn7809RnvdtDvXaa8gfwQw0t31vKI&#10;75TJBpVGgnbefXlNKxolAEwSG2b86Z2DCcLz+118RgIAOkzAnFY4vt41WfBlJlC2iw/E09mP4TeA&#10;pK5NsQFGVxx16HftIgV+j3nXAIAECJaTgeGE1gsFiEBbxMltFya3sSTuldABg34vBAzPHOuprGm8&#10;0WnqRyY7SX0DeRRe8j7B0EaKQaWyqo8E7ZhS0o0SAMYZWe/9YkcxpfAc/6f1CQDoNgFz2kLo42U6&#10;9bbE8fXuuxhOZLyvh1vnGicAyTncOr/pWOh6J967yJNnyMe8awDACpVV/T4WOgiWk4uPcUKrbv9A&#10;0kJzlzi57aMjxZJ9jIETazKQL01Op6eGoIPCWog1kIkeBv2ea0niwpRf4SVesRYDuiu/z8WgXfg+&#10;/nnV20KrJNkoAWCceM2y3su8fovP9wBABwmY0xYKDJ57EMRtlX3deid68AEdSNnh1nnokn/bkYO0&#10;5pqcr9gw4b7r+2GEdw3oBgUgkJhY2Bc+Uv+l0IEMradSRAvwkji57Q+T21ihsP74RzwXgcwM+r3L&#10;Dn1PeasPMWxMt5hePpnp5QmL63o3ccovvGYtBpVWtj42ErTT1IN5DBsl+MYIJC/eby+t9/JGe+H7&#10;fXjetyMBoFsEzGkLi3zPmTzZLj4QTnZwuHX+LfWNBDqvS+EA9668eZb8ae34etdHYcifQl1ISAwS&#10;3SlCJXPDIlpF8UAyQoAtBkFMbiMVn8M0QUWLkCXPwdPTbKND4j1PM7LJTM5L1Ehgd6Pr+4KprSRk&#10;LmhHQ8Ia758aiQIpi9+hfjMEjYbsxQYr1msBoEMEzEne8fWuiYIvEwpqiePr3R2L1RNdHW6d+0AI&#10;JC9Ofv6lI0dq3XNY1i66vgOeEDCH/LmnQQLKqt4pq/ouhtoUOdAVn8qqvlCIAaxauA8LgpCo0Gj8&#10;rqxq722QkUG/F779PjimU9nxvtApO9ZEJjob9Ht3iW9jJ8VwucAu8wgh86XVhQnasQArncYP8JLw&#10;Hhm+P4XvUHYQDdsQMgeAbhEwpw0UE7xMKKg9TIAd70GHbqBNDrfOwySJ+44cNPewfGlW9Jh3Dsjf&#10;ho9fsDpxWmp4/vhdASod9VEhBrBKZVUfxfuw4npSFc7NPxTsQ3ZMMZ/OWgwd0w2+vU1mOEGCYsOq&#10;S+8UvMHeokPmgnYsmJA5kIz4vekyfn+CRRAyB4AOETCnDUwTfO7+cOtct94WOL7efR8nL/C6E+cz&#10;0EJd+Wj0Md7LyMzh1vm3oihuHde/CZhDNyjUhSWLBX0h0PaX9RH4uxDDejewNCPF9Z/tdVpiqZMN&#10;gYXz9zy9o7ZsKPMrq3o7vhvyuttBv6dJcmJioFLDKpqwsJC5oB1LImQOrFz8znTj3YIlEDIHgI4Q&#10;MKcNhD2eM728PXSfHu8+TgIGaJXDrfPwYfJrR46aMF6+PFP+tH58vWsxnLZRZDc7BR+wRLFo+kag&#10;DR4RMgeWJl5rFNfTRiF0cqNwEdpv0O+FJuNnDuVU1uN7NHmzPjnZSeob2DUxSPlb1/cDjQrP+43W&#10;0428/wrasQwhZK6OBliJkXveuiPAkgiZA0AHCJiTtOPr3U3dT18kSNAePhCOZ/8AbRauYQ8dOIKa&#10;peTLM+Vjivcgfx/Kqn7vOMPilVUdioH/UNwAL1oTMgcWTXE9GdCUBfJhivn0fDvPWCzG3+v6fpjg&#10;YdDvuWYkRLicBfrS1BRo77+syKn3VWDZRu55chUsm5A5AGROwJzUWYR5mTBQCxxf7+57kR/ra5wA&#10;DNBKh1vn3zrSRT9Mdha8zVC8D3ehScK0vHtANxw5zrAU3+xmGEvIHFiYWKT/p+8TZEDIHDIw6PfC&#10;OvStYzmVPc0Rs6ah82SmlydEuJwl+O2tIXNBO1bI+i6wVO55JEDIHAAyJmBO6oSZnruNgTbSp8P4&#10;6x58QAVycLh1HkJq9x04mO5p+dLs5SfvHtANCnVhOU40soGJFCECjSur+kAIhMwM75c7Diy0mtDo&#10;9HyPyZdjO5np5enY9F7Bkvw279qYoB0JWIuTzAXtgEV7755HIjas8QBAngTMSZ3iuueEgFrg+Ho3&#10;vNB/6Pp+GOPkcOv8LtmtA5hNFwpCdo6vd30Uy5Nny588u9E2N47Y3BQqwoIN+r1vPi7DVNZ0+wea&#10;UlZ1eM79YoeSoXC//P2t0w2B1Rn0e6eakE3NtS5DsVHKetf3wwRng35PDUk6hJdYppkbMAqXk5AQ&#10;tLtwQIAFW3fPIyFhqIM6AADIjIA5qdtwhJ4RAmoH07lfd6/IHMjJ4dZ5uDdfZX5QwyK1KUF58mw5&#10;4vh6V4Mr2uSbozW3D3GyI7BYppjDdITMgTeL4fI9e5LM/SZkDq3m+/B01l3rsmQtcjJNQaG7ZpoC&#10;LVxOgj4I2gHQMZ+sXQBAXgTMSdbx9e62o/MiIaB28OL0uqPDrXNhGCA3XSgMETDP0OHW+Y3g1yPe&#10;QaA7jmadiAHMxhRzmMmGdV9gXsLldIyQObSX98Ppuc5lpKzq9yF41vX9MMHtoN/zTgzdtjFNownh&#10;chImaAdA1/ym5gYA8iFgTsqEO567FcxN3/H17o6F7FeFc1jnaSA7MaR7lvmR/Xh8vfs+ge2geYp2&#10;frLwTWsouHuzmSZiAHMzxRymtxFDogBTCc+yZVXfCJfTQULm0EKxCVnu31Ga8iGGksmD6eWTaUAB&#10;BB/Lqj56bU8Il9MCJ4J2AHTMpZobAMiDgDkps9jynABBOyhqeZ2Pp0DOjjoQnjHFPE+eMX/yDgLd&#10;suGDFyyWKeYws72yqq2fARPFZ9jL+EwLXSRkDu3k/XB6rwbsaB33q/EeBv2eZmvA0Oeyqp8NJRp5&#10;BxYuJ2Vr00ziB4CMhHvfhQMKAO0nYE7KhDueE/5J3PH1bljQ/tj1/fCKq8Otc+cwkK3DrfO7DhRH&#10;KYLJk/vzTwrzaZtbR+zNhMxhwQb9XiiKv7efYWpfXiqkBRgSLoe/CZlDywz6vZvwzdhxm8qO9ar2&#10;i/cpYcjxBPGApy5G74HC5bTMRlnVmioB0CUfyqrWJA8AWk7AnCTFkO66o/OM8E/6THZ9nRdIoAtO&#10;Mp9ivnF8vfs+ge2gQYdb5zf250/H17vCPLTJN0erEULmsHjWBGA2F+5LwBgXwuXwNyFzaB9h0ums&#10;qT3IwkHXd8AUhPCAp55OwtRgjbb5pIEoAB3z2b0PANpNwJxUmV7+3O3h1rnwQPoUsbzM9HKgE+K9&#10;OvdCCAVNeTI15ifvIrSJZ+zmDEPmrgGwAIN+79QUc5jJ00JagO/Kqg731A/2BjzymwJGaA/vhzPR&#10;rK3F4jqjQOR4Xwf93l3KGwisTJiEeRDfgV1LaaNTDUQB6Bj3PgBoMQFzUqUI4DnBgcTFia4Ku17m&#10;4zfQJblPMddMJU+eNX8SLqVNFN81axgy10wFFsPaAMwmFNL6uwH+Fgvr9+wReNGFhmHQKqaYT2dd&#10;A41WM718MtPLgXG+eAemxdZ9EwGgY9z7AKDFBMxJlQKA525S2yCeEUJ4menlQKd0YIr5RmyqQl7c&#10;q3/yLkKbCJg3L0yM/b2s6hPdlaFZptTBXD4LlACFcDlMYy02DLNuCe0gVDo9TX9bKK4renYb737Q&#10;7/k2BUDOPlnbBaBj3PsAoKUEzEmVUMdzPqykz8fdl+lIBnRR7lPMNVXJj2ZGP22ksiEwiQK8hfoU&#10;ro0+fkHjrBHA7E41PYFuK6t6X0AJprIWJ5m7b0LiBv1eaNR75jhNZU/zjFZSOzKZNSIAukBjJQC6&#10;xndNAGghAXNSte7IPPJwuHVuMl3C4iRXYaTnTC8HOqkDU8wVxmQmnrO3Xd8PQ8fXuwKltIm/3cUJ&#10;axN/lFV9oZAXmmGKOcxlXeE9dFcMl//mFICphW91F3YXtIKwzfR8k2mfg67vgAke3K8B6IiNsqo9&#10;FwDQJeveiQGgfQTMSY4wx4sEdNNnkuvLFL8CXZbzFPON2FyFvJhi/pPzmzbxt7t4H+M08yOdlqER&#10;1gpgdp/KqrZuDh1TVvWm8B3M5UNZ1ad2HaRt0O+FNa0rh2kqAuYtUlb1jqEaE50O+r1viW8jADTF&#10;90UAuuazIQ4A0C4C5qRo01F5RmAgfT7qPmd6OdBpcSJ0zoWMwg35cd/+yTsJbeJvdznWwkewoiju&#10;BM3hbUwxh7kJmUKHxOfNy/gcCsxur6xq3+4gfZpBTGfdNa1VHKvJvN8C0CVrGu8C0EHWfACgRQTM&#10;SZGORc8JDCQsTnDd6Pp+eIGFUYC8CyR2EtgGmqWp0U8C5rSJv93lEjSHZlgzgNltlFV9YL9B/oTL&#10;oTG/lVVtjQcSpgHZTISWWyBOaPvY9f0wwddBv3eX9BYCQPM+meQKQMd8KKtafSkAtISAOSnyof85&#10;gYG0eQF67t70coDvU8xDgcRZprvi4/H1rlBdRg63zj1z/uSdhNYY9Hvhb/fBEVu60aD5qaIQmE0M&#10;EVzZbTAzzU2gG040tYXGXLp3QvJMtJrOB+tPraAp2GSmlwPQVRrvAtA13v8AoCUEzEnRB0flkdvD&#10;rfNvCW0Pz23bJ89YEAX4KeeFMvfA/Ah6/bB2fL2rWI820dxpdULQfK8oir/Kqr7UgRlmYu0AZrem&#10;GAPyVlb1QXy+BJoR7p0X9iUkzfPt9LxHp8+k+fHuB/2etWwAumpPwyAAOmY9fvMAABInYE5ShDhe&#10;ZJJkwuLk1o9d3w9PPBxunes0DxDFqdC5hnaF6PKjsOcn7ya0iWL5NISGeb+XVf2trOqTsqo3u75D&#10;YJxYUKy5Dcxuzz0G8hT/tr84vNC4MPVXKBMSNej3QrP9M8dnKjtlVb9rwXZ2UlnV+7GxCa9zPwag&#10;6zRXAqBrjqxlAED6BMxJjRDHcwLmaROse85CKMBzuV4bTTDPj2fPn5zftInmEGkJhaSfiqL4s6zq&#10;m9CR2UQCeJXCYpiP9TfITCyzXQlaAAAgAElEQVSw0jgKFudzWdXWeiBdnm+ns6Y+IWmmso334HkX&#10;AIqPvhkC0DFr3pcBIH0C5qTGh/3nhHzS5px9zvRygCcOt85DwcR9hvtl/fh61+S8vHj2/MmHXVpj&#10;0O/dFUVx64glaSNOofxL2ByeM8Uc5vZBSA6yE9bV1x1WWKhT03IgTYN+78a74dQ0aktQWdWbcR2Q&#10;150O+r1v9g8AeJ4DoHMOrMsCQNoEzEmNIusnDrfOTaJLmw7hj50dbp3fpbRBAAnJtQGHUENG3Mcf&#10;8W5C22j0lL6nYfOjWHwKXaeYCubjbwcyEZoQhQlWjics3Lp3Z0iav8/prGs2lSTT2CY7SX0DAWBJ&#10;9jSjBqBjTDEHgMQJmJMaCyePmUCXsDixda3r++EJH/4BXpdr4YRCpvyYFPPDhxQ2AmZwYWe1Sgib&#10;fy6K4s+yqu/Kqg6T9HZ0baaLTDGHuZliDhmIDYc0jIDl+RjevexvSM+g3wvfme8dmqnst2AbOyOu&#10;5+11fT9M8HXQ72lwDAA/WQsCoGsEzAEgYQLmpEaI4zEfWNKmAOWxexP3AV53uHX+rSiKswx3kQlb&#10;+bnp+g4YOr7e1QCL1ogFepqUtdN6LEL9vSiK/yur+jJMsTTdnI5RTAXz8bcD7XeqkW2ybmMTnPDz&#10;a1EUv0z58+vIfy/8PHR9RyboVHMvSJZm5tMx9TItAv+T+dsGgMc0nQaga9bKqvb+DACJ+l8HhlQI&#10;b7xIuCdtAuaP5TqZF6BJpzlOMTi+3t3WZCQrnkF/eq/pEy0T7jNfHLTW+zBswFdWdQijXMYJ9Zcm&#10;/ZCrMMW8rOorzSdhZmGK+eag3/MMDy1UVnVoErHh2K3cVVwLuYv/vBn0e9+a3qjYQCoUj28XRbEZ&#10;f9bbt7uysBbfn33ng/SE782fHZep7Gs4lQxT2Ma7H/R7FylvIACswFp8nlNvCUCXHGlABgBpEjAn&#10;JQLmzwlqJer4evedwq9nvPQBTBBC2MfXu/cZFo9ue27JivDiT5vObVpGwDw/ocDkY/wJoZT7eF26&#10;FDgnQ+GD8h8OLMzswMQ8aJ8YNhagW42rkefppb3zjzQD+fvfGaeVbceg87bA+VJ9LKt6R+AN0hIa&#10;fJRVfZZjo94FEDBPQLiXuH9PJDgHAC87cJ8EoGPWrckCQJoEzEnJpqPxjELxdG13fQc8cXa4dd74&#10;RA+ATJ1mWEDsvpiR2Aih67thSBMsWkURbiesx+P7/Rg/CZzfmGBLm8Up5l+HDRUY6/7JumH42591&#10;Xeb9k2cd0+Pbay9MQdZ0BFpHw9blCs8YoWjtYhHTyecVt+Ui/gwbD2zH0KAmx4t3Ulb1ZUrnBPDd&#10;ibWtqYSi7P1Bv+eZYrU0+xrvwXMvALwqPM9tL7P5HQAkYH+4Hg4ApEPAnJQIbzz2cLh1rigwXTtd&#10;3wFPeNkDmF6OAXNhlPzcKmT+ThMs2uhUEW6nPA2cPzwJnCtKoW0OBMy/u4qB8ZvRfy6jiURZ1e9H&#10;wufv4/PQe8+GyTO9EFokNIVwXV2K2xhSTCpUPk6819/E4PNmvL6Hn7V0t7rV1uP986DrOwJSEq6F&#10;ZVVf+e4wlX3h3dWJ78/WMMZrzXMYAKzIfvymBwBd8TG8T2ucDQBpETAnJcIbj5k6ljaTWn+6P9w6&#10;FzAHmFJoIHN8vZvdZMbj693tMPk6gU2hGXeK3b/TBIvWiROA72OhPN2zFp8xvj9nlFVdxKDqaOhc&#10;USfJCh+Sy6o+61CjjPu4BngT/0bvVv0xPf77X9yGME0lruEOp6u616TjQMAc2iEGkXJrPJia8Cxx&#10;sozGLIsUtz9c3w/ChNr4n63VNO9TWdWnbT9fIEOnAuZT+aAoe6VML5/MeyoAjLdXVvWBb3cAdMyB&#10;pp8AkBYBc1IivPGYQoZEHV/vvldA+4hwOcDsLjKcarCts3JWbkze+M4zH20VCvd+c/SIPsSf70Gm&#10;sqpvh2Hz8E9FyCToKOOAeasbPoQmJqPP/DEkuR1/dkxXXam1ED4c9HumF0L6/J0uxkOcVn6a4/Nt&#10;vL6fxmYvR0KXjTvRWBrSEq57ZVUfWZ+dypGg88oohh/vyrojAExlx3oRAB2z450aANJSOh4kxMfB&#10;x3xoSZcik8cscALMLsfmHO6PedHsKDq+3t1MYkNgBjF8cG+f8Yow9fBTbELwV1nVYWL0RZiQEAMr&#10;sFKx+Pgsk6MQAuW/FEXxr0G/9z+Dfm970O8dhaB2DhNJwrEK95xBvxeCze+Kovh3PHYPCWxeF+10&#10;fQdA6uIUasHg5v0amljHe2zW39biM0R4Zv9XfM6gGR/i3yeQFt+gp7NTVvW7NmxoTuJ9Q5O18U5S&#10;3jgASIh1XQC6Zr2savc/AEiICeYkQWjjRUI96VJw/9Pt4da5cxVgRodb59+Or3fPMpvMqEA6L5od&#10;/aQ4j7YyxZxprcefj8WPAtliZMrycMp564OwtE5bp5g/xGZSF1382xn0e8PffVhsL0i5XB/DVHkT&#10;4iBNMfglZNOsr2HKSReveyFoHr5VxSK8E028G3EUGm9594GkhOvbZ4dkojVTL1dCY5Lx7uMaAaTi&#10;tiiKaZ/z3sUmrZCaWZqMbWqE0irWdQGeu3+lds2zWj52Mh3SBACtJGBOKoQ2nhPaTZeA+U8+VAPM&#10;7yKzgPn3pkEaj+QhHMfj692u74ah7RiyhFYJE2XLqj4SNGBOH0ZDoWVV3z4JnCtyYaHCOVZWdVsa&#10;Mt3HZ/swyduzcBTuQ2GflFUdihkPcnv3SdiOACsk60Bxd2PCvXc/hqw7LQS3yqq+jOeXEObbrMf9&#10;eNTmXwJyEho+tOi9cNWOfLdfnvieq5naeN5LWYWrGEK6i2vZ3966Vhf/3t/Fb4Xv44+/fxblIX6D&#10;uYnn8fd/vuV7TAgtx/N2c+SfzuE0WdcFumL0fvdtpB5r7nteWdXDmv7hs9vwvieInra9sqoPNPwE&#10;gDQImJMKE8wfewiTTVPaIH44vt59J6DxiO5hAHM63Dq/OL7efcisuHhbk5ys3Fps/04zLNrMFHOa&#10;sjF6Tyir+v5J4Nz9n0VIeYr5cFL5ifN/vLh/9mPTk7ZOpm+T/YQKEUMh0C8JbMdL3jsXWaZY0C38&#10;24xfw/1E0dlPcV98n74dw4XWcuZ3UFb1ifMLknLiuW0q66GgXvOVpTnoyO85rwcND1iSr8M16kVd&#10;/0bW/R7978cQ0/BHWJd5Db+zXC6qsW/837wbcw7veIdMhoA5kKurkfvdzSLW3UaeBZ89E8Z73mb8&#10;2Vb/n5wd748AkAYBc1IhtPGYwtR0mV7+0+3h1rmpdQBvk9sUc02D8qKY9gfnNa1lijkLtB6fYb4/&#10;x5RV/fCkEMq6Bm+W6BTzULh6EadzM4NYzDgMmp8qvl2YjRBkXURB6qziNiQ5BTYWFAkqTTDo9/4n&#10;6Q1sFxOR387U8gniM/hmvNdqaDCftfj3upDgYDx/k7y2Om8mc19cjXBtK6v6yvvDVPZfKqanWWVV&#10;v4sF8LzuQrMWFmTY8DGcYysdhhGf675fc0euC+Hno4PPBPfxPD5d5XeUkXP4KDbF24nPEsLmq/Mh&#10;XE/cQ4EM3MZ7zEUKa7mjz23Fj2e3YdDcfS8NKwuYD/q9o4S/Y15aC5voatDvyfQANEjAnFS4wT8m&#10;tJsu5+pPiqkB3i63gLn7ZF4sVv6gGRZtFz6M/eEosmBrsXjuewGdwDkNSmHi9X1cAzlNIbTbdnEf&#10;bpdVPZzIoglK80y7gYRoaNCIrzFcrsh6CqEwLhagXcTndGbzKU4x99wH6dCgajp7oVmE69fC7bu/&#10;TqS5Ek27iutySdYoxfeU72uHMai7HxsWuVYwNGyOcJLit5L47BDWEk9i6O7AOsbKmOIKtFVrvqXG&#10;e/FNvO8Nm6wc+F65Mh81WAGANJSOAyTJR790mWD500o7AgNkIrdpEuvH17vCuPnwTPqDjrW0WuzI&#10;fOUosmTDwPmXoij+LKv6W1nVF2VVH8QPtTCVWITw64r2Vrh2/mfQ74Vp0Ir0GxYnTW3G0CDN2rc/&#10;ISkCNm/z30G/t6PAbDbxPfC9d8G5+buFhMRA4b1jMhXvAot3kPsv+EZX1k9o0FlRFP8IU+lSDZc/&#10;Fc7/uI4Yvpf/x/2r8+7jeRDWl/fb0Ig3bGPY1qIo/l9RFL/EcDzLs2NfAy0Tntf+1dZvqfHZLTSA&#10;Ceuo/7KWujLufwCQAAFzUqHj9GMme6XLufrD/eHWuQ+DAG90uHX+LcNAhWYs+XCvjzROIAP7ikBY&#10;sdHA+V9lVd+VVR0muuyEjtQODhMcLfka9jUWQ7SmeLWtQlgwhAZjoaX7VHM2NPOANMTp5b4pzOch&#10;3o9P2rjxKYj32e1Y6Mls9txLITnezaYjYL5A8dnOVLvxPLvRhGGwfL/NDQvCumIMKwnpds/9SOPS&#10;0zY2TIvvk0ex9sM75fJsd+UXBVrtIT7f/L/4vJbFcJ3we8S11H9ojr107n8AkAABc0iTSQwJOr7e&#10;9RLzk+nlAM3J7ZrqfpkPTY9+0jiBVotFWIr7SEkoxt0riuL3oij+r6zqm7Kqj8qqdr3lmViAt4xr&#10;2LB4dSeXYoi2iEH+bVOdGqXbP6TBFOT5hPvBtvtxM+L0uf/k8Lssmb9fSIt1remsl1UtZL44ppeP&#10;dz/o99SR8BZfcwiWPzUS0hVUyl8I3P13GCzP4beNk13341TX2wQ2KXdrsaENQIqGwfLhtPIscw7x&#10;3rfj3rdUvmkCQAIEzFk5od3nDrfOFc2kSaH7Tz4MAjQnt/u++2Um4oR9fjBdl9aLRUw+gJGqjaIo&#10;PhdF8WdZ1d/idPN9080ZcbLAST9ZTEVqu0G/dxPfJdyrmmHNHVbM9PK5hfvAZrwv0JAYbhAyn82e&#10;9xFIRyxcNz1zOgLmC1BWdZhC/DG7X6xZGkEwr9Bg6l+x6WOWa3MjQaX/mGaerbMYuMvyWhinuoa1&#10;218T2JzcWdcFUvRr7sHyp0buff/1/LZwGqwAQAIEzCE9XkTSJTD3w4MmCADNOdw6v8ssROF+mRcB&#10;nx+c1+RCgSltsBanm/8Wp5tfllV9EAt56agFTTEXLE9MPM7bnkEbIfgAq2f68exu4+RyDe8WQMh8&#10;LibVQlqEV6fzwRrKQlhXHS/UOWUxrZel+zU2mOpEDVJ8Jrf2lZdhg4T9LrzLDvq9gzjRVX3r4gjY&#10;ASm5Korin+H639U129g8RoPsxTPFHABWTMCcFAhrPGYqQ7qcqz8IlwM07yKjfbqewDbQHEXdkJE4&#10;BfC/jiktEyZ/fimK4q+yqm/Kqj4pq9r7eTc1NcX8aqToT7A8MULmzdHtH1bH9PK5CJcvgZD5zA5M&#10;MYd0xHWtK4dkKhpkNM8+He/CcxwzCmt8/+5iWCnez8I749cENoe3+dqlBglD8fcVtFsc60lACsKz&#10;2n8H/d52fHbptPA9OU4z/7Xr+2KBfNMEgBUTMCcFPsw/prA1XRtd3wFRTiFIgFRkdW09vt616JcP&#10;jWV+cE6TjdhhWeESbRXeyz8VRfFnWdV3wubd0sAU8+E0me2uFf21jZB5Y3T7h9UxvXw2wuVLJGQ+&#10;kzUTayE5JiRPZ1+DjOaUVb0f7wm87i3rNXTPbQzldrb2KLz7DPq9sG5zlsDmMJ8Qutvp8DTXO+u3&#10;i6NxKLBiw7Vaz/hPhOZI1lUXZsM6BgCsloA5KVAI/JiAeYIE5R5RhA3QsMOt85uGpjGmwvMdQNr2&#10;Y9AS2mz9hbD5e0c0e/NMMQ///38Z9HvvBcvbYyRk7n41P+uZsALxecS0qek9CJcvn5D5TEyshYTE&#10;65d3hMnWNJxqlGYj412ZasgMzuLzv9q4H/e1fSHz1nmITUw7H7rTJHShrOsCq3IWJnV7vn9dXJf4&#10;Z2Z1nqlw/wOAFRIwJwU6Dj1mET1NgnI/3B5unTtHARYjp7CLcFc+hLB+8CxIVmLRhyJTcjIMm/9V&#10;VvVNWdUHOlznaY4p5l/jRCSTZFto5H6lSGM+G23caMiAe870hMtXKBZD/tLZHTC99bKqvT9DWkwx&#10;n44GGQ0oq3pT86CJ/E0yrRBY2vf8/5iQeasM32F9P4+EzBdGwA5Yhf/E5xImiAH8bd8vG+f+BwAr&#10;JGBOChT8Pia8myZBuR8skgMsTk7XWGFccrPmiJKb+NHLxDpyFAKVX4qi+L+yqi+EQbI0zRTzMNHu&#10;34N+b8dEpHaL9yvBiDmVVa0YA5YoTi/fs8+ntm8azmrFJjzCLJMproW0dH5i6JQ2vA80wvvoePex&#10;aQ1Mciaw9Lq4bwR003YbG5l6h31CyHwh1NsAyxS+uf7Lc/1shMwXwhoGAKyQgDkpMEnlMUWvabJw&#10;94OAOcDiCJiTnMOtc/f+6Ph6V8MhshM/Ev7qyJKxj0VR/F5W9beyqk9i6IuWm2KK+a+x2O/Csc5D&#10;vF997fp+mJNiDFgugYnp/de9OhkHggATffQuAemI74SaY0zHs8kblFUdhmVoXDieEArTEC6fznZs&#10;mkl6buPkcjWdr4jPZztCdo1Z8w4KLMlDvMepDZuDJtmNkycCgBUSMIfEHG6dW4xM04eu74DIQgLA&#10;ghxund9k9MFt7fh6910C2wFN8hGXLA36vQNFuXTAWlEUn4qi+Kus6suyqhU0tlyctvm04PI+dtg/&#10;iAVt5GVfgeJcNP+C5fKMMZ2vg37P9NlExOcm99nJ/H1DWtxHprMXQ9LMZz+uKfE6f4tMIlw+pZGA&#10;LmkJ70n71psniwF853BzrOsCizYMl9/Y0/OLTbL/29btT01Z1RpnA8CKCJizUsfXuxZCHlO8kSDT&#10;Kv92e7h1bsEcYLFMMSdFplhB5mKBl791uiI0kPutrOq7sqqPFFq32tHIxp/FqeUa42UqFnGaAjA7&#10;hRiwJGVVhyLqdft7ogdB3fSYtjMV5y0kJF63rhyTqbi+z8++G+9M4JIJhMtnFO9vv7Rqo/MmeDej&#10;uD7vHG6GehtgkdzjGhSbqX7N5hdaLfc/AFgRAXNWTRHvY17W0iRg/oMibYDFy+la6/6ZDwVCPwjn&#10;kLttIXM6JgTAPhdF8X9lVZ+WVe3ZpWViR/hw3fp3KFZV1Jy/eMyFSGaz5voGSyM4MZ0d9+w0xfus&#10;QsjXrcdGEkA6Th2LqXhGmUOcmqZ50HimlzPOrSYN8xn0e0e+1SRjX/BudvEctob7dmoTgEURLl+M&#10;8O59n+MvtmTufwCwIgLmAJN5YfnBggLA4gmYk6I7RwXyF0MeQuZ01V5RFH+VVX0ZC4hpiUG/F6aW&#10;XzhenXLU9R0wB93+YcFiI4eP9vNEv8ZpZqRrPxaZ8jIBc0hIbIyheHsyDTLmIxg73pVACmM8aCz1&#10;ZpqDrN4v1p3fxLvl26m3ARZlx7N88+Kzr2e4t/NNEwBWRMCcVVO0+5jCmjSZtP+D8xNgwQ63znNa&#10;wPWclw8B8x88E5I9IXMoPhRF8YegOaQrBhNNwJmNYgxYPIVjk91rEpI+hZATCWhCekwxn46w9Aw0&#10;D5qKvz3GCVOffVt8gxj6+rW1v0D7XcUp3MwpXgNO7L83CU2C1CcATfuvBqCLE/etZ7i3WW/zxgNA&#10;mwmYA0ymCLMoHg63zn0AAliOXMISPnaRG8+EdIKQOXwnaA5pU+A5G8+xsHgCuZMdmGDYDnFKn2Yu&#10;L1szBRiSI7g0nQ8xNM10PNuNdz/o9wTMec2vpj435sgE6JV40FiqGTGkf5/D77JC1nWBJp0N+j3v&#10;0IvnGe6N1GcAwGoImLNqgkePCfCmyWKd6eUAy5TLNXcjgW2gGZ4DoGNGQuZCBXSdoDkkKE4A0Ahl&#10;eoIksEBlVW+aqjHRlZBJ6wjWvU7YBBIS17DOHJOpmGI+PffB8YTLec29poDNifc4IbDl29ccrVGe&#10;P97Gui7QlFvX5OWIzxH29dvIbADACgiYs2oeAh8TME/TWtd3QFEUNwlsA0BXZHPNPb7e1UyInDif&#10;6ZTw4WvQ720r0oXvRoPmCnogDQpsp6f5FyyWANJk9lHLDPq98L3y167vh1cImEN6hBmns19WtTXu&#10;Ccqq3tc8aCLv47xGMLd5JyZgLtVXzdGaFfenZtbz8z0KaIrntCUa9HunsfkS87F2AQArIGAOMMbx&#10;9a4JZT+YXAqwPDk19dBMKA+aIP0gmEMnDfq9UFT5i6MP34Wg+V9lVZ8oyoaVu1BgO704YRlYDGHT&#10;8c5iWJn2OXKvfdFaWdX+7iEh8T4juDTZmueWqWiMM96ZYAqvCOeGuqKGmWK+VA+mjS6MZkDzU7cK&#10;NOGXQb9nwNjyuf/Nz/0PAFZAwBzS4iUuPQrGf3BuAizJ4db5XUbFm+6jGYjnJNBhg34vfPz6j3AB&#10;/O1TaMBSVrWCM1iRWGBrotD0vJvBAsTmDSZcjqeQrqWEWcYS0IT0uF5NxzrGGGVVv4/NBXmdvzVe&#10;Ipi7WKc5/3IJOdEcbTFi84nbHH83gBa4jbUeLJkp5m/yvsXbDgCtJWDOqvk4M+Jw61yn3/SY7lMU&#10;D85NgKXLpbGH+yhAJuIHsG0fweBvYfLXl7Kqb8qq1kUbVkPAfHquU7AYJlyOZ3p5+51oNPYiAXNI&#10;zKDfu7BmNZUNaxhjCV6Md2XyIa84Mdl+ceI71ddcf79E3AvfLZwGJfNRWw28lfXr1fJ8MR9NfQFg&#10;BQTMAcYz3cf0coBVcO0lNYrziqI4vt5VfEenxQLC0Dzkquv7AkZsFEXxR1nVJ2VVW0OAJYohEqbj&#10;+gSLIWQ6ngK6lotBIRMTn1srq1pjTUiP4NJ0BAxeENd0PNuN55mAlzy4/i6Fv7/F8u66YLGJteZl&#10;AMt1pkHUyl24/83H2isALJ+AOaTj1rFIkpeUorhMYBsAuiaXBV5h3HyYOAZ8FwIGg34vXN9/sUfg&#10;kU/hGc4kMFg6E5ymY40TGhYLnEzSeN1X08uzITD0MiFESI/g0nT2NMh7UbiuryW4Xam4j+FAeOrA&#10;9PLFi00W3eMWw/VteeznOfjmBMwpPDcc2HmrFZ+TNcuej3ULAFgyAXNW5vh69729/4gF9zR5SREo&#10;A1gF114Akjbo98JEh3+F4htHCv62bpo5LJ3GiMCqKPAdTyg5E7FRgIYuz7kGQGIUbs9E0OA502vH&#10;EwrkJQ+uu0vl73AxXP+XxzoBwPKcaAKUDPe/+Vh7BYAlEzBnlQTMaYMNR0nIEWDZDrfOcwlJmJKX&#10;Dx8efvAOAyMG/d5lvNaf2S/wyHCauWchWDwB8+l8aMNGQsuYXvy6+/iuQD6EWZ5zb4U0CYlNZ78N&#10;G7kscTLoejd+27l5FuAlgkvLJczfPNPLlyg2L7vtzC/cHN+ZgFk9CDWnY9Dv3RjaAAC0gYA5pEOI&#10;lyRlFHIEaJscFhfXEtgGmnFjP34nYA5PhAKyQb8XilL/HT9WAj+EwuQ/y6o2FQwWKBZmACxVWdXv&#10;hEvHUsCYmUG/d6EQ8rkYSAQSEoNLV47JROtlVWuW85PA/Xhn8W8LnvLcv0SxiZdvMM1yDi+fQP/s&#10;3rVtg4GV0wQoPRoFzU6DFQBYMgFzSIcPMok5vt5VGKJgCGCVPBsA0BoxcBCaMPzqqMEjX8qqvohB&#10;NGAxBEimUFa1Ygxojm8H4ymYy5Pj+pxrAaRJWGw6GuL9eE8K65l7CWxKyoQBecmZ4NJKeCZvluvb&#10;8jmHZ+fbEjAL08vT5Jljdu5/ALBkAuaskoI2SJ9wI8DqZDGJT8MWgO6I08xDceq/NKuCRz6GZzvh&#10;TlgYU8ynoxgDmmOt43W3JlxmSyHkc64FkKDYBNG61GQfYri660wvH+82Tk2Gpzwbroa/x+ZokrAC&#10;cb3gtnO/+Nv4rgTM4tT9LT2Dfu/GOsXMrFcAwJIJmLNKCtpInRcUBboAq2TBl5QoDv/BOwxMIRQd&#10;Dvq98D71S+ySDRTFeigALKta4TI0z7MqsGxCpa8TNMmUQsgXfUhwm4AfTGybjinmAuaT+FviJfca&#10;D6yM/d4c766r4zwGWBzP7+ly/5vNeps2FgByIGAO6RDkTY+AuXAjwCpZWCQlQjs/6BAOMxj0e0fx&#10;verMfoPv1oqi+K2sagXc0CzrqtPxLAsNKKs6NB7bsC9fdZHodtEMx/eJsqrdXyFNp5oeTmU/Ptt0&#10;UmwCqGj9dQ+Dfk8Ak5cILq1InP6s6dPbaZKwWt4rARbja3xWIE3ufwBA0gTMIR2CvKTIgjrA6uTy&#10;bGCqF0CHDfq9b4N+LxRr/rMoiivnAnz3paxqBbrQHAUz0+lscAQaZp3jdbeKGLPnm9FzrgmQoLAe&#10;pXh7KqER3k4LtnNRTC8fT4iY17i+rpZn8rdzDq+QcP/MPrRse4HVcX9Lm/vfjMqqNiQQAJZIwBzg&#10;daYOALAyh1vnpvABkI1Bv3cz6PdC4f2/BM3hu70QMu/ypDBoijAjsGS+G7xOkVzmBv2eQtXnXBMg&#10;XUeOzVQOWrCNjYuF6gJb42mOyEs0lVo9NQRv5/q2er4TAjTrYdDvub8lLDbCu+/6fpiRgDkALJGA&#10;Oavkgzup63yR9+HWuYIwgNV6sP8ByEmYTBCD5v/2AQ2KvRDEEjIHlsS1BpphWvHrfE/oBkGAxxQ6&#10;QqJiANI1a7KNsqq7+HyjAcF4Z0LEvELDodUTMH+b+9AQuc2/QCYcA4BmeUZrB+vnAECyBMxZJQVt&#10;AADj5fBhTZFlHnzk/cE7DDQkTL4b9HvvY9BcsS9dtiFkDo1wL5lMw1dohkmXr1Mg1w2O82OuCZC2&#10;E8dnKvst2MbGxDWYnUx+nUUx/ZDXCC+tWGji2+kd8Hb2XxocB4BmeUZrB7V3AECyBMwhESZFJ6nr&#10;gbjbBLYBgPbr+v00C4db59+6vg+ijSS2AjISg+ZhStK/hAPpMCFzAGiBsqo1anhdmAJn7aAbFEI+&#10;4doA6QrrTuEe5RBNtNexNYkQLl9LYDtSdSvAyiseTH5Ohnqu+QngpcG1ZAZlVau5AcZ5iO++pM/9&#10;bzbbbdpYAGg7AXOA1613fN8oBgNYPQuLAHRCKFocCZqfOep0kJA5AKRPiPR11rC6w7F+TrE/pM0U&#10;8+kctGEjG3KUxW+xOEr5kxYAACAASURBVP5meI3gUjruur4D3kADjQQM+j3n8Gy8cwLjeEZrCY28&#10;AICUCZgD8BoBc4DVcy0GoFNi0Hy/KIp/FEXxS+i47QygQzYU8QJA0hT0vk7ouCMEAV6k+QSk7dT6&#10;0lT2W7CNb1ZW9bZBA2OF6YenCW8fqyUQkw7vX/O5HfR76i/ScdX1HQDQEM9o7XLf9R0AAKRJwByA&#10;1/ggAbB6PnAC0EkhtDDo944G/V6Y5vyfUPjjTKAj9sqqVsgLs/PuBCzDtr38Kt8TukUQ4DHNJyBh&#10;MUhmottk62VV76S+kQ3oRJD+DTQ+ZBzP/OnQ9Gk+AnhpcR4DNMP7bru4/wEASRIwB3jB8fWuYhAA&#10;UpDDh3r3VADeJEzNGfR7YSLcP4uiODN1ig4IIfMDBxpmosgZWAZTil+n0Ue3ON6PWf+E9B05RlPJ&#10;ei2irOrQyHIvgU1JmaaHvCZMt7f2kg7BpPkImKfFeQzwdrexqRrt4ZkaAEjS/zosrJBCHFKmGESB&#10;EADNWLcfAWhCLGDbj8WgO3Hi0Ac7l0x9Kas6TPLXdb5jyqoOa6bv4m/97oU11PfWrV5kn0xmPR7e&#10;bs0+fF1Z1Sa8d4fvR4+5x0LiBv3eXVnVV9aRJvpQVvX7sL8S3855aeY33lnGx563E4RJi7/V+TiP&#10;0xIC/5+7vhMA3kjzlPaxrgoAJEnAnFVSiANps7AOAIxSgAckIXbhDtN0TkPRawya72tqQobCOb5t&#10;OlAe4vXq/ZPQ+DCI9941jCWwHg9vIDw90R+Jbx8sknsstMOJ9e2pHGQcxN5PYBtSZno54wgvJSQ2&#10;Tun6bpjVgyYaAGTIM1r7aLAyPd9kAGCJBMwhDVeOAwDw1OHW+eXx9a79Agk5vt59f7h1rgABEhEL&#10;go7CT5z6ux+nmwtqkoO1kZC5buYtUFb1MDw+nEK+Hf+50fV9A5CBdw4i8JrwPqoxFKRt0O9dlFV9&#10;b81oov2yqo9yW4coq9p64Xi3g35POIVxPOfQds7hxIT7jkYJAG/m/gYAQCMEzAEAAGB6YcKogDkk&#10;KBbzf5+yFItGhz+mydFmG3HKmilbiYlNLTbjs8F2/M+uNwD52nRsgTE0oYB2CO/XXxyrsdbielpu&#10;06xzncrelJM8fg0WyHex9IRhNh+6vhNmoIkGALl5iM34aRdNAQCAJAmYA/Aa09EAAIBWClOpiqII&#10;P8MJRdsmm9Nie2VVX8TzmhUYmUy+LUwO0FnvHXpgDNcIaIcQmj7yPjfRQU4B87Kq3wthjvUwXEeF&#10;18TmrtBmAnhpuvfdDmBuns9aaNDvfSuruuu7AQBIkIA5wMs6P43kcOvcAgQAANB6I2HzgzhxeD8G&#10;RDccXVrkNJy/OtEvRwyUb4/8uF4AIDwKjOMaAS0QC7nDGtGe4zXWRlnV24N+L5dpr6aXj3ca/jZS&#10;3kBW7tYhIAPW1dN0J2AOMLdc3tcAAEiAgDnAy97ZLwAkQtdmAGhInLTyvag0Ti8aTjf/aB+TuLU4&#10;PWzbgVqM2IBiO14XTDYD4CnfDAAgD0cC5lPZzyGwEBvI7SewKSk76foOYCINCNJ0aQ1zJoasAJAb&#10;zVPa61ZzcwAgNaUjAgAASbMgDAALECZBD/q9k0G/tzPo9/6nKIp/F0Xxa2zuAin6UFa1ougGlVW9&#10;U1b1SVnV4Zn7z6IovijMBOAVCr6AcUwwh5YI60FFUVw5XhPtxXB22+3Epn287Gv8m4BxTMek9Qb9&#10;nkYJaXJcAObnOb693P8AgOSYYA4AAABA5w36vYuiKMLPwZPp5tsKUUlICENfKIibX5xUfqDIHACA&#10;BgmYQ7ucaC42lYM48b3NDlq+/YtmejnQBbeOcrLCZPmPXd8JAPMY9HuaAAEA0BgBcwAAAAAYESf3&#10;nAyLLMuq3h4JmytAZpXWYnG3AukZxKYR+/FnvTUbDkASYnMSACAToclgWdX33g8n2m9zwDyu520k&#10;sCmpuhdKYUrOE9pOs1YAcvPgiAIA0KTS3gQAAACA14Viy0G/dzTo90Jh6v8riuLfRVH8avIFK/JJ&#10;0G06ZVXvhInvRVH8VRTFZ+EBAOb0zo4DgOyY3DzZenivTn0jx9hPdsvS0Pbp9ADTurOnAMjMjQMK&#10;AECTTDAHAAAAgCkN+r0w7eIi/oQA67uR6eYmI7EsJ/F844n4N7kfp7wLlAMAAPCS0xiwXbN3xtof&#10;roG1SVwb2Gvbdi/RQxuPKytj+nOahKanZ18BACm5LIrigyMCAKTEBHMAAAAAmFMInA/6vYtBv3cw&#10;6Pc2Ryac/1IUxZX9yoJ8KKtawHxEKB4vq/ooFgx+ES4HoEHv7UxgAkWh0DIjDQQZ72NZ1W18FjpI&#10;YBtSdhr/BmCiQb9nQmaahKYBoLsuHXsAAJpkgjkAAAAANOTphPPiR/B1dML5pulYNOTIFPPvf1/v&#10;474wmQyARREwB4A8eZeczkELA9v7CWxDyk66vgOAThHGBwAAABhDwBwAAAAAFmjQ712OdhIvq3rz&#10;SeDcpGXm8X2KeTy/OidMLB8pcte0AQAAgJkM+r27sqqvwvu1PTfWfpsC5mVV71hrG+trOPcT3j6A&#10;prnmAZCbb44oAABNEjAHAAAAgCUa9Hs3RVHcDKcFxQnMw7B5+OeG48GUOjnFvKzqg/i7C5YDAADw&#10;FicC5hOtlVW9P+j3ThPfzqG2TVtfNtPLmcWtvQUAkJwbhwQAgCYJmAMAAADACsWpQX8X6cbJzKOB&#10;c4XOvKZTU8zD7xr/VkwiAwAA4M0G/d5FWdX33jMnOhhdu0pVbOJoHe11911ZQ6IxpmMCAAAAQOYE&#10;zAEAAAAgIYN+LxTuXcSf72Kwdhg43za5mRH7RVFkXRwcmy6EQvaPCWwOAAAAeQkTnb84pmNtlFW9&#10;Oej3Up+UZ3r5eEcpbxwAAAAAAMtX2ucAAAAAkLYwXWjQ750M+r2dQb8Xwrb/LIriP0VRnIXpQw5f&#10;p+3FCV1ZKqt6pyiKO+FyAAAAFiQ0NHuwcydKOrwdm9PtJ7ApqXoYbWYJ0CEm8QOQG/c2AAAaJWAO&#10;aci2CBgA6DyBt3xsdn0HAKQkTIwa9Hung35vf9DvhXWFfwicd1p2BdShMLys6lD4/LuJ/QAAACzK&#10;oN/7Jng7lb0Y4k7VjvWDsU7juQ7QKeFbiiMOQE7c2wAAaJqAOaRh3XFIzmXXdwAANOTOjsyGwiyA&#10;hA36vTuB807LKmBeVvV2URQ3ppYDAACwJEd29FRSXn9IesJ6Ak66vgMAAAAAAHhOwBwAANKW8jQI&#10;ACBREwLnD45bdtZjKLv1yqoOBeF/aMgIAECLaOoFLRfWUYqiuHIcJ0oyxB3XRDYS2JRUfY3nOAAA&#10;AAAAPPK/dgcAACRNQQwk5HDr/NLxANooFpGexp9QeLtZFEUovt0piuKDg5qFMEWstfepsqrfxWla&#10;ewlsDgAAzEJoD/JwYo1kotDgbmfQ710ktl0pT1ZPwWnXdwAAAAAAAC8zwZxV0skdEnZ8vZvF5DMA&#10;AACeG/R7N4N+72TQ720P+r3/KYri33G6ufWa9tpp65bHcPmlcDkAAACrEkPT1kUmSyrMHdcUrCe8&#10;7j7BhgAAAAAAACRCwJxV0skdACB/N44xAKQvFJoO+r39Qb/3viiKfxZF8UtRFLcOXaushSlibdvo&#10;OE0/rBNuJLA5AAAAdNtJ13fAFD6WVf0+oe0xvXw85zQAAAAAAK8SMAd42Tf7BQAa4Z4KAC0Tp5sf&#10;Dfq9EPz9R1EU/xU2b43tNm1sDJeHyeVrCWwOAAAAnBZF8dD5vTDZgW1phYd4TgMAAAAAwIsEzCER&#10;x9e7m45FOg63zk1bBWDljq93WxUQIl/ORYDuGvR7d4N+70TYvDVaM8FcuBwAAIDUDPq90DT3woGZ&#10;KImp4WVVh3WQ9QQ2JVUX8ZwGAAAAAIAXCZhDOt45FiRGkAwAAIC/PQmb/7Moil9N9UrOelnV71Pf&#10;SOFyAFrm0gEDJnCdgLwcOZ4TrZVVnULIPImge8KcywAAAAAAjCVgDgAALJLiSgDI0KDfuxn0eweD&#10;fi80zPtPURRXjnMykp5iLlwOAABAykKDPescUzlY5b88Ntj7uMptSNxVPJcBAAAAAOBVAuYArzOF&#10;DYBV23QEICn3DgfAc4N+73TQ720XRfGPoijOvE+v3HaqGyZcDgAAQEuY/DzZRnzPX5WVBtxb4KTr&#10;OwAAAAAAgMkEzFmlG3ufxHX9HE22IB2gQ9452CTivQPxnWkfAGOEqUiDfm8/3jd+ETRfmSTf58uq&#10;Ds+2F8LlAABkyJoRZGbQ711qODqVVYa891f4707d/aDfu+j6TgAAAAAAYDIBc1bpm73/iDAvAJCd&#10;w63zS0c1CwLmAExt0O99G/R7R4LmK7NWVnWK9+7wXLiewHYAwKx8zwImETCHPJliPtlebCi3VGVV&#10;72tgN5bp5QAAAAAATEXAHIDXCJIBrJ4GNABAawmar1RSz5FlVZ8WRbGRwKYAwMwG/d6NvQYAnXRh&#10;LWMqq5gkvsrJ6akL5+xp13cCAAAAAADTETAHeF3XJ66aKgbAW93bgwDASNB8syiKs87vkOVIpmlc&#10;nCq2l8CmAADAomhEARkK6xmCulNZati7rOpNTezGuojnLgAAAAAATCRgDul451iQmuPrXeclwGpt&#10;tnz/3yWwDTSj7ediUxRlAbzBoN+7G/R7IWz8L41oFi6JCeax6PskgU0BAICFEeSDrHmnnWy9rOqd&#10;Jf77TC8f7yjljQMAAAAAIC0C5qySTu6PCe2kRzGI8xJg1dYcARKh6cwP3mEAGjDo9y7j++av9ufC&#10;pPI+f+qZFoBMXDmQwCs0z4KMhWZ5RVF8dYwn2l/Gv6Ss6vCtYm8Z/66WuornLAAAAAAATEXAnFUS&#10;3iV1AkTCZAArc3y9m0OTj8sEtgEASFCY8Dfo9w7iNPMHx6hxa7HoemXKqg4Tszby2aUAAPAiQT7I&#10;nynmk30sq/r9Ev49Swmyt5hzFQAAAACAmQiYAzCOCeYAq6PJBylZRmEYAB00Ms381vFv3Mre6cuq&#10;Dv/uz6v69wPAAgiQAq9xfYDMxbWLe8d5ooNM/h1tdT/o9y66vhMAAAAAAJiNgDmk44NjkRwTzIXJ&#10;AFYphyYf7qX5WO/6DgBgcQb9XghkbBdF8dVubtQq3+lNzAIgNwKkwGtcH6AbjhzniRY6Xbys6h3f&#10;KsayFgMAAAAAwMwEzFklgSOSdrh1/s0REjAHWKEcJpi7l5KbS0cUYDEG/d63Qb8XCoXP7OLGrOSd&#10;vqzqfY0UAciQNQ7gNQLm0A1hMvSDYz3WWlwTWJSFBthbLpybp13fCQAAAAAAzE7AnJUR3qUl7jt+&#10;oHKYngvQVtsZHDkNhTJwfL2r4QwASzPo9/aFzBuz9Ht4WdXvTHUDIFPWOIDXCJhDB4TGeAK8UzlY&#10;xP9oWdVhjePjIv63M3ERz1EAAAAAAJiJgDkk5Ph6N4cgWW66XhSylsA2AHRV60O9GgplQ8AcgKWK&#10;IfMre/3NVnEPD4Xk6yv49wLAonX9WwHwOg0ooDtOHOuJNsqqXkQT+4UE1zPi3AQAAAAAYC4C5qza&#10;gyNA4jpfNKbxAcDKtD2YIxRGjjr/bAiwRDtFUdzb4e0Rp5cr+AYgS4N+z/sg8JIHE2OhO+LzwFeH&#10;fKJFrA3sL+B/MxdXg35PsxMAgP/P3t0kNXK0awMuFO8cvhWARxrCuwGBV9A4tIDGE88UxqEFNF6A&#10;wjg0Y2JYgML0CgzagGGo0QsrOM0G1F8kTrkFCJBAP1lZ1xVBtM857uMiSz9ZmXk/DwAAAG/yH8PG&#10;ioVNjl034V8biVwH3zg0pmspwNIp7kFiFtFtpJTajZ65IcCShJBGrd4KIfO/jfmbLXvNLRwgX1/y&#10;f5N/3MY1rJuxtayw7joedrrKOfxUq7eOiqL4lMClAHm7Dl053eNnfT8cdC8SvTYAmJfQKfqD0XzR&#10;x1q9dTivZ9BavXVgveFFpwlfGwAAAAAAiRMwh7SE8M65e5IUISKhMoBVyKG4hwPF+VAECYCVCN2X&#10;avXWr0Kj6dO9fGluY3B89HOjSxnAUt0ImL9oz3oQALkLxVRq9VZ4Ntt0s190EMP482C94Xm3w0FX&#10;wBwAAAAAgDcTMAd4mYC5gDnAKuQQMPcdmg8B83/cpXARAFUzHHSPYqcqB7fTtq+b2ELcxWKUIax3&#10;MRx0zbEBVutKx9IX7SV8bQAwT0dFUfxhRF90OI+Aea3e2lHg50XC5QAAAAAAvEvN8LFiOhk8JMib&#10;Hl2gvC4BViGHA7nCL/kwF/iHeSHA6hwZ+7eJncWXwT2anxAq/70oiv8OB92N4aB7ELqRCZcDJMFz&#10;4ct2lzj3AIBVOleQ9FWbtXprfw7/f3Qvf9m8usQDAAAAAFBRAuaQFgdvEtNu9L5UfQxCB7JOv5lD&#10;J12AMskh0OvQNQAwFyFcWxTFrdF8k4XPK2v11p4O83NxWRTFjzFUfjgcdM2nAdKj2MfrdDEHIHvD&#10;QfeLztFTOXjPX46Fa+YRUs/VWXwtAgAAAADAmwmYs2o2Ox4S4k3TZdUHQOdSgOWJRT3WSz7kd4q0&#10;ZGW36gMQeU0DrJYO2el614Fx7tedvh8OunuxmAIAiVL8YypCYABUhc7Rr/tQq7fecwbmIIP9skXy&#10;GgQAAAAA4N0EzFk1h3Ee0u0pTcJEAuYAy6R7OaTJ6xpgtc6Nf3p0E3uX27Fg+UWJfw+AqlGQ9mXm&#10;BQBUwnDQvSmK4rO7/arDFf3d3F0qfgQAAAAAwDwImENiOv3mhnuSHBtzRbGXwDUAVIWAOcno9JuK&#10;zACQhOGg+8XB7STt6yb2Jr8OB90twXKAUrLm8bL1Wr0lZA5AVegg/bqDt/ylWr21p0HDi04TvjYA&#10;AAAAAEpEwJxVu3EHnhDiSY8DY16XAMuUQ1EPc7x8KH70jTkhwOrpYp4eAbLZ3MWu5UdlumgAHvBs&#10;+DrzAwAqIRYNu3W3XxSKz7wlZK57+fNuh4OugDkAAAAAAHMhYM5KtRs94aOnhHjS43VaFOs6mAIs&#10;zW4GQ+2wdT58/3/zJZULAagwc4yE1OqtsIb1oerjMIPrUExK13KA0vM5/rqPcZ4AAFWggNjrZgqL&#10;1+qtLesNLxIuBwAAAABgbgTMIT1CPIlpN3oOsP/DaxNgwXIp5tFu9By2zocD4QAkYzjoej5Py17V&#10;B2AGo3C51zBAyQ0H3RudSqfylk6lAFBG50VR3LlzL9qu1Vuz7H+ZR7zsOOWLAwAAAACgXATMScGl&#10;u/CAEE+arqs+AA6OAyxFDp+1DlnnRYGZSOEEgGRYR0rHftUHYEohaHAwHHS/lOJqAZiGgiGvm6lT&#10;KQCUVXzW01H6dbPMDcwjnndmfQEAAAAAgHkSMIf0CPGk6abqAyBgDrAUOXzWOmSdF8WPAIDnWCeY&#10;zr7O5QDZUYDsdZu1eksxGgCqQkfp132s1Vuv7jfU6q3QvXw9getNldcaAAAAAABzJWBOChywfGgr&#10;pYvhX16nRbHZ6Te9PgEWK4dCM74z87Jb9QGIrpO4CgAKBeDSUKu3wvrAZtXHYQq/DgddIUSA/Phs&#10;n47uowBUwnDQDWsVn93tVx3M6d+pqksF7AAAAAAAmDcBc1LwxV14wOHcNDkw9g/dyQAWJBbxyGEe&#10;4DszE51+U/fybzyzAKRDwHw2i/oOsz7wutvhoHuU+kUCMLsY7Lk1dK/ardVb5gwAVIXO0q97sfhM&#10;rd7aUfT2RacJXxsAAAAAACUlYE4KHAx+pNNv5tC9NDcqQf/DYTCAxdnPZGx9Z+bDnPQbzyxkrVZv&#10;KSgBmVpgZyvzhNfp2gqQNwX2pqPYCgCVMBx0LxSgedVmrd56aS/Mc/TzQhE7AXMAAAAAAOZOwJwU&#10;CGs85XB/YtqNXuj4dVf1cRAwB1ioHD5jb+N3JnnYch//5ZmFbNXqrfBe/79avSX4QVlYM0mDgPnL&#10;roeD7nnKFwjAuwmYT0cXcwCqxPra6w4m/RuxAGYuhZgXQbgcAAAAAICFEDAnBUJITzlskyYdWYti&#10;s9NvCpsBLEYO3/8OV+fFd/43nlnI2ejg66davXVVq7eERkmd12gadqs+AK84TvrqAJgHhUSm53sR&#10;gKo4V7T+VR9iwcvHQvB8Pd3LXjkBcwAAAAAAFkLAnJVrN3pCu0/pxpUmobl/KIAAMGedfnMnk4Mz&#10;5nV5EeD7xmubLE3oDLRdFMXfuplDNq4X8YsoRPGqO6FDgPwNB91QiOzSrZ7Kdq3eOizBdQLAu8T5&#10;gSDw6yZ1MTdXeN7ZcNC9SfXiAAAAAAAoNwFzUqGK80MO6qZJwPwf+9P8SwBU8rPVd2VeFD36Rgdz&#10;cnX4TIET3cxJmdfl9Bb1/WWO8LLzGCoAIH8KikzvKBa4AiijW3eNGRwbrFc9CJPX6q1Q4H4zzUtN&#10;gqIFAAAAAN84jwEwZwLmpEJHwIcclk6T1+k/dDAHmL8sAubtRs93ZV52qz4AI17bZGxSt6CRf7uZ&#10;C4KQivhanFQUgckW1d3KusDLFF0CqA4B8+mtC0cBJaZzMFOLnaY/G7EXrdfqrfF1Sd3Ln3c9HHSt&#10;MwAAAEB1WIt8nbOcAHMmYE4qVJF5yGHpBLUbvS8q1N9b7/SbupgDzEmn39yIIb6yu/SayEen39yq&#10;+hiMuUvmSmCO4iHOaToDfQoL87GTEKyagnyzWdTGo6ITL3PwG6AiYoDs2v2e2odavWVvAYAq0MX8&#10;dfcB81q9FfYiPiR+ravktQQAAADVImAOwNIJmJMKVWQe6fSbDu+nySHhf3h9AsxPLgdrfUfmRcD8&#10;G88q5Opoht8rBNH/qtVb5/HQJ6yKZ9HZLGrjUdD/ebcxbAhAdejKPZvTWr2lWA0AWYsdpxWuf9lu&#10;rd7aGQXNmehuOOiaawIAAAAAsFAC5qTCwcunHNpPk4DRP3QZAZgfAXNSJMD3jWcVshO7kU/Tvfyx&#10;D7Gb+SzhdJgnz6Kz0cF8+cwbAKrn3D2fybpQPlBCimzxFtbPXncYf5hM93IAAACAp5xtBZgzAXNS&#10;4fDlUwLmaRKeizr9pgPlAPPxIZNxVIQlL+ai33hWIUfvOeAaAiGfavXWTa3eEvZlaWL3/G0jPpNF&#10;zc/ch+dZN1od81dgJYaDbnhmvDb6M/lQq7eEyYAyWXe3eINQhObOwL3oo/fXixTlAQAAAABg4QTM&#10;SYXQxlMq6ySo3ehdVXgjOPzeZ0VR/Lfd6G21G70vCVwTQKl1+s1cgnnXvheyI6DzjWcVslKrt0LX&#10;rd05/E6hA/qftXrrIv7/hEVT0GA2d8NB1/yMSqjVWxsxmACwKrpLzu63Wr1lHwzSoVASzFl8JhcQ&#10;5q3OYiEjAAAAAABYKAFzktBu9GyMPOWAfrqq1qH1tiiKH0PQrN3oHcSQPQDzkUtQygHE/MwjfJoL&#10;zyrkZt6dAsPnxd+1eus0dpiGRdHlcjae3VfDvGE1FKAAVu3cHXiTc8Wq8hcKwdTqLfea0lMUgzdS&#10;hIa3UpwAAAAAYDJnWwHmTMCclFy7Gw+sd/rNjYSuh2+qEqK7LIri+9it/FRnWoCFyCUI4SB1Rjr9&#10;pgO/DwnokY0YAF9Uh9fw//eqVm8dxU6yMDe1eusgds1negv5/hKqeJWA+WocVfGXBtIRO5SeuSUz&#10;Ww/hKc8P+Yr3NuypfQh/CplTcorqMbPYgfqzkWNG18NBV2FnAAAAqCZ5jSloggIwXwLmpMRk6CkH&#10;LdKU+2beWQyW77UbPRuXAAvS6Tf340Ha0vN9kR2Lb2MU2SEzBwv+dcL32qcQsBQ0Z86ER2enQAqV&#10;EIseKEABpECXybfZjsFjzw6ZiWHyi3iPCwUFyIB9e95KF3Nm5TUDAAAA1eWsx3Ss1wLMkYA5KRFM&#10;esrEJ0EZh+hCsPy7dqN3ICgIsBS5dC+/TOAamC9z0G+8vslGPMR/uKTfZzxovqz/JpnSvfzNPNdT&#10;FQpQAEmIXSZv3Y03ETLPzIRw+Yh7nS6HFl+3l/oFkiZzBGZ0Nxx0FS4CAAAAeJn1WoA5EjAnJTfu&#10;xhPCPen6nNHvEoJT/43Bcu9DgCXo9JvhEOXHTMb6PIFrYL4svn2jezk5OYjB72UK/73favVWCJof&#10;CBEwq/ia0bVpduEwsud7she7l++600BCzFveTvA4E7V6az+Gy597/nSvEzQcdK2BvW7b65Z3UBiL&#10;aZlPAgAAALzOGVeAORIwJyUOvj4lYJ6uHDqBXRdF8X270dtrN3o6EwAsVy7dywvdMbO0VfUBGGOO&#10;RE5W2Uk8dJ/+I3Y0P3IgmxmcrqAwQg7Mz6gKIQ0gNWHucueuvJngccnV6q3w3PnnFHN495qyymld&#10;n+U6N0dgSrqXAwAAQIUNB13nPaYTCoI65wowJwLmpER446nt1C6If5V58h42r39sN3o77UbPQwjA&#10;ahxkMu53ipTkJXbX36z6OIzx+iYLoXt4Iu/tEDL4JGjONOLr9oPBehPP+qujSvaS6F4OpCh2AD53&#10;c95F8LiEwv2q1VshEPfbDFe/LUSXnOuqD8AUclnXZ8niHMFnHq85Gw66GnMAAAAATMd6LcCcCJiT&#10;jHaj90XV5qc6/aaDqQmKYboyvl5/D11J242eDWyAFen0m1sZBSEcms7PTtUH4BGHucjFKruXTzIK&#10;mv9fCCGoKMtjtXprJ3a9520EzKmCY3cZSNSRG/Nuo5C5NYoSiPcpzD8/vuFqP8RgOmn44j68atca&#10;Bu/gGYbX+E4EAAAACpmqqQmYA8yJgDmp0SHwKQdo0lWmUF3oOvB9u9E7jMUcAFidnBY1hJfyo7jR&#10;GB36yUHs8Lqd8K8SQgj/q9VbF/FaqbixgApvczccdH1/rY7PsSWo1VuHiX+3ARUWu06eeQ282yhk&#10;7rs1YbV66yDO3d/zvfxRyDwZCi1ORyER3iTOET4bPZ5xPRx0rYcBAAAAhUzV1DbjPgUA7yRgTmpM&#10;hp4SME9XWTb4fm03ejvtRs+GJEAaclrQ0ME8P+ae39ymciHwTql1L3/OblEUf9XqrZsQHKzVWxtp&#10;XiaLNBYuXzfQ06rptAAAIABJREFUb2Z+tlq6GS5Y7Bgp1AOkTlh2PtbjM4LP/cSE57VavRXmnX/M&#10;ae4uZJ4GAfPpfNTFnHfQxZzneG0AAAAAI5oJTs8eEsAcCJiTGhvXTwn5pCv1Q9uha/l/242eiTNA&#10;Ijr9Zui6tJnJ/bhsN3oWsvJj7vmNZxNKLx54/lCy3yN8T/4W3oMhYBADx1SAcPncCJiv1qawycId&#10;+5wAUhe7T166UXPzqVZvXShClYZavbUf10zm/az5UTGBlbMWNj2vVd4kzhEUNuWxO+s5AAAAwBhN&#10;O6eniznAHAiYkxqToae2U7sg/hFDddeJDsfvsWu59xRAWnQvJ1mdfnMrowII83BR/l8BSn3gOYQH&#10;PxZF8Xet3rrS1TxvcbNHuHw+fH+t3l7VB2BRwndBCQunANUlfDhfu7EI1X5Ov1SZjHUt/3OB8/ZP&#10;DoKtlID59D4qiMc7mCPw2Olw0FXQGQAAABixTjCbI2fKAN5HwJzUCMNOELudkqbUwnWhuvX37Ubv&#10;MIFrAWBMDO9+zGhMBMzz41DkQw7VUmpx4TyX753t2NX8/2JXc6GSjNTqrdCN+A/h8rn4vIQDyb4f&#10;X+czagFigEcQAygNXcwXIswX/wwhZweFlisWeVlE1/JJ/hAyXxn79LM5LdPFkpTzuKcPI8dGAgAA&#10;ABhjrXY2m84SALyPgDlJiR2hbaY9JeyTrpTCdeGw2la70dOtDCBNOR2MvG03esJF+THnfMhCLWWX&#10;a9GpjzFU8iUEk3UMK69w70J3+qIofq76WMzRwtcohoOuOeDrPgi9zVccz1OFKIAScphlMT7EbuYK&#10;7S5Yrd7ai3P235b8PSxkvgK6585su1Zv+ZxnZvG9JlDMyGdrLQAAAMAj1gpm93PY0yjbRQOkQsCc&#10;FAlyPGWyk6h2oxder7cJXN2v7UZvLxZpACBNOR2K1L08T+acY+I8D0opBvFyD1usx2Dy37V660bY&#10;vDzC6zMewv87dqdnfszR0iEQNV/HPi+AMopdzD+7eQsRngd+C+FnB4bmr1ZvbdXqrfD6/WuF38F/&#10;uLcrcVnB3/k9Pnmd8kY64DOi2AAAAADwgGJ0b3Ye9jdKeu0AKyVgTooEOZ5ySD5tq+wYHjr+/9Bu&#10;9FTIB0hYp98MAZPNjO6Rw0952q36AIy5TuZK4G32K9bldXNC2NwB7wTFLoRh3edT1cdiAc6W2HHQ&#10;9+TrdFSdk1iQ4mMWvwxQVb4TFiuEn/8KYWgFp94vBsvDut//ElknOndfl84+/ey8TplZPCR8ZuQq&#10;7zYWJAIAAAB4TDHQ2a3H9dqNsl04wKr9xx0gQTaun9rs9Jtb7UZPNaI0na/ooGvonL6fc3fNtZN/&#10;O6mO/tyYseDCl7HPlJv48+XrTz5ngKXLqYPhrc7O+en0mw5BPmTeTdlVuQDVKGz+c63euovPa+Hn&#10;YonhWx6JwfKjzArupGaZ3cu9l163GV73w0FXYaZ3iJ8dClIApRYCZLV660yxjIXbjQWnwlifCmvN&#10;JoZjDxN8nYbDYKF4wN5w0LUeuRzWxGY3ep3u5NRZqFZvhc+Em+Ggu8xnzao5NT+oPE0EAAAAgOdc&#10;aRj0Jttj+wpZnG2Jgfmwlnjg7BuwKALmpMjG9WQ7xiZN7UbvvNNv3i25Q2DoFrbXbvSymCTGIHl4&#10;jW/FP3fmOJ4fJvz3ihjQv4kd6MND2NXXn7zHgPnr9Jt7mS30OFCWJ51+H3JomdKq1Vv7Qrz/Wo8H&#10;de8P69bqrcs4/z8XTlgOwfKluV3yof8bG5lTOa7VW+c2+N4mfn78UcZrB5gghPT2l7yHUFX38/84&#10;9z8WjHxZfH48THxuJ2S+XMb4bUav0/2yv05r9dZWPKy4G/ejfY4uSCiGUqu3ruOhV6rnzvsLAAAA&#10;eIFMw9tlEzKP+zincQ169M8AcydgTnLajd5Fp990Y57as8GUtGV2MQ8dOA7LGi5fO7nvQr439rOq&#10;TfPN+PPvwam1k/uN3IvRj07nwJzk1L28sECRLR3MH9LpjDI7dPeetRt/PsXu5v/O/QUV5id2PzyI&#10;P0JUy7Hs+ZmNzOmsxwILPpdnJFwO5CYcXqnVW8dhHurmLs393L9Wb4VCs8exq7miL986XRzEOUpZ&#10;CkFl2SE6RTHwWvVheKvNshdDqNVbo+eX0bP8dnzfWTNZnGPPPpVlbgIAAAC8xJrc+5Q6ZP6oEOjI&#10;gfPbwKIImJMqlZqf0lUybcsKmJ+1G73SBRXXTu5Da3uxclLqnTA+jLqex8D5efwJgXObvMBMOv3m&#10;1hILkCzDbbvRs3CVJ3PNh7zOKaWwKK6r8NQezP0fBc6vwqH6cvwaaYgbG/txM8N6zvIdL/m/6Hty&#10;ej/HLuY+U6YkXA7kajjoHsXPuLIEenMRxvu38FOrtz6P1vurGOiKXS4ORs9AJRSe4c5z6DhSAvbp&#10;325UDOFwOOiW5qBf/Hw4fuY76jDDIrrJCK+TWIRGgb7qWfZaDgAAAFAiioHORVjnvgrrn2UpohmL&#10;BB8+U7Q6FFbeUogXWAQBc1J1ZeP6ie1Ov7lR1q7VuWs3euedfvNuwZu/pQqXr50UW3GCu1/iQ3Pr&#10;MRh6Hw5dOyn+PYAmbA5M6SizgTpP4BqYs1gIwQH3b+7MuSkxB37f7nHgPPxxGdcnrmLoXKh2TCxo&#10;sB+LlFjDWZ2zFQRsbFbN5ly3zekIlwMVED7n/nKjV2Y03/+jKmHzGBod/eQQXix1x5ESufCM9y7r&#10;8XPmvqhDyq/V+Fx/9Eqxwv1wqNF7bqGOnzkwSr4+WyMAAAAApnCp0ci7hXOxf9fqrV9DMehUL3Is&#10;WH74yn7O6N8BmCsBc1J1lVm3z3nZiZv6pGmRXcx/bDd6yVe6XzspNuJBpcNMD5+MDqAdr53c3+/T&#10;rz95TwKThcIwGc5ndFTIk+7lDwmQUkqxg7Tn6PnaHd+oeRQ6v6lap/N48Hz0YwMrHUvfAAvFFlTK&#10;nolum1Oo1VunvseA3MVuE59L3EE6J+Nh8+u4v3NR9vl9fC4cFYHK9XUmZL544X3wc+6/5BKE9+BN&#10;it3MY2Gnafdy1+PnSmk6spfQqYB55dhrAwAAAKZx5XzO3HyKRUEPU9oLivs6B1MEy0cOBMyBRRAw&#10;J1VCHZPtCZgnbVEB8+TD5Wsn98UPDit0EPjfzuZrJ8VtPNCvqznwWG4P8dftRk9HhTwJmD9kvk1Z&#10;JVtlNTOTQud3Y53Ov8TPkS9l7XgeNy+24vfDVix2p3tdmi5X2PFKpezZCEI9I1biPvd6AirkIBYr&#10;yqGbdC6248+nR0Wlwrz+JuV5fa3e2onz9tGfmwlc1jKYWy2Wffr5GXUzD5/9R6s8uBg/Lw7iz6zf&#10;QYcC5osTnutr9daZgluVcVulgpUAAADAuygGOl9hb+GvuBZ3tMLzNkUMux+8oVjwevi7w0H3fEGX&#10;BlSUgDlJajd6F51+0815SvgnYe1G77zTb97N+WBY0uHytZP71+RRxQ8BhwNbf8Su5sexq7kAJlRc&#10;7F6eW8DcAbJ8mWM+5BAtpRPDefvu3MqsPwqe33edehQ+/zL2+TL6n4tVHCiNr5ed+D/uPfpTwLNc&#10;VllYQqXs2QlCPRJDLucVCsMBhPnfl9DNNq4pk6bR3P7+0NZY6Pwm/vw7v1/Wd3r8ztwYKwK1ZS52&#10;P7c6jgewmKMYdr1WaGyuduPBxev4uj1fxudHePaI60X775xzb4fPobIW0iuJUwHzylAkFAAAAJiW&#10;InWLcd9ksFZvfQ7rcssIa8ezWuPrte/JGx3EcxYAcyNgTspsXD9V9cMiZTDPLua/pBouXzu5n5ge&#10;eo8+sB6DJJ/WTor7ylaC5lBphxl2orIgkaFOv7kl0POEg5KUUY7fO7lYH3uWf1J1NoZVRq5HwfPo&#10;yzs+k0YBlBGf9/m5XHHHK9+XbyNkHtXqraNRQQ6AqhkOuqexm609n/LYnXS/HhWVGnltjjY+zx+F&#10;xceNF4Ta8az3onAALLynhMzn78Ie4EJsxwIjf8TDi2HN/WIenXLGisntjf05z8+PQwUdFic83yvs&#10;UAl39toAAACAacWixdaMFiec4/pQq7dGazaj9dp3n+Wo1VtbY+u0e3O+h+Gat1bZgR3Ij4A5Kbsy&#10;GXqq02/uhQ7vqV0X/5pXwPys3egdpzasOpZP7b6y1dpJ8XsMmutMBhWSaffyz+1Gz2JEnnQvf+jO&#10;a52ScsA3D5PWQJ6E0iFadccra1NvF97roSvk/oqLBKxE7MB6at0X4H4OfyU8nIX1R3sm9k+WS8h8&#10;MS5GXfxZmA+jZ/5avXUbnhHGnrOuHhWgGxWQ23l0MTtjRSkW/X2yH0LsVS+UtWDHsQAB+Tr1HgIA&#10;AABmdG5vfeHWR9mP4p/12uu4XjsqFvz4XMdG/Nl69L8brdcu437tx/VEgLkQMCdlV3PsBJ2TfYd4&#10;09Vu9M47/ebtOzvDhXB5Ugdh1k7uJ7zHDkbNLBy+OVg7KY6//rTyw//A8uheTpkImD+kGyulEzsf&#10;6kwN1bLq7uUhwHMTQxA+f94mPC/8Vau37gvTVeGAeeyoeKhrOcA/4ndpmMv/aUjg3YTM52w46J7H&#10;Dv0sx2b8SXkfdj2eUzhN4FqyNBx0T2v11rHiM1lz6BcAAACY1bk99qXbjj+jpiApjv+htSZgnmpG&#10;k4QJd0wmBJS+94TwPqcULl87KTZCOLooir+Fy98sHAL4tHZS3Kyd3B+8ADLW6Te3MuxeHjo6OzSW&#10;L3PLhxRyoowUMoLqSWXdQBGi9wuF6a5q9VbWc7IYoLyx8Q3wUAhwhj0BwwJzEULmua3LrprPJx7z&#10;Hls8h0Lz9TkUGKr6IAAAAACzGQ66IVN1Z9h4ZDP3cybAcgmYk6x2oyfcMdl2p9/cSPHC+NdbQ3jX&#10;CR0SL2IY+iYedub9QueBP9dOivO1k2LLeEK2jjLsLiFcnqlYEEHX0Yc8g1AqcaHY+xiq5SyhA8m+&#10;N+djM3Yzv6jVWzs5/EIjIVheq7fC6/UPXfgAnhX2BG4ND8zFb7GwDfOhoBSPbef2zJIg+zH5cm8B&#10;AACAt7JWyyT2Q4C5ETAnddfu0ESqzSSs3ehdveG1GypL7bUbvS+r/s1i1/LwIPKnw78L8SF0J1s7&#10;UeUfchPDuh8z/NUcesmXOeVTV6ldELxC93KolruUOsbFrqvMz25RFH/HoHlp52m1emvjUbBcIRSA&#10;FwwH3bAnsG+MYG7+EDKfG/N9JrG/uUCxoNxZtr9gdd1aQwEAAADewboCk+yH8xlGBpgHAXNSpxPS&#10;ZMJA6Tue4QpTCpePupZ/WPW1ZC4E939bOykudDOHrOQY8ruOhVPIkwPsD92mMB+DacWOUbsGDCrl&#10;KIbQUvLZS3DudmNH85tavXVYlg3B8L1Uq7dO47qSYDnADIaDblh7+cWYwdwImc9BfPYw3+cxhxYX&#10;T9Hf/MxydgQAAADggVi47s6o8Mi6M8DAvAiYkzqBpslMBNI3S6Wow1WH92LX8lNdy5duN3Yz956G&#10;kuv0m3uZdi936CVvihY9pLgVZaNjFFTL9XDQTXFuplL24oSA9m9FUfxfrd46j2HzpIrUxVD5cexW&#10;/nd8JrKuBPAG8XtekBPm549YmI33Md/nMYcWF2w46IZ16uusf8lquVM0AAAAAJgDa7VM4vwgMBcC&#10;5qROyGOyzU6/qetxwmL3y7MprvD3dqO30g3FtZNiJ77XcgxGlkE4iPHn2okQJ5Rcjt3L7yxK5avT&#10;b+4I/zyhuBWlEQOG5u9QLUl2YBwOuqcqZS/Fhxg2/1/sbH4aunIuOzQVvn/if/d0LFT+s27lAHNz&#10;IFAGc3UhZP4+5vs8I8f9kNTYN87H+XDQ/VL1QQAAAADezXoRk2zbBwHm4T9GkZS1G72bTr95J/wy&#10;0b6JYvJOXwl9XLcbvZVWDVo7uT+wduw9loSf107uO8nuff2psMkMJdLpN8Nn6W6G9+w0FkwhT7rM&#10;PKW4FWWi+ihUy6/DQTflQijnil4s1WYc7/sxr9VbRQwjfhmbz4zPa65mPcxeq7f24j+Gjcit+KcC&#10;RQALFj6vQyGP+DnuMxfebz2GzPcSn0+nznyfxzbj+8p66oKE4g61essefh4UZAAAAADeLaxx1+qt&#10;W8XfmeDAWULgvQTMKYOL2KWHh/YEzNPWbvQuOv3mcxP5u1UHu2LH7J9XeQ08sV0UxU0Imn/9SRdV&#10;KINOv7mR8eEQ84y87VX5l5/grt3o+e6lFGr11kaqnYyBhbgeDrqpzzdfK7DH4m3H/8Ko8NWn8f9i&#10;DKEDUALxgFCY7//pfsFcCJm/37H5PhMcKNi5cMePn+0oncvhoHvjtgEAAABzEtaLfjOYPCJgDrxb&#10;zRBSAjYmJxO6L4fnwnkHoUP/Kn6DtZNiY+3kvtuAcHmawmGnv2N3eSB9h5lWBLxc1fcUixcLI+TY&#10;df89HDCmTA50L4JKSf7ZMHatu03gUgAgC8NBN6zf/+huwtyMQuYbhnR2MZh/WbbrZuE+ek8t3Gnm&#10;v18VKOQMAAAAzJP1IiZZj8WrAd5MwJwyEPZ4RqffXGkHbKYyaSL/e7vRO1/F8IVweSzaoEBB+v5Y&#10;O1FNClLW6Te3Mu4e4dBL3swhn1LUijIxR4Tq+KVEXRZT77IOAKUyHHTD3sKZuwZzI2T+Pg4uMolD&#10;iwsUO1+bC5TXbSwaBAAAADAXw0H3i/UinuFMMPAuAuYkr93oCXs8by/VC+Mf7Ubv8UT+dlWHrtdO&#10;ip0Yntp2e0rjt7UTh3YgYbm+P29XVQiFpTGHfMozB6UQq41uultQCZfDQbdMRX/C/PEugesAgGwM&#10;B90DB4VgrraFzN8mFr24LeO1s1CKIC6efeLyUsgZAAAAWATF/5nkQ63e2jIywFsJmFMWl+7URCrN&#10;lMP45uFBDJ0vlXB5qX0UMof0dPrN8B28m+mtsQCVP3PIRxS1okQc3IVquC3b93WslO3wNADMX3gG&#10;uDauMDdC5m9n3ZjHNmv1lmKmCzQcdC/MA0rpTnEAAAAAYBGGg+6NbBXPODAwwFsJmFMWAh+TbXb6&#10;TZVmEtdu9K7iRP73VYSXxsLl62UbO/4lZA4J6fSbGxmHZ+5i90ky1ek3d8wJnrDgSinEA7sKRkE1&#10;7MfAdtkc62IOAPMV5wR7wmUwV9v2nt/k3HyfCRxaXDzF3MrnvKTrOgAAAEA5KAbKJNZqgTcTMKcs&#10;bPI/TwfKcjhaxWReuDwrQuaQjvB5vpnp/ThuN3oOveTNItJTV6ldEDzD5gBUw4/DQbeU3026mAPA&#10;YgiZw0Js1+otey4zMN/nGR9r9daGwVmc4aB7qrhD6VjHBQAAABZmOOheaKrDBJu1eku2DHgTAXNK&#10;YRVdn0tESKgEwmt42YE94fIsCZnDinX6zXCY9+eM74PPmPztVX0AJvCsQfJq9dZWURS77hRk7ywe&#10;HC8zXcwBYAHGQua3xhfm5qOQ+WyGg+6RzyEmcF5h8RR3KI/L4aB7U/VBAAAAABZOgTsmETAH3kTA&#10;nDJRZWey7U6/qSo4D6ydFBsxJChcnh8hc1itnA/xnLUbPYdeMtbpN0NAdbvq4zCBgDllYFMA8vd5&#10;OOiW/lB+DL/5zAKABYjfs/uKucBc7ei+PDPzfR47NCILZ2+4PBQDAAAAABZOF3Oe8dGeB/AWAuaU&#10;ieDH81Sa4V8xXH4hQJa1EDLXDQCWrNNvHmX+2epgYP7MGZ+6bjd6X1K7KBgXF30/GhTI2nVOHd+G&#10;g+6xroYAsBjDQfdKJ3OYmzAP34vFG5jScNA99RnEI5u1emvPoCxO7Ih9luvvl5Hb4aB7XvVBAAAA&#10;AJZG4UcmkTEBZiZgTpkImD9PWIhxp8LllfCHkDksT6ff3CmK4lPGQ657eTX43njKMwZlYDMA8nab&#10;aajFvAMAFiSGzHdiOBZ4G+Hy9zHf5zGvicXTxTx9upcDAAAASxP3ixQl5DFrtcDMBMwpjXajJ/zx&#10;vA+dfnMj1YtjedZO7jctPxjyyjheO7k/SAgsXu4HdxxMylycKypA85RnDJIWu5cLmEO+7kLRwBxD&#10;LcNBN3zHfk7gUgAgS3H+sCdkDm8iXP5O5vtM8DGuY7Eg8X3nez9dd/baAAAAgBU4jOsSMLJdq7fk&#10;S4CZCJhTNpfu2LN0Ma+42M3656qPQ8WsF0VxvnZSOLABC9TpN48zD+ZeKuRTCeaKE7QbvfPkLgoe&#10;2o9zPiA/dzHUcpXxvT2wkQkAiyNkDm8iXD4/Di7ymM44i6dDdrrOfbcAAAAAyxbXI44MPI9oaAPM&#10;RMCcshF+ep7QUIXFLtY2lKtpM2xYV30QYFE6/eZeBYp3WFyqBnPFpxSvogy+OKwNWapCuHy0kSlg&#10;AAALNBYy10kYXidcPkfDQffG2jKPOLS4YMNB99RaYbKc1QAAAABWYjjoHjsLySPOCwMzETCnbIQo&#10;n/eh02/qYlxBsXv1uc6Glba7duIQD8xb/F49zXxgdS+vgPha/lD1cZjAa5/kDQfdMM/fEhaBrFQi&#10;XD4SP8d8hrEKt0YdqIoQlh0OuuGgyJmbDs8SLl8ABxd5ZLNWb+0ZlIUTZE7PZVXWeQAAAIBkHShM&#10;yJj1Wr2lIQQwNQFzSqXd6F2Z+LxIpZlqOo1drKm2T2snhUMbMF9V+HxVnKIazBEnEzCnFMbCIt8L&#10;y0HpVSpcPubA5xcrYLMUqJzhoBs++35x5+GJM+HyhXJwkXHm4YuXe2HkMnJPAAAAgJUaDro3zgPz&#10;iLVaYGoC5pSRIMjzhIcqZu3k/p7rSMrIaexoD7xTp988rMDnq+7l1WGO+NSd1z9lMxx0w2t2pyiK&#10;X908KKXbiobLixjkMR9hmc7i9yZA5cRuwj8Ie8K/wrzgQLh8ceLBRQfVGPlYq7fsVS5QfM+dZfsL&#10;ls/tcNAVMAcAAABWLu4RXboTRLu1emvLYADTEDCnjBwOfN6HTr9pw7Yi1k6KLdWweWTTawLer9Nv&#10;7lSkkp9qhRUQ54aK0TzlmYJSit3Mw+f3f20IQKlchwIRVQyXj8Tf/cc0robMhUDloZsMVNlw0D0P&#10;hW3iHASq7JfY2Z8Fi587Aq+MeN8tnv3gdLgXAAAAQEr2FSFmjLMTwFQEzCmjc3ftRTpCVUfYrFyv&#10;+iDwxIfY2R54gxjGrcLnq+7l1eE7YTKvf0otBDWHg+5eDGvaFIC0XcbO5ZXvmBg7egmdsGg6lAJ8&#10;K+4Snhk+Gw8qKDwn/xC7tbA8hwpbEDm0uGDDQffC+y0ZvmsAAACAZMS9cmdGGfFaAKYiYE7ptBu9&#10;m6Iobt25Z5kEVMDayX3l992qjwPPOl07KTYMD7xJOAiyXYGh00GkOtzryRStIgsxrLlVFMWv7igk&#10;6SwUgxB2/SZ2kHQInkX5PXbPBCAeIhoOuvueF6iY21jgyZxgycYOLiqEx2at3tqr/CgsnmDz6p1Z&#10;8wEAAABSE4sT/uLGENdq5cuAVwmYU1YOBTzvQ+y+SqZicNiGMS8JnZePjBDMptNvhq4aHyswbGex&#10;YA+Z6/SbWwrSTHTrPUBOYmgkzP2+i52SgTT8EsPUPLUnZM4CXA8HXZ0SASaIzwvfC31SAeGZeCd2&#10;8GcFhoPuTZzvg+fhBYuFJ323r5YzGwAAAECShoNuWLc4c3ewVgtMQ8Ccsrpw516kykzejmKAGF7y&#10;89qJQzwwrU6/uVMUxW8VGTAFKKrDnHAyxarIUjjEHTolx+CI4CasTjjc/X3crGOC2N1rz0F45ujO&#10;3BfgZbFbRShE99lQkanfwzOxTrKrFwP+P1Z9HCg+1uotRfEXz9rD6lwqaAIAAACkLDZFcIaMD9Zq&#10;gdcImFNK7UZPKORluvVkau2kCAHIn6s+DkxNiBSm0Ok3NypUvOZ3nZsrReXByRSrImshODIcdHfi&#10;Ye5bdxuW6jp2TPRd8wohc+ZsP3bLBOAF4ft3OOiGghy/+A4mI+G1/MNw0LU3mpDYWfmXqo8D1qeX&#10;4DT73zBdxh4AAAAogz0hc6zVAq8RMKfMdFl43nan39xK9eJ4F1XImcXu2okHAphCCACtV2Cg7hSe&#10;qI44F9yu+jhMolgVVREPc4eg+a/CI7AUoWPijpDr9GKnLyFz3utHRR0AZjMcdI8dKCITowJP1noS&#10;FD9rzqo+DhWn8MOCxTUI77Plu41rrwAAAABJGyv+r0lJtVmrBV4kYE6ZOTj4MqHSzKyd3E/ud6s+&#10;DsxMmBRe0Ok3TysUwj1uN3pfErgOlsOC0GSKVFEpsUNhmA9uCZrDwuiY+A5C5rzTmUP9AG8TvoND&#10;cZz4nABl9KsCT+kbDroHwq+Vtlmrt/aqPghL4Jlo+Yw5AAAAUBoxZL7vXEalWasFXiRgTpmpRv8y&#10;AfP82KjkLTbXToQMYZJOvxneGx8rMji37UZPwYlq2a/6ADzDMwSV9Cho7mA3zM9leF/pmPg+YyFz&#10;XVSZxVkMLAHwDvE54b9xXgNlELqsfB9fu5SAkHnlmbMv2HDQvfA8vXTHFft9AQAAgJJT/B9rtcBL&#10;BMwprXajd2Oj7EWbnX5zJ+HrYwZrJ/cTuk1jxhsdrZ0UGwYPvun0m+Fz9bcKDYlCExXS6Tf3zBue&#10;dZHodcFSxKB5+A78zuFueJew4fbLcNDdi5WeeSchc2YkXA4wR7Gbefge/sXBIhIXnmN3YpiSEhEy&#10;r7SPtXrLHuXiCTwvz5m1IAAAAKCMnMuovH1rtcBzBMwpOwcIXiZMlg+dGHiPdZ8H8E0swFKlwzaX&#10;7UZPV81qEbaZ7DoWqYLKGw66N4Lm8GaXMdTi8PacxQPaYTPzc1a/GPMmXA6wIHF+s+UZgQSFruU/&#10;hDmAUF95xTncj1Ufh4oyf1+w4aB7qkjM0lgPAgAAAEpLyLzSQp5kv+qDAEwmYE7ZnbqDLzIByMDa&#10;yf191IWU93J4A/4Jl2/FAjXrFRoPBSYqpNNvbpgDPkuhBXjkUdD8VwdR4UV3MdQSupYrWLIgITA0&#10;HHTDXOb3LH9B3ku4HGDB4ndx+Kz93uEiEvF7LPBkXScDMQQrZF499iiWQ/B58S7jIWwAAACA0hor&#10;/n/pLlbO2XmcAAAgAElEQVSOtVpgIgFzSq3d6F05AP+i9U6/6dBl+ZnIMQ+baydC5lRbDN6eVyxc&#10;/nucL1Ed+xV7jc/CQWR4RgyaH8VuhYLm8FQItWwJtSzPcNANayE/+DxizO/C5QDLMxx0L4aD7k4M&#10;gvo+ZhVCgYPvw7xQ1/K8xJD5f322VMpmrd7aq/ogLIHmDItnjAEAAIAsxILDYc3uzB2tlO1avbVV&#10;9UEAnhIwJwcO977MwcsSWzu5rw61W/VxYG6ODCVVFcPloXP5doWG4M77vpIUppnsVrEFeF3cPBgF&#10;zUOQ5NawUXGhWvN/hVpWIwb693RPJXwnxaIDACxZDIIqRMUyhdfZr6HAQSh0YOTzFDsAb5nrV4oz&#10;CwsWCkg6ELxQt3FeBAAAAJCNWOT9R3e0Upy9AJ4QMCcHAuYv2+30m6rMlJfNduZpMxYtgCo6rVi4&#10;PDhsN3qCUBUS53xVe51PyzMDzCAGzU+Hg+5W7CB8afyomNsYaN2LwQdWJIx/7J76u3tQSXexyIND&#10;/AAr9KgQle9kFikEI3fi643Mxc8Wc/3q+FirtzaqPghLcJz9b7g6nksBAACALMX9+P9qRFIZ8knA&#10;EwLmlF670RMWeZ0qMyW0dlKETfaPVR8H5s7nAZXT6TfD4seHiv3el+1Gz2GX6vEZ/zwdr+CNQgfh&#10;ELKNGwm6IJG7UbfELYHWtMTu1d/b0KyU0M1yS5EHgHTEMGj4Tv7OswFzFoqafR86pcQOvFRI/Fz5&#10;IT6PkTcHFxcsPj8pFLkY1okAAACAbMV1pVAQ9LO7nL31Wr1lrRZ4QMCcXJjIvMwEoJzcNxbhQyxe&#10;AJUQw+VVLNYhaFxN5g6T3SlKBe8XuwiHz5n/VxTFL0KeZOY+WB7DrLolJmo46F7EDU0dDvMXCj2E&#10;7qVfqj4QACkKAeD4bDAKmguF8lbhufKHUNQszvWoqFDcLjyP2fPP3k7VB2BJBKHn70wBFAAAACB3&#10;sdDwvoKglbBV9QEAHhIwJxcCIy9b7/SbAkflIxzIovg8oBIqHC7/vd3o6fJXMXGut171cXiGZwWY&#10;o7iZcBw6PMcNBYe/KbMHwXJh1vSNdU79Pna4Ji+3sXupQg8AJTAWNN+KcyqHjZhW+M7/MTxXxmAx&#10;OLyYt7v4nrc/uQTDQfdUYci5E9oHAAAAKkNB0KyNCv86kwE8IGBOLhw+eJ0N2xJZO7mv4L5Z9XFg&#10;YXwekL0Kh8vDw78H/2ry2f48zwqwIGFDIR7+/i4GShxepSwEy0sudLgMHa6LovhF+CQboTP9ju6l&#10;AOUTQ6FH8bDRj54LeMF4sFxYj4nGDi+eGaEs/B6fvb3nl8t4z8+151QAAACgah4VBLXvU36jc1I7&#10;Cv8CkwiYk4V2o/dFhZxX7Xb6za3Er5FvhMRYpO1YxACyFDs5VzFcHhzGeREVEud4u+75RHftRs+C&#10;GCxY7Fx4FLuafx8PgQt8kqJRoGVDsDwPw0H3OIZPfq/6WJTYdexafug9CVBu8bDRaXwu+MG+HWME&#10;y5lJ/Dw5iGsMl0avlMJ9+848f2WOK/p7L4KxBAAAACorhpF3YjiZcjqLwXLnpIBnCZiTE8GR1x2m&#10;foH8a99QsGCKGJClGC7/o6J397MgbWWZ4z3PewKWLHYVPhjrXihUQgrCwfYfBFryFMMnYT70nS6H&#10;pXIXg2a6lgNkKBw4ip0tvouHjnS3qKZLwXLeI64x7MX1BZ8j5XAZC0jthYKEVR+MVYkHRT0fv9+d&#10;7y8AAACg6uKZjCNnMkonrNX+N5zjs1YLvEbAnJwIj7xOoLQEYmfpzaqPAwu3Z4jJTaffPK5wuPzO&#10;93w1dfrNDff+RZ4RYEXGuheOQiW/xC61sCx3sav1d/Fgu++EzIUNsVjgwqZm2u5i0FDQDKAC4vfz&#10;ka7mlXM2FjD1fc+7xfWFLUHzpI0HyxWQSoPO2+9nDAEAAAAiZzJKY3yt9qrqgwFMR8CcbLQbvS8O&#10;prxqPXZ2JW26l7MM22sn910lIQudfjMcVPy5wnfzIM6FqJ4wb1h33ye609Uf0hA3GI5Dl1phc5bg&#10;c+ySuBG6WqvCWz0TNjXvqj4miRgPlh/FjnoAVMhYV/P/F0Oingnychu/67+L3TAETJk7QfMkCZYn&#10;Kh4evaz6OLyTIikAAAAAjwiaJ8taLfBm/zF0ZCYESD64qS86tBGWPAFzlmVf5XVyEMPlHyt8Mz8L&#10;0VbaYdUH4AXeF5CgGPYNc9DjWr21Feek4WfX/eIdbuPr6lygnJH4Wjio1Vsb4c84b9o0QEt3N/rc&#10;FyoHoPjnO/pL3Kc6HXsmCN/V2waolEKBpxD6tQ7D0sTO+OEz5CB+flhTWL7PcY7voGLaTr0/3uzM&#10;GhMAAADA88bOZBzF8xgHmiWtRAj5H1nLAt5DwJzchMMLf7irL9ru9Jt77UbPZm+C1k6KDYeoWKI9&#10;AXPKTrj8PqxxkMB1sAJhTmfe8CIHmyFxj8LmG2Nh8z0bDkzhNn7Wn8auXDBRDLGNPmtGATYFKhfv&#10;OgZOFLoE4FnPFKDa812dvOtRkQAFZFilsaD5TjzAuG89YaHu4nv/2GHFcgjvkXjAV7G12XmWBQAA&#10;AJhCXCs8jOtQ+3Gt1rnWxbodW6u1TwO8m4A5WWk3el86/eZnB09eFQ7SCpinaa/qA8BS+ayktDr9&#10;5kY8fFrlcHlwEOY/CVwHq6G4wPPudPaHchnvYhguvFZv7Y2FS2w6MHId1zOEynmT2FnzfKyruW6p&#10;83UXCz8ce48CMKsJBajGnwkE41ZvFCo/FywlNXHueTBWvE5X8/m6jM/hArflFO7bp6oPwoyudecH&#10;AAAAmM342S9FQRfmc1yrdTYWmCsBc3J0LjT5qo+dfvOo3eg5AJIeAXOWau2k2Pv6k4ITlEsMl18I&#10;ghSfBWirq9Nvbimw8CLvDSi5eIjzfp4aOxnujQVMbDxUy+f4WhBkYW4edTXfGguhVP0Z460+x/eo&#10;wAkAcxG/q89Hz/fxINLe2I9nguW4HN0Hc3HK4NEBRvP89xl1wDn1/i+9YwHzmR2X7HoBAAAAkjIq&#10;Clr8s8ezH9dqnfl6m+uxtVoNyYCFEDAnR+dxw8fk42VhwnaU8gVWlIA5y7Y3Cu5AGcRQ7bkDYfed&#10;AXWvrjb3/2UC5pCReJB5vLu5cEneRl3KL1TcZRkedUvdetQt1efLZKNO5aPiDzYxAVioeBDpahT4&#10;Gnsm2NHhfK5uR3Nx3/GU3YR5/miOr1D980bP46fxc5cMhM/yWr11pmDt1O4UTwMAAACYn3j2Z1RQ&#10;eH/sTIa9neeNQuUKAANLIWBOdtqN3pdOv3lug+xVh51+8ziMV+LXWRlrJ8WGwCQrsGPQKYtOv7kT&#10;DzcJeRTFvu/w6opd/A+rPg4vuNXdH/L2TLhkPGDiuapcRgfYr2Ko3MYIKzOhoMV4MYvdit+Zy7Gw&#10;WVnCJt8ncA2k6crrA8pt7JngXq3e2ngUON+xhjiV29E8PM7FBUrJ0njYvPg2zx8dZKz6GsLnsXm+&#10;5/F8HTs/MzXdy6vF3Od1xihdX+J6HZTZjdfxVHI/G+R1wDjfbwCZGwubH2oA8MDdaJ3W2SlgFda+&#10;fv1q4MlOp98Mk4w/3dlX/dhu9FRfTsTayf3E+K+qjwNLd/f1p/viBpC0+N1+6mDovd/bjZ5wcYV1&#10;+s3QvfyPqo/DC7xHoOJiuGS8y7lwSTruxgIso0C5ojmURgyijAfXcq2offfofXqRwDUBwEwePRds&#10;xR8FY/75flfcCcY8KiyV+xrC5VhRCfP8CqnVWxe+B6fyne9HAAAAgOUbC5yPGo3kvpZlrRZIhoA5&#10;2er0m18cIH9V6O64lfg1VsbaSXFUFMWnqo8DK/Hd158KG+Ukq9NvhqDob+7QvdDhc0/38mrr9Js3&#10;GYeZ5uG/7UZPRwXggbgJ8XgjwmfpYo2HycN315WOiORmLLi2Ez9jdkoYSLmMHSH+fb86TA9Azsa+&#10;v7cm/OTyjHA9moPHnxtzcZjeozWEMheouB77HLhySLHaavWWwrWvOxsOugepXyQAAABAVdTqrfHz&#10;GKP12jLu5VzGfZsL56eAFAmYk61Ovxm6nH50h1/1Q7vRO0/8Gith7aTwmmVVvv/6U+FQCUnyff7A&#10;XQyXW1iosNjN/8+qj8MLFFACZhK7lI0fHA9hk22jOJO78eDK2MF1BXGotPj5MgqwFfEzpljyhufo&#10;/VnE9+eDH0FyAHhqLIBejD0rFI++10dWFTi9jH+Ovtu/jAXJfb/DgkwoUDH+ubCqQlO3j+b5ikow&#10;UXxG/cvovOh7hRgAAAAA0heD56P12Y1H+zmr2ru5Htuv+RLD5F+s1QJl8B93iYwdC6RNJXSFFTBP&#10;gzAUq7IXH2IgGZ1+cyO+LgW8vjkSLifO3XjesbEBZvHcodGxbmWjjYhRMLRsnYnn5fEmyFXcBPEc&#10;Ac8Ye388u+72KMA2Mul/95xRiGScDUoAeIdYKGmu89wY6nvO6P826Xt9RHAcEjDt58PYmsK4Web5&#10;k3wZKx717HoG8Ga33lcAAAAA5TB2JuLF9ZyxIPq4Seu3s3iwn2NNCciBDuZkrdNv3iyxI1CZfd9u&#10;9ExsVmztpPCBzKqcff2pODD6pKLTb+7Eh/4qhree87nd6O2neWksS6ff1GHkdd+1Gz0HroGFG9uA&#10;eK674TI7FL/V5djfG9/8GIXIhVQBAAAAMlCrt0Lx2t/cy2f9OBx0TxO9NgAAAAAAWBgdzMld2AD6&#10;5C6/6lD34tVaO9G9nJXy+iMZnX4zFDv4wx154LYoFIHgntfByy6Fy4FleRS8frY78cgz3cuKsQ7p&#10;8/DSc72OhwAAAADVdejeP+tumvU9AAAAAADIkYA5uRMwn86HTr+5JZCzUgK+rNKO0WfVOv1mCFYd&#10;F0Xx0c14Yr/d6H1J7JpYsjBX8/54le4iQLJiuHvSM7dibwAAAAAsTK3eCsVrN43ws06Hg659OAAA&#10;AAAAKqnmtpOzGJi+dJOnclSCa8yZgDmrtG70WaVOv7kTw1XCs0/92G70rmb9S2TJXO1lOowAAAAA&#10;AMBT9hdedpzyxQEAAAAAwCIJmFMFOhlO52PsjMlqGHtWau3Ea5DV6PSbBzFcvu0WPHHWbvTMY9C9&#10;fDrnOv0DAAAAAMA3tXprT/fyF30eDro3CV8fAAAAAAAs1H8MLxVwHisO69D7ulC5+iD1iwQWIoQX&#10;bZ6zNJ1+cyMWgflg1Ce6LoriMMHrYjV0F3mdYgwAAAAAAPCQ/YWX6V4OAAAAAECl6WBO9mInw3N3&#10;eiq6mK/OTlV/caB6Ov1m6JZwJVz+rLuiKPZ1Y6b4Voxh32C86Lbd6F0kfH0AAAAAALBUsXv5rlF/&#10;1u1w0LW3AAAAAABApQmYUxWqDk9Pt9TV2KjiL01SFJdgKTr9ZuiU8FdRFJtG/FkH7UbvJtFrY/nC&#10;3GzduL/IXB8AAAAAAB46NR4v0t0dAAAAAIDKEzCnEtqNXuiSeu1uT+UgdsoEqkXAnIXq9Js7nX4z&#10;fB9/MtIv+rXd6J0nfH0sUZyTKf7zOu8ZAAAAAACIavXWgWLPL7qztwAAAAAAAALmVIvqzNNZF2QC&#10;YJ5i1/K/i6LYNrAvOms3erolME738td91vEfAAAAAAD+Uau3NnTnftXpcND9kvg1AgAAAADAwgmY&#10;UyUC5tM71MUcgPfStXwm1wq8ME738qmZ4wMAAAAAwDeHupe/6jjx6wMAAAAAgKUQMKcy2o1eqD58&#10;5o5PRRdzAN4sBGM7/eaxruVTuyuKYi/OVWBE9/LX3bYbvfPULxIAAAAAAJahVm9tKfz8qs/DQfcm&#10;8WsEAAAAAIClEDCnanQ4nJ4u5gDMrNNv7hdFEbqW/2z0piJczhO6l0/N3B4AAAAAAL6xbv46YwQA&#10;AAAAAJGAOZXSbvQuQqdDd30qoWPmcQmuE4AEdPrNrU6/GToJ/1kUxaZ7MrXDdqN3VZJrZXl0L5+O&#10;Q2AAAAAAAPBP9/Kwt7BrLF50Oxx0zxO+PgAAAAAAWCoBc6royF2f2scQGCzJtQKwAqHTcqffDN+t&#10;/yuK4oN7MJNf2o2egCwP6F4+tbN2o3dTkmsFAAAAAICFqdVbW87CTMW+HAAAAAAAjBEwp4pCNeI7&#10;d35qNiEBmKjTbx4URRG6b38yQjML4djjkl0zy3Gke/lUHAIDAAAAAMhcrd46cI+ncmpvYSr25gAA&#10;AAAAYIyAOZXTbvS+xJA509HFHIAHOv3mXqffvCiK4o+iKDaNzsw+txs9B6J4Is65fjYyr7ptN3oX&#10;iV8jAAAAAADvUKu39sJeVK3eOq/VWxvGcrJavRUK1+6meG2JORsOul+qPggAAAAAADBOwJyqUpV4&#10;NrqYA3Affu30m6FIy18OqrzZdVEUwuU8x5xrOubyAAAAAAD5G62ZfyiK4qJWb+245w/V6q39oig+&#10;pXRNCTut+gAAAAAAAMBjAuZUUrvRuyqK4tLdn1roYm6zFvJ24/7ynBgsD4cu/hcP8fA2IVy+1270&#10;dEfgidi9/KORedWdQ2AAAAAAAHmL3cvHix1vx5C5Ir5RDNxbL5/O9XDQvSjDhQIAAAAAwDL9x2hT&#10;Yae6r84kdIrcK9H1ls2V1yMrJmDOE51+c6MoikOdD+YihGL3hct5ga7c0zn3PgIAAAAAyN6k4PR6&#10;URR/xPD54XDQrexaca3eCkVrL+KY8Dp7MAAAAAAAMIEO5lRWu9ELG5K3XgFT2+30mwLmiyMoBSQj&#10;BMs7/eZRLDwgXP5+d7FzuUIOTBTnWB+MzlSOSnCNAAAAAAC8UexSvvnC3/4YCrjHoHnl1OqtUCD6&#10;XLh8arfDQVendwAAAAAAmEAHc6ruVHBuJqGq806JrheY3pWxotNvbsXw5r5DKXMzCpd7j/ESoenp&#10;XCrUAAAAAACQvWnWzEMA/a9avfV7+Per0s08hstD5/LtBC6nLITLAQAAAADgGTqYU3XHVR+AGW13&#10;+s2DUl1xeVxUfQBYra8/6aJfZSFY3uk3w+GK/8WuD8Ll8yNczos6/WYo6LBrlKZi7g4AAAAAkLEp&#10;upc/9nNRFDfx7+U+NqEZwI1w+Uzu7C0AAAAAAMDzBMyptHajFwKVZ1UfhxnpsAn5uXVPq6nTb+51&#10;+s2LsWA58/WjcDlTcLBpOrftRu+8DBcKAAAAAMCbveU8Qiic/Eet3rqq1Vt7OQ59rd7aj0XrFYme&#10;zXFVutsDAAAAAMBbCJiDwPSsNjv9pjGbs68/6WDOSt0Y/mrp9JsHnX4zBJ//0jl5YUK4/DTT3405&#10;6fSbhzN2Yqky808AAAAAgIy9oXv5Y6Gz91+1eusip6B5rd4KhWr/FC5/E3t1AAAAAADwgrWvX78a&#10;Hyovdm8VsJveXVEUW7EDPHOydlJ8sSnMivz+9afi0ODnrdNvbhXF/X0+8FmzcMLlvKrTb27EAh/e&#10;j68z9wQAAAAAyFyt3rqZc1HWy9jB+ryMI1ert3ZiQHo7gcspo7PhoHtQ9UEAAAAAAICX/MfowL2j&#10;2MWV6YQg1HEMKTI/VwodsCI6mGcsdCuPn9c+X5ZDuJxpHQqXT+1YuBwAAAAAIF9z6F4+Sdgb263V&#10;W7fxfMPpcNBNfq25Vm9txDMsPydwOWV2VPUBAAAAAACA1+hgDlGn35x3Newq+G+70buq+iDMy9rJ&#10;/aa2TWJW4fuvPxUXRj4fnX5zJ4bKdStfLuFyptLpN7eKovif0Zrad+1GTzEUAAAAAIAMxUD11ZLO&#10;a3yOQfPkuprHcThUoHYudC8HAAAAAIAp6GAO34TqxX8Yj5mEQPReia43dcL6rIrXXgZiYHU/hsq3&#10;qz4eKyBcziyOjdbUzoTLAQAAAACydrjEZgAfwk+t3roriiKEzEMR7vNVdjav1Vt7cX/v46quIUO6&#10;lwMAAAAAwBR0MIcxnX7zi0rQM/uh3eglV927jNZOitBx+O+qjwNLd/v1p2LLsJdTp9/ciKHy/Xgg&#10;htUQLmdqnX4zHBT7y4hNTfdyAAAAAIBMxa7dNwmc07iOYfP7n0UHzmv11n4s5r+/xHB9VeheDgAA&#10;AAAAU9LBHB4K3SQ/GZOZHHf6zYt2o7eyit65+PpTcbV2UvVRYAUuDHq5CJUnR7icWXm9TO9SuBwA&#10;AAAAIGuHiTQB2I4/Pxf/BMBvi6K4ij838edq1uB5DNDvxJ+t+Ofuwn4LCt3LAQAAAABgegLm8NBx&#10;QhuYZbEZx8wm3Xxc2lBmya4MePo6/eZO7GJwEA+3sHp34ftPuJxZdPrNQ51IZmJ+CQAAAACQqRi+&#10;Pkz0t9uMPw+KPdfqrdE/Xr7y93ecO1mJ0L1c4VoAAAAAAJjS2tevX40VjOn0m8ejqtRMLYTsdnSY&#10;fL+1k/sglS76LNN/Q/d8I56W2KV8L/7sC6QmJ3zv7bUbPe8dphbf1zcOlE0tdC/fK8m1AgAAAAAw&#10;o1q9ZW+ceftOwBwAAAAAAKangzk8JWA+u/U4bvtlu/AEXdhEZ4nuhMvT0ek398ZC5btVH4+ECZfz&#10;VsfC5TM5LtG1AgAAAAAwg8S7l1NOvwqXAwAAAADAbHQwhwk6/eZpURQfjc3Mvm83ehclu+bkrJ0U&#10;XwTQWJKzrz8VBwZ7+cY6lO8IlJeKcDlvEgtI/GX0pnbbbvS2SnKtAAAAAADMSPdy5izs4W0NB90v&#10;BhYAAAAAAKangzlMdiRg/iannX5zp93o2bR7nxDS/1DmX4DSUBBiSWK4dGcsUL5ZiV88L9dFUey3&#10;Gz2dD3gL3bhnc1SmiwUAAAAAYHq6l7MAx8LlAAAAAAAwOwFzmCCExzr95pmQ+cw240awUND7nAuY&#10;syTni/7PdPrN/aIowiGRm3ajl32gPRTZCNXxx8Lk4Z+3E7g03uc6di53MIWZdfrNQ58DMwndy09L&#10;dL0AAAAAAMwmrJuvGzPm5HY46DqjAgAAAAAAb7D29etX4wYTdPrNEAr8n7F5k+90eH27tZP7MO7/&#10;lfX6KY3rrz/dB6AXqtNvXj0KVt4VRXEVf76M/1mW8G4MkW/EAPlG7Ei+IUCarVBw5lC4nLeI88kr&#10;B+Vm8qOAOQAAAABAnmr1lnMYzNsPw0F34YXVAQAAAAAgRzqYwzNiF/PLoih2jdHMTmPgkjf4+lPx&#10;Ze2k8Npj0RYe3uv0m5NC1+vxtf3k9d3pN8Mft6Hb+Vj4vHj0z0Xshj63IhbxOsfD9lvx5/E/e09W&#10;z1m70Tuo+iDwLsfC5TPRvRwAAAAAIG86TTNPl8LlAAAAAADwdgLm8LKwufmXMZrZbqffPBAQepdT&#10;YVYWbBkb7W8pNLEZf4IPz/1LMYw+yd2jMPqIDuPM6pd2o3ds1HirTr+5/9LnGBM5WAgAAADA/2fv&#10;bnLiyNK2AT/2BswOzDfy0PQGwtQKTCsWYDxhVjKlWIDxAkKNxcyTggWEGq+gIDZQMGT0wg5gA/Dp&#10;+D30S7mrXJA/kfFzXRIqq6WW8jwnyUgRcZ8bGKncXv7O/rJAu4YJAAAAAACze2528NeqojlJJx4b&#10;0Uz2cysws3HKNst0ercTC2sA/4FZAubzetiQ/vBHuJzHSocUvBcuZx75O5D30NNoLwcAAAAAGDeH&#10;jLJIn28vDv7s4HEAAAAAAOCRBMzh77nJOZsXglWzu9uJ64j4OtTXT+91FeBbRcAc5pHC5ZtCrixA&#10;+v740iCfxHduAAAAAICR0l7Ogl25rwAAAAAAAPMTMIe/ocV8Lu/qthQwnZ2AI8tw00VDfm7v1RrO&#10;kJxHxHpVNJoOmEv+7vPBFJ9EezkAAAAAwLgJA7NIu7cXB9cmCgAAAAAA8xEwh8dxs3N2hzloyhPd&#10;7XwLAV+ZGwt2nBvyl23LxjEgR7m53IMoLMK+KT6Z79oAAAAAACOlvZwF+3p7cbD0A9UBAAAAAGAK&#10;BMzhEbSYz+Wl0NBctHmyaF39Pm7aOQbil6potoXLWYS6LdNn7GvDfBLt5QAAAAAA4+Z5ARblJrWX&#10;myYAAAAAACyGgDk8npues/tQt6Ww6Wy0oLJIp3c7cdnRRDWY03fpAZSfqqLxOctC1G25EREfTfPJ&#10;fMcGAAAAABgp7eUs2N7txUFX97sBAAAAAGD0BMzhkbSYz+2wbsu1ga+hc3c7kRp1jya2bJankxBf&#10;3ZYpXP7CPtJj5xGxka/tsChauJ9OezkAAAAAwLj5GzCLcnp7ceDgaAAAAAAAWCABc3iaXfOa2UsN&#10;lTMzNxbh6m4nugrTai+nz9KhHZtV0Wg3YGHqtkzX6tcm+mS+4wAAAAAAjNTzVz9vRsQb+8sC3ETE&#10;tkECAAAAAMBiCZjDE1RFc6ZNei4f6rbcHPDrX4m7nbj0vmMBugzxCZjTV++rotmuiubaDrEodVtu&#10;RMRHA30y7eUAAAAAAOPmkFEWZfv24sDh0QAAAAAAsGAC5vB0boLO57Buy7UhL2BFvO+YR2ov7yTE&#10;V7dlCpe/sFv0zFVE/EOYlSXxvpqN7zYAAAAAACOlvZwF+np7cXBsoAAAAAAAsHgC5vBEVdFok57P&#10;S4Gip9Nizpx2Oxzgts2iZ75GxEZVNGc2hkWr2zJ9p3ltsE927sAHAAAAAIBR80wAi3Dl/jMAAAAA&#10;ACyPgDnMxs3Q+Xyo23JzyAtYEe87ZnF6txOdnOhet+VaRLy1S/TETUT8UhXNVlU01zaFRavbciMi&#10;PhrsTLo8+AQAAAAAgA5pL2eBtm4vDtznAwAAAACAJREwhxnkFvNPZjeXwxxG5ZFyi7n3HU/V5cEE&#10;To+nL84jYrMqmn07wjLk7zAauGdzWhXNyRBfOAAAAAAAj+LgdBbhl9uLgzOTBAAAAACA5REwh9nt&#10;53ZUZvNSMGsm3nc8xdHdTnQZ4tNISx98zuFyD5ywTOnhuNcmPBMPFgIAAAAAjJT2chbk6+3FgYOk&#10;AQAAAABgyQTMYUZV0VznsC+ze1u35Zb5Pd7dTlwL8fJIN12G+Oq23MwHR8CqpPf8T1XR7OZrNCzz&#10;8+6D6c7kSHs5AAAAAMCoOWSUeZ1HxLYpAgAAAADA8gmYw3xSwPzKDOdyWLfl+oBff+fudr41v59O&#10;bCLIYuAAACAASURBVNk83d7dTlx2ODcPi7BKXyNiXXCVZavbci0ijg16Zq4VAAAAAAAj9fzVz1va&#10;y5lTOlB6+/biwGHSAAAAAADQAQFzmENuSBWUmc+LFDIf8gJWxInd/Mj53c63AzA6kQ+J8LAIq5Ae&#10;MvlnVTRbWsvpyGH+7sLTfa6KpsuDTwAAAAAA6FZn9ycZra3bi4Mz2wsAAAAAAN0QMIc5VUVzqMV8&#10;bm/qthTUf4LcTP1pMC+YrnV9AIHfX1bhvrVcmzSdqNtyNyLemvZMblwrAAAAAADG6/mrn9P9yZe2&#10;mDm8v704ODFAAAAAAADojoA5LIY26fl9rNtyY+iL6NLdzreg1vl0Vswjfbrbic5Odc/t5e9sDh3S&#10;Wk7n8ncUAenZ7ft9BQAAAAAYNX9DZx5HtxcHhyYIAAAAAADdEjCHBaiKJp2ifGqWczuu23Jt4Gvo&#10;2nYOW0Jyng8e6NKuydMhreV0Ln83SQ81vTD9mVxVRePBQgAAAACAkdJezpxSuFypAwAAAAAArICA&#10;OSyOG17ze5kDXDxSbqoW8CXyQQNbXU4ihy599tGFK63lrNB+RLy2ATMTLgcAAAAAGDd/B2ZW58Ll&#10;AAAAAACwOgLmsCBV0Vymk5XNc25v67Z0A/EJ7na+hfK999i+24nLjqewp9GXDnyOiA2t5axC3Zbp&#10;4I53hj+z06poHB4EAAAAADBS2suZw3lEbBogAAAAAACsjoA5LNZubhFmPvt1W26Y4ZPs5huwTNPn&#10;u53oNHxbt+V6RHzwfmOJ0mfaP6qi2dVazirkzznh6PlorQEAAAAAGDd/B2YW38LltxcH7gECAAAA&#10;AMAKCZjDAuUA3L6Zzi01Ih/Wbbk28HV05m4n0ntv2wEHk3R+t/PtgIGueViEZUmfY79URZNay89M&#10;mRU6zt9JmM1RVTQnZgcAAAAAME7ay5mRcDkAAAAAAPSEgDksWFU0KXR5Za5zey2s/zR3O3GWQ+ZM&#10;R/qs2ex6tXVbbkTEO+8zluAoItarovH5z0rVbXmYv4swmxsHkQAAAAAAjNfzVz+vuZ/PDITLAQAA&#10;AACgRwTMYTmEfBfjXd2WZvkEdzvf2lbfD+YFM48U3tvK7fVd87AIi3YaET9VRbNdFY0HSlip/N3D&#10;IRrz2a+K5nLICwAAAAAA4Id2I+KFEfEEwuUAAAAAANAzz+7u7uwJLEHdlicR8cZsF+IfVdGcjWAd&#10;nXn2JQ6F40bvp7udOOl6kXVbbkXEv6c3bpYktfDvVUVzaMD0Qd2WGxHfPls9FDe7q6po1of64gEA&#10;AAAA+LHcXn7pb+k8gXA5AAAAAAD0kAZzWB7N24tzXLfl2lgW04W7nW/vv6Pxr3Sy3q8oXL6mvZwF&#10;SQ38nyJiQ7icvsifcYceiJub78AAAAAAAOO25W/pPMHR7cXBhnA5AAAAAAD0j4A5LElVNJc5PMf8&#10;XqaQuTk+jZD5aKVw+aoCuXv59xHmcZSD5am53IMk9En6bH1tR+ZyWhVN5wegAAAAAADQnduLg0PP&#10;QvBIn28vDhxMCwAAAAAAPSVgDsuVmn6vzHgh3tRtuTeCdXQqh8xPJ7TksVtZuLxuy42I+DCpabNo&#10;6bPo/1VFs50PYYHeqNtyNyLe2pG5eUgMAAAAAGACbi8O0r37nzwPwQ+8v7042DUgAAAAAADoLwFz&#10;WKLczOqG2eJ8rNtyayyL6VCa2dfJrHa8VtlcHrnZF2aRguU/VUWzKVhOH9VtuRkR/7I5c/vkdxwA&#10;AAAAYDpuLw5OImLDvWi+cxMR/8hN9wAAAAAAQI89u7u7sz+wZHVbphurb8x5IdLNyBRSPBvBWjr1&#10;7Mu3gPC7CS15TFYaLq/bMjUQfBzlZFmmFCzfq4rmxJTpq7ot1yMifad4YZPmkhpqNvLhSgAAAAAA&#10;TMzzVz9v5QOr/b192s7T8xy3FwfuFwAAAAAAwAAImEMHcnjpf8x6Yc5zyNxNyScSMh+kVYfLU+vA&#10;78MeIR0TLGcQ6rZci4j0Pn1tx+b2k995AAAAAIBpe/7q57UcMn879VlM1Ofbi4PdqQ8BAAAAAACG&#10;5LndguWriuYyIj4Z9cK8zjemeaK7ndhON3bNbRBSW/9PKw6Xr/ld4wlOc8h0U9CUgdgXLl+Ir37n&#10;AQAAAABIrdW3Fwepyfyf+V4n05D2+p/C5QAAAAAAMDwC5tCdFGK6Mu+FeVu35f5I1tKpu51IN3bf&#10;T2jJQ5Q+KzbvdmLVgT3hSx5DsJzBqdtyLyLe2bm5pYfGPDAGAAAAAMB/3F4cHEfEuoPPJ+Fr2uu8&#10;5wAAAAAAwMA8u7u7s2fQkbotNyPiN/NeqPdV0WhYnsGzL7ER8S3A/GJwL37cznO4/HqVq6zbMrUL&#10;/HsC82Z2KVi+J1TO0Ph8W6hfqqJx4A8AAAAAAH/q+aufN/Kh1m9MaFTSAbTbguUAAAAAADBsAubQ&#10;sbot0w22t+a+MOnGZWrNPRvJejr17Mu3k+OPtVT3xufcML9SdVs6fIAfOcrB8ktTYmh8vi3UeVU0&#10;GyNaDwAAAAAAS/L81c/b6f5SRLw048FL9wp3by8OVnpgOgAAAAAAMD8Bc+hY3ZZrEXEp2LRQKWS+&#10;XhWNG5gzevbl26nxHwb54schvYd373Zi5W38+TPqxKEDfOcmt0scCpYzVL6DLdw/HPADAAAAAMBT&#10;PH/1cwqZ7/pb/SBd5dbyk6kPAgAAAAAAxkLAHFagbst0w/RfZr9Q57nJXMh8Rs++xFYKj7qZ37n0&#10;3t2624lehHbrtkyN9m978FLoh6vcJnHs85Uhc3jGwn2uimZ3ZGsCAAAAAKADz1/9vJZD5oLmw5AO&#10;ot67vTjYn/ogAAAAAABgbATMYUXqtkwhpzfmv1Bfq6LZGtF6OvfsS6Sb+cfem535dLfzLbzbC3Vb&#10;ptfycfxj5xG+psbyqmg0EDAKdVumA1Te2c2FSAdPbDh0AgAAAACAeQia914KlqdQ+f7txYF7AgAA&#10;AAAAMEIC5rAidVuuR8T/mP/CHVVFsz2yNXXu2ZdvN/H33MhfmtRavn23E2d9eUF1W6bfm1978FJY&#10;nRQaTSHcw6poetGoD4tQt2V6+OmDYS7MTw6fAAAAAABgUR4EzdP9ypcGu3KC5QAAAAAAMBEC5rBC&#10;2oKX5n1VNIcjXVtncpt5muPbiSy5C99uxveptTz+97NoIyJ+78FLYTW+5lD5sfkzNg7PWLivVdFs&#10;jWxNAAAAAAD0xPNXP2/nsPlre9I5wXIAAAAAAJgYAXNYsbotz9wcXYp/CksuxrMvsZmD5k6Ln08K&#10;8e7e7USvmqFzuPxEW/3kaCtn9Oq2TNev3+z0wqQHy9arovFQGQAAAAAAS/X81c+budH8nUkvXbpv&#10;mA5IPxYsBwAAAACAaREwhxXTHLw0KQS1WRXN2UjX17lnX76dFL8niPxkp2ludzvfQty9Urdlaqm/&#10;tKeTkT4Xj3OovHfvR1gkh2cshcN7AAAAAADo1PNXP6/loPm2g/sX7ijdN7y9OHDfEAAAAAAAJkrA&#10;HHqgbssU2v1oLxZOyHzBnn2JdAN/N/8I7f3YVQ6WH/bxxeVw+YkHMSYhtecfV0XTy/ciLFrdlusR&#10;ceY6tVBfq6LZGtF6AAAAAAAYmOevft7IQfP09+qX9m8m5xGxr60cAAAAAAAIAXPoj7otzwQ9l+I8&#10;h8zdHF0gQfMf6nWwPITLp+Jrbis/9vnHlPh8W4p0YM+6zxIAAAAAAPpC2PxJTu/vG95eHFwO6HUD&#10;AAAAAABLJmAOPVG3ZboB+rv9WAoh8yXJQfPtHDSf+o37dGN+/27n28353hK+HDWhcibN59vS/LMq&#10;ml5f2wAAAAAAmK7nr35ez0Hz9PPGW+HbwbHH+Z6JpnIAAAAAAOAvCZhDj9RtuRcRH+3JUpxWRbM5&#10;wnX1xrMv34Lm2xO7aX9/cz4Fy8968Hp+SPhydP7wcIhQOVNXt2X6fXg79Tks2NeqaLZGtSIAAAAA&#10;AEbt+auf03MB9z9TuHd9FfHtXnW6Z3hye3HQ+/vWAAAAAABAPwiYQ8/UbXkm/Lk0R1XRbI90bb3x&#10;7Eus56D59ohbzVMr/n4K9d7txCBCvcLlo3F1HyrXKAz/p27Lw4h4ZyQLlQ6xWHd4BQAAAAAAQ5YD&#10;5xsPfoZ8vzTdK7zM933TsyVntxcHlz14XQAAAAAAwAAJmEPP1G2Zbmj+bl+WRsi8Q8++fLtBn+a9&#10;NYKweQqVH+ZQ+aBu0ufPlfSQwYsevBye7uuDlnIPiMB3hMuX5p8OsgAAAAAAYIxy6Hw9/6R7qWs9&#10;aju/D5Hf/6Qg+fXtxcFJD14bAAAAAAAwIgLm0EN1W+5FxEd7szSfqqLZG+naeiuHzVPQfLNHN+d/&#10;5OY+1Jv+O7RQ+T3h8kE6zXuWWso9KAI/ULflbkT8y4wW7mtVNFsjWxMAAAAAAPytHD6PBwH0e5tz&#10;Tu9bUPy7/+0/9wIFyAEAAAAAgK4JmENP1W2Zbi6+tj9L874qmsORrq33nn35dgL8Zj4Nvi+B86t8&#10;U/8kB8rPevCa5lK3ZWqP3xcu7z2BcphB/oz71ewWLh2wsl4VzfcPuQEAAAAAAAAAAAAAACMhYA49&#10;pXW4E0LmPZIbztdz6Dz9rC0peH6Tg+SX+Sf9np3d7fzXafGDptW3t+6b8c8EymF2wuVL9ZPPJgAA&#10;AAAAAAAAAAAAGDcBc+gxAdFOCJkPwLMv31rOI4fON574iu9DctdjaCV/irotHwb27xvjHVrRnZsH&#10;rfjpv2dV0VxOZfGwLMLlS/W5KprdEa8PAAAAAAAAAAAAAAAmLwTMof/qtjxZUosz/0fInMn4LnR+&#10;3xr/2jtgbue5Ef9MmByWp27LrYj4txEvxVW6LlRFcz3CtQEAAAAAAAAAAAAAAA8ImEPP1W25lkOL&#10;WoeX6x9V0Uyq3RoeqtvyPmx+Hzxfc7jFnzpNbfgPguSXPjugG/lz6sR3oqXxXQgAAAAAAAAAAAAA&#10;ACZCwBwGQFtnJ24iYlOwCv4oH3JxHzh/+N8YaQD9PAfIL7/7OdPqC6sjXL50n6qi2Rv5GgEAAAAA&#10;AAAAAAAAgEzAHAaibsv9iPhgv5ZKyBxmkIOfa/n/uZn/+zCIHrkd/eUK5nuTm8bvneUAeTz497Xf&#10;e+gv4fKlO62KZnPFrwEAAAAAAAAAAAAAAOiQgDkMRG4RTuGq1/ZsqYTMoSPfBdMXoiqaE/sH4yFc&#10;vnTpe89GVTSXI18nAAAAAAAAAAAAAADwgIA5DEgOWf1uz5ZOyBwAVky4vBP/rIrmeALrBAAAAAAA&#10;AAAAAAAAHnhuGDAcOfD8iy1buhRkO8nBNgCgY8LlnfgsXA4AAAAAAAAAAAAAANMkYA4DUxXNfkR8&#10;tW9LJ2QOACsgXN6J84jYm8A6AQAAAAAAAAAAAACAPyFgDsO0HRE39m7phMwBoEPC5Z1I3yG3q6K5&#10;nsBaAQAAAAAAAAAAAACAPyFgDgOUA0Fb9q4T9yHzzQmsFQBWJl9rhcuXb7cqmrOxLxIAAAAAAAAA&#10;AAAAAPhrAuYwUFXRpADWJ/vXiRR0+61uy+0JrBUAOpevsb8Jly/dUVU0hyNfIwAAAAAAAAAAAAAA&#10;8DcEzGHAqqLZi4hTe9iZX4XMAWCx8rX1V2NduvPUXj7yNQIAAAAAAAAAAAAAAI8gYA7DtxURN/ax&#10;M0LmALAgwuWdSd8Vt6uiuZ7IegEAAAAAAAAAAAAAgB8QMIeBy0GhTfvYKSFzAJiTcHmndquiOZvQ&#10;egEAAAAAAAAAAAAAgB8QMIcRyIGhX+xlp1LI/HBC6wWAhcnXUOHybhxVReM7CwAAAAAAAAAAAAAA&#10;8B8C5jASVdHsR8RX+9mpd0LmAPA0+dr5ztg6cZ7ayyewTgAAAAAAAAAAAAAA4Ame3d3dmReMRN2W&#10;axFxEhGv7WmnUjPo9oTWCwBPlr+n7AuXd+YmIjaqormcyHoBAAAAAAAAAAAAAIBHEjCHkanbciOH&#10;zF/Y206lhtDNqmiuJ7RmAHgUh+CsxD+rojme4LoBAAAAAAAAAAAAAIC/8dyAYFyqojmLiF3b2rkU&#10;mDvJAToAIBMuX4lPwuUAAAAAAAAAAAAAAMBf0WAOI1W35X5EfLC/nbvJTeZnE1s3APyXui03crj8&#10;hel05rQqms2JrBUAAAAAAAAAAAAAAJiBBnMYqapoUov5qf3t3IvcZL4xsXUDwB/UbbkpXN65q4jY&#10;mtiaAQAAAAAAAAAAAACAJxIwh3HbykEjupWCdL/Xbblt7gBMUb4G/iZc3qmb9N2vKprrCa0ZAAAA&#10;AAAAAAAAAACYgYA5jFgOGG3lwBHd+7Vuyz1zB2BK8rXvV5veud2qaM4mtmYAAAAAAAAAAAAAAGAG&#10;z+7u7swNRi63iAp6rc5RVTTazAEYvbotDyPinZ3u3OeqaHYntmYAAAAAAAAAAAAAAGBGAuYwEblN&#10;9KP9XpnziNjMrfIAMCp1W65FxElEvLaznftaFc3WxNYMAAAAAAAAAAAAAADM4bnhwTRURZMC5l9t&#10;98qkwN1J3ZYbE10/ACOVr21nwuUrkQ6w2Z7gugEAAAAAAAAAAAAAgDkImMO0bOcgEqtxHzLfNH8A&#10;xqBuy63cXP7ShnbuJn23q4rmemLrBgAAAAAAAAAAAAAA5iRgDhOSA0hbOZDEaryIiN/qttQ2CsCg&#10;1W25GxH/ztc2urdVFc2ZuQMAAAAAAAAAAAAAAE/17O7uztBgYuq23IiI3+37yh1VRSNoDsCg1G25&#10;FhH7EfHOzq3M+6poDie6dgAAAAAAAAAAAAAAYE4C5jBRuUH7V/u/cucRsZnb5QGg13K4/CQiXtup&#10;lXFADQAAAAAAAAAAAAAAMJfnxgfTlFsvP9n+lUsBvcvcKg8AvZWvVZfC5Sv1VbgcAAAAAAAAAAAA&#10;AACYl4A5TFhVNHupBdN7YOVeRMTvuVUeAHqnbsvddK3K1yxW4zwifFcAAAAAAAAAAAAAAADm9uzu&#10;7s4UYeLqtjzTRtobR5pJAeiLui3XImI/It7ZlJW6iYj1qmiuJzwDAAAAAAAAAAAAAABgQTSYA8lm&#10;bsVk9d6lwH/dluv2AoBVqttyIyJOhMtXLoXLN4XLAQAAAAAAAAAAAACARREwByIHlrZzgInVS23y&#10;KWS+aS8AWIW6LbdyuPy1DVi57apoziY+AwAAAAAAAAAAAAAAYIEEzIFvcnBpU8i8N15ExG91W+5N&#10;fRAAdKtuy/2I+He+FrFa76uiObYHAAAAAAAAAAAAAADAIj27u7szUOA/6rZMTea/mkivnEbEVm6a&#10;B4ClqNtyPSKOtZb3xueqaHanPgQAAAAAAAAAAAAAAGDxNJgDf1AVzWFqyzSVXnkTEZd1W25OfRAA&#10;LEfdllsRcSZc3htHwuUAAAAAAAAAAAAAAMCyCJgD/yWHzD+bTK+8iIjf6rbcm/ogAFisui33I+Lf&#10;+VrD6p1WRbNtHwAAAAAAAAAAAAAAgGV5dnd3Z7jAn6rbMgXN35lO75xGxHZVNJdTHwQAs6vbcj0i&#10;jrWW98p5RGxWRXM99UEAAAAAAAAAAAAAAADLo8Ec+Eu5PfPIhHrnTUSc1W25NfVBADCbui3TNf5M&#10;uLxXhMsBAAAAAAAAAAAAAIBOaDAHfqhuy7WIOBFA663PEbEnjAbAY+Tr+mFEvDWwXrmJiI2qaC6n&#10;PggAAAAAAAAAAAAAAGD5BMyBvyVk3nup8XS7KpqzqQ8CgL9Wt+VmDpe/NKZeucnN5a7jAAAAAAAA&#10;AAAAAABAJ54bM/B3cjv2Zg4y0z8p+P973ZZ79gaAP5OvEb8Jl/eOcDkAAAAAAAAAAAAAANA5DebA&#10;o9VtuR4RKQD1wtR66zS3mV9OfRAAfLt2b+TW8tfG0Us/VUVzMvUhAAAAAAAAAAAAAAAA3dJgDjxa&#10;Di1v5rZN+ulNOgSgbstd+wMwbfla8LtweW+9Fy4HAAAAAAAAAAAAAABWQYM58GS5DfVEk3nvaTMH&#10;mKC6Lddza/kb+99bKVx+OPUhAAAAAAAAAAAAAAAAq6HBHHiyqmjONJkPwn2b+dbUBwEwFbm1/Ey4&#10;vNeEywEAAAAAAAAAAAAAgJXSYA7MTJP5oHzNbebXUx8EwBhpLR8M4XIAAAAAAAAAAAAAAGDlNJgD&#10;M8tN5rsmOAhvI+IyN9sCMCJaywfjSLgcAAAAAAAAAAAAAADoAw3mwNzqttyOiF9NcjBOc5v55dQH&#10;ATBkdVtuRMS+YPkgpHD59tSHAAAAAAAAAAAAAAAA9IMGc2BuuY3zvUkORgoinmkzBxiuui33IuJ3&#10;4fJBEC4HAAAAAAAAAAAAAAB6RYM5sDCazAfpPLeZn019EABDULflZm4tf23DBkG4HAAAAAAAAAAA&#10;AAAA6B0Bc2ChhMwH63NE7FVFcz31QQD0Ud2Wa+lzOiI+2KDBEC4HAAAAAAAAAAAAAAB6ScAcWDgh&#10;88G6iojdqmiOpz4IgD7J19XUWv7CxgyGcDkAAAAAAAAAAAAAANBbAubAUgiZD9rXHDS/nPogAFap&#10;bsv1iDiMiDc2YlCEywEAAAAAAAAAAAAAgF4TMAeWRsh80G5SW25VNHtTHwRA1+q2XEsHfUTER8Mf&#10;HOFyAAAAAAAAAAAAAACg9wTMgaUSMh+8q4jYrormZOqDAOhC3ZZb6YCPiHhp4IMjXA4AAAAAAAAA&#10;AAAAAAyCgDmwdELmo3Cag+aXUx8EwDLUbbmRg+VvDHiQhMsBAAAAAAAAAAAAAIDBEDAHOpFD5ik4&#10;98LEB+1T2seqaK6nPgiARajbci0i9iLig4EOlnA5AAAAAAAAAAAAAAAwKALmQGdyO+uJkPng3UTE&#10;blU0h1MfBMA86rbczeFy18Xh+lQVzd7UhwAAAAAAAAAAAAAAAAyLgDnQKSHzUTnPQfOTqQ8C4Cnq&#10;ttyKiP2IeGlwg/beYSsAAAAAAAAAAAAAAMAQCZgDnRMyH53TiNiuiuZy6oMA+JG6LTdzY/kbgxo8&#10;4XIAAAAAAAAAAAAAAGCwBMyBlRAyH6Wj3Gh+PfVBADxUt+V6Dpa/M5hREC4HAAAAAAAAAAAAAAAG&#10;TcAcWJkcuDuOiNd2YTRuImI//QiaA1NXt+VaOngjIj5OfRYjcZMPUhEuBwAAAAAAAAAAAAAABk3A&#10;HFipHL47ETIfnZscMt+b+iCA6XkQLE8/L7wFRiFd1zarojmb+iAAAAAAAAAAAAAAAIDhEzAHVk7I&#10;fNSuImJP2yswFXVbplD5nmD5qAiXAwAAAAAAAAAAAAAAoyJgDvRCDpnvR8Q7OzJKgubAqNVtuZ2D&#10;5S/t9Kik69eWcDkAAAAAAAAAAAAAADAmAuZAr9RteShkPmqC5sCoCJaP2nluLr+e+iAAAAAAAAAA&#10;AAAAAIBxETAHeqduyxTU+2hnRk3QHBg0wfLREy4HAAAAAAAAAAAAAABGS8Ac6KUc3PvV7oyeoDkw&#10;KILlk3AUEbvC5QAAAAAAAAAAAAAAwFgJmAO9VbflVkSk4PELuzR6guZArwmWT8ZRVTTbUx8CAAAA&#10;AAAAAAAAAAAwbgLmQK/VbbkRESdC5pNxlQOcx5pjgVWr23ItIlLYeFewfBJ+qYpmf+pDAAAAAAAA&#10;AAAAAAAAxk/AHOi9HDJPzdav7dZk3ERECvntC5oDXcvB8t3844CTaXhfFc3h1IcAAAAAAAAAAAAA&#10;AABMg4A5MAg57HciZD45KWh+nFrNq6K5nPowgOWq23I9fd5ExJZg+WSk68xmVTRnUx8EAAAAAAAA&#10;AAAAAAAwHQLmwKDUbZnaRd/ZtUk6Sk32VdGcTH0QwGLVbbkZEduuL5NznvZduBwAAAAAAAAAAAAA&#10;AJgaAXNgcOq2TO2yH+3cZJ3moPnh1AcBzKduy+0cLH9jlJNznpvLr6c+CAAAAAAAAAAAAAAAYHoE&#10;zIFByqHAX+3epF1FxH4OmwsIAo9St+VaDpXvRsRLU5uko6potqc+BAAAAAAAAAAAAAAAYLoEzIHB&#10;qttyIyJOIuKFXZy0m4g4TmHzqmjOpj4M4M/VbbkeEXsRseW6MWm/VEWzP/UhAAAAAAAAAAAAAAAA&#10;0yZgDgxaDgymcPFrO0lEnOZG80PDAOJ/rxPbubH8jYFMWjqMZNf1AQAAAAAAAAAAAAAAQMAcGIG6&#10;LddSqDgi3tpPspv8nkit5peGAtOSDx+5D5a/tP2Td5Wa66uiOZv6IAAAAAAAAAAAAAAAAELAHBiT&#10;ui33IuKjTeU7Ws1hIuq23MqhcgeOcO88Ijarork2EQAAAAAAAAAAAAAAgP8lYA6MSt2WKVi4HxEv&#10;7CzfuW81P9RiC+OR28p3U0O1tnK+c1QVzbahAAAAAAAAAAAAAAAA/JGAOTA6dVtuRMSxoCE/cJ4P&#10;IjjWagvDU7flWg6Up/DwG1vIn/ilKpp9gwEAAAAAAAAAAAAAAPhvAubAKOXw4bHgIY9wlIPmx4YF&#10;/Va35WYOladw+QvbxZ+4Se+PqmhODAcAAAAAAAAAAAAAAODPCZgDo1a3ZWov/WCXeYQUSjxMP1XR&#10;nBkY9EPdlusRsZtD5S9tCz9wnsPll4YEAAAAAAAAAAAAAADw1wTMgdGr23IrB4e13fJYV7kBX9gc&#10;ViCHyrdyW/lre8AjHKWDCKqiuTYsAAAAAAAAAAAAAACAHxMwByahbsuNHDIXVOSpzvN751grLiyP&#10;UDlzeF8VzaEBAgAAAAAAAAAAAAAAPI6AOTAZdVuu5aDwW7vOjITNYYGEypnTVXr/VEVzZpAAAAAA&#10;AAAAAAAAAACPJ2AOTE7dlrsR8S87z5xSsPE4Bc6FG+HxhMpZkNMcLr82UAAAAAAAAAAAAAAAgKcR&#10;MAcmqW7LjRwOfukdwALch81PqqI5NlD4o/yZmwLlm0LlLMCnqmj2DBIAAAAAAAAAAAAAAGA2AubA&#10;ZNVtuZZDwW+8C1igmxQ0fxA4vzRcpqhuy63cVL7pMA8W5Ca3lp8YKAAAAAAAAAAAAAAAwOwEzIHJ&#10;q9sytaB+nPocWJrzB2FzoUhGq27L9QeB8rd2mgU7zeHya4MFAAAAAAAAAAAAAACYj4A5wP8GpODl&#10;JAAAEt1JREFUIzdyCFjLLsuk3ZzRqNtyLYfJtZSzbJ+qotkzZQAAAAAAAAAAAAAAgMUQMAfIcljy&#10;UPMuHbr6LnCumZdeq9ty80Go/LXdYslucmv5iUEDAAAAAAAAAAAAAAAsjoA5wHfqttyNiH+ZCytw&#10;ngPnJwLn9MGDQHn6eWNT6NBpDpf7HAQAAAAAAAAAAAAAAFgwAXOAP1G35UZuM9fQyypdfRc4v7Qb&#10;LEvdlms5SL4hUM6K/VIVzb5NAAAAAAAAAAAAAAAAWA4Bc4C/kMOWexHxwYzoiZscNj/LgfMTG8Os&#10;8kEaGw9C5Q7UYNXOI2K7KpozOwEAAAAAAAAAAAAAALA8AuYAf6Nuy63cZv7CrOih8xw4vw+dC2by&#10;X+q2XM8h8oeBcp9p9MnndKhLVTTXdgUAAAAAAAAAAAAAAGC5BMwBHiG3mR9HxBvzYgBOI+LyPniu&#10;6XxahMkZmJvcWn5s4wAAAAAAAAAAAAAAALohYA7wBHVb7qaGVWFNBujqQdN5+rnUdj5s+eCL+yD5&#10;fajcIRgMSToMY0trOQAAAAAAAAAAAAAAQLcEzAGeqG7LFOI8jIjXZscInD9oO7/MwXON5z2SG8nX&#10;cxv5w1C5gy4YqtRavlcVzb4dBAAAAAAAAAAAAAAA6J6AOcCM6rZMTeYfzY+RunkYOs//Ti3DZ9qG&#10;Fy8fXHEfHl97ECZ3kAVjk1rLt6uiubSzAAAAAAAAAAAAAAAAqyFgDjAHbeZM2HkOnN8H0K9zCD00&#10;oP/Rgwby+wB55AB5aCJnYj5VRbNn0wEAAAAAAAAAAAAAAFZLwBxgAbSZw5+6b0GPB0H07/89uED6&#10;g8D4vc2/+PebVbw+6KHz3Fp+ZnMAAAAAAAAAAAAAAABWT8AcYEG0mcPC3Lejf2/ZQfSHDeMPaRmH&#10;2WktBwAAAAAAAAAAAAAA6BkBc4AF02YOAFrLAQAAAAAAAAAAAAAA+krAHGAJtJkDMGFaywEAAAAA&#10;AAAAAAAAAHpMwBxgibSZAzAhp7m1/NKmAwAAAAAAAAAAAAAA9JeAOcCS5Tbz/Yh4Y9YAjNBNROxV&#10;RbNvcwEAAAAAAAAAAAAAAPpPwBygI3Vb7qYAXkS8MHMARuJrROxqLQcAAAAAAAAAAAAAABgOAXOA&#10;DtVtuZ7bzN+aOwADdpWD5cc2EQAAAAAAAAAAAAAAYFgEzAFWoG7LrRw0f2n+AAzM54jYq4rm2sYB&#10;AAAAAAAAAAAAAAAMj4A5wIrUbbmWAnoR8cEeADAA5xGxXRXNmc0CAAAAAAAAAAAAAAAYLgFzgBWr&#10;23Ijt5m/sRcA9NBNbizftzkAAAAAAAAAAAAAAADDJ2AO0BN1W27noPkLewJATxxFxG5VNNc2BAAA&#10;AAAAAAAAAAAAYBwEzAF6pG7LtdQSGxEf7AsAK3Seg+UnNgEAAAAAAAAAAAAAAGBcBMwBeqhuy43c&#10;Zv7G/gDQoZt00ElVNPuGDgAAAAAAAAAAAAAAME4C5gA9Vrfldm40f2mfAFiyo9xafm3QAAAAAAAA&#10;AAAAAAAA4yVgDtBzdVuupcBfRHy0VwAswWkOlp8ZLgAAAAAAAAAAAAAAwPgJmAMMRN2W6xGxHxFv&#10;7RkAC3CVg+XHhgkAAAAAAAAAAAAAADAdAuYAA1O35WZE7EXEG3sHwAxu0oElVdHsGR4AAAAAAAAA&#10;AAAAAMD0CJgDDFTdlts5aP7SHgLwSJ/TtaMqmmsDAwAAAAAAAAAAAAAAmCYBc4ABq9tyLSJ2888L&#10;ewnAX/iarhVV0VwaEAAAAAAAAAAAAAAAwLQJmAOMQA6apzbzD/YTgAdOc2P5iaEAAAAAAAAAAAAA&#10;AAAQAuYA41K35XoOmr+ztQCTdpUby4+nPggAAAAAAAAAAAAAAAD+SMAcYITqttyIiP2IeGN/ASbl&#10;KjeWH9p2AAAAAAAAAAAAAAAA/oyAOcCI1W25mRvNBc0Bxu0mHSxSFc2efQYAAAAAAAAAAAAAAOBH&#10;BMwBJiAHzVOj+Wv7DTAqN/nzPYXLr20tAAAAAAAAAAAAAAAAf0fAHGBC6rbczo3mL+07wKAJlgMA&#10;AAAAAAAAAAAAADATAXOACRI0BxgswXIAAAAAAAAAAAAAAADmImAOMGGC5gCDIVgOAAAAAAAAAAAA&#10;AADAQgiYAyBoDtBfguUAAAAAAAAAAAAAAAAslIA5AP8haA7QG4LlAAAAAAAAAAAAAAAALIWAOQD/&#10;pW7LzRw0f2M6AJ26ysHyQ8FyAAAAAAAAAAAAAAAAlkHAHIC/JGgO0JkULN+riubQyAEAAAAAAAAA&#10;AAAAAFgmAXMA/lbdlhsRsRsR70wLYKFOc1u5YDkAAAAAAAAAAAAAAACdEDAH4NHqtlzPjeZbEfHC&#10;5ABm9jUi9quiOTFCAAAAAAAAAAAAAAAAuvT/27vj2yaSMIzDo2vA7iDugFTguAMiTQFHCUhu4BoY&#10;6UqAAiyFDpytwOnA6cDpAC0an+asy5FAYu/u9zxSlACKgG/498crMAfg1UqX53XR/LPQHOBVvvb/&#10;Ucd6udk7GwAAAAAAAAAAAAAAAJcgMAfgt5Quf6qr5lcuCfCfHlNKX+pi+cGJAAAAAAAAAAAAAAAA&#10;uCSBOQBvonR5VRfNP7oowA8PNSr/4hwAAAAAAAAAAAAAAAAMhcAcgDdVuryooXm/bD5zXSCgr/1i&#10;+Xq52Xp8AAAAAAAAAAAAAAAAhkZgDsC7KF2ep5RuU0p/pZSuXBmYuMc+Kq+L5QePDQAAAAAAAAAA&#10;AAAAwFAJzAF4d6XLq7po/qdrAxNzX9fKv3hYAAAAAAAAAAAAAAAAxkBgDsDZ1FXzzzU2t2oOjNVT&#10;s1a+94oAAAAAAAAAAAAAAACMicAcgIsoXb6toflHLwCMhLVyAAAAAAAAAAAAAAAARk9gDsBFlS4v&#10;Ukq3ddncqjkwNI8ppTtr5QAAAAAAAAAAAAAAAEyFwByAwShdXtVV8z44n3kZ4IK+1bXyO48AAAAA&#10;AAAAAAAAAADAlAjMARic0uV5jcz72PzGCwFn8tBH5TUsPzg6AAAAAAAAAAAAAAAAUyQwB2DQSpcX&#10;NTTvP668FvDGHlNK/Ur53+vlZu+4AAAAAAAAAAAAAAAATJ3AHIDRKF2+Til9ruvmMy8H/KKnGpX3&#10;S+VbRwQAAAAAAAAAAAAAACASgTkAo1S6fFtDc7E58FJf+7B8vdzcuRgAAAAAAAAAAAAAAABRCcwB&#10;GLXS5XkTmn/0msCJb3WtvA/LD44DAAAAAAAAAAAAAABAdAJzACZDbA5UonIAAAAAAAAAAAAAAAB4&#10;hsAcgEkSm0MoTymlragcAAAAAAAAAAAAAAAAfk5gDkAIpcu3TXA+8+owek9NUH7nOQEAAAAAAAAA&#10;AAAAAOBlBOYAhFNj81WNza/8C4DReGyi8q1nAwAAAAAAAAAAAAAAgNcTmAMQWunydY3NP6WUPkS/&#10;BwzQfROV7z0QAAAAAAAAAAAAAAAA/B6BOQBUpcvzump+XDefuQ2cXb9Svq1R+Xa93Bw8AQAAAAAA&#10;AAAAAAAAALwdgTkAPKOumx+D8xt3gndz3wTlO2cGAAAAAAAAAAAAAACA9yMwB4AXqOvmq2bd/Mrd&#10;4Jc91JXyPii/c0YAAAAAAAAAAAAAAAA4H4E5APyC0uVFE5yvBOfwv/4JymtUfnAuAAAAAAAAAAAA&#10;AAAAuAyBOQC8AcE5/IugHAAAAAAAAAAAAAAAAAZKYA4A7+AkOL9OKX1wZybsPqW0E5QDAAAAAAAA&#10;AAAAAADA8AnMAeAMSpfnNTQ/Ruc37s5IPdWQfFdj8q2HBAAAAAAAAAAAAAAAgPEQmAPAhZQuXzfR&#10;uZVzhqpdJ9+tl5u9lwIAAAAAAAAAAAAAAIDxEpgDwICULh9j82vRORdwjMl3NSbfeQQAAAAAAAAA&#10;AAAAAACYFoE5AAxcE50v6ucbb8Zvekwp7Y+r5P3XYnIAAAAAAAAAAAAAAACIQWAOACNUuryowXkb&#10;n1s759RTs0i+b5bJDy4FAAAAAAAAAAAAAAAAMQnMAWBCSpf72Hxew/NFs3o+886T1i6SH4TkAAAA&#10;AAAAAAAAAAAAwHME5gAQQOnyvFk6X4jPR+mhiccPx5h8vdzsoh8GAAAAAAAAAAAAAAAAeDmBOQDQ&#10;Lp+ffu4j9CsXOov7+pvsTkLy/Xq52U/87w4AAAAAAAAAAAAAAACcicAcAPipZgE9NRF6+3NC9Ocd&#10;w/FjNJ6aeNwCOQAAAAAAAAAAAAAAAHBWAnMA4E2dxOi9VfP16a+l+uPZwF/hoQbhR20s3tvXjx/W&#10;y8327H9CAAAAAAAAAAAAAAAAgBcQmAMAg1S6fFxKf402Zt+dROEvsVsvN6/9HgAAAAAAAAAAAAAA&#10;AIDREJgDAAAAAAAAAAAAAAAAAAAE8YeHBgAAAAAAAAAAAAAAAAAAiEFgDgAAAAAAAAAAAAAAAAAA&#10;EITAHAAAAAAAAAAAAAAAAAAAIAiBOQAAAAAAAAAAAAAAAAAAQBACcwAAAAAAAAAAAAAAAAAAgCAE&#10;5gAAAAAAAAAAAAAAAAAAAEEIzAEAAAAAAAAAAAAAAAAAAIIQmAMAAAAAAAAAAAAAAAAAAAQhMAcA&#10;AAAAAAAAAAAAAAAAAAhCYA4AAAAAAAAAAAAAAAAAABCEwBwAAAAAAAAAAAAAAAAAACAIgTkAAAAA&#10;AAAAAAAAAAAAAEAQAnMAAAAAAAAAAAAAAAAAAIAgBOYAAAAAAAAAAAAAAAAAAABBCMwBAAAAAAAA&#10;AAAAAAAAAACCEJgDAAAAAAAAAAAAAAAAAAAEITAHAAAAAAAAAAAAAAAAAAAIQm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QQjMAQAAAAAAAAAAAAAAAAAAghCYAwAAAAAAAAAAAAAAAAAABCEwBwAAAAAAAAAAAAAAAAAACEJ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ARpJS+A5OGHgz30ACCAAAA&#10;AElFTkSuQmCCUEsDBBQABgAIAAAAIQBoqPjU4AAAAAkBAAAPAAAAZHJzL2Rvd25yZXYueG1sTI9B&#10;S8NAFITvgv9heYI3u0mD1cS8lFLUUxFshdLba/Y1Cc3uhuw2Sf+925MehxlmvsmXk27FwL1rrEGI&#10;ZxEINqVVjakQfnYfT68gnCejqLWGEa7sYFnc3+WUKTuabx62vhKhxLiMEGrvu0xKV9asyc1sxyZ4&#10;J9tr8kH2lVQ9jaFct3IeRQupqTFhoaaO1zWX5+1FI3yONK6S+H3YnE/r62H3/LXfxIz4+DCt3kB4&#10;nvxfGG74AR2KwHS0F6OcaBHS8MQjLOYpiJsdpUkC4oiQxOkLyCKX/x8UvwAAAP//AwBQSwMEFAAG&#10;AAgAAAAhACUambX+AAAA5QEAABkAAABkcnMvX3JlbHMvZTJvRG9jLnhtbC5yZWxzrJHBSgMxEIbv&#10;gu8Qct9ktwcRabYXFXrwIvUBQjKbDU0mIRnd7tubIqKFghePM8N8///PbHenGNgHlOoTKj6InjNA&#10;k6xHp/jb4bm756ySRqtDQlB8hcp34+3N9hWCprZUZ58raxSsis9E+UHKamaIuoqUAdtkSiVqamVx&#10;Mmtz1A7kpu/vZPnN4OMFk+2t4mVvN5wd1tyU/2anafIGHpN5j4B0RUL62LQbUBcHpHgE6/VXcxAZ&#10;HZfXPQz/6WFuaUrwePzxcY5W292WZRFVT0Br9EjCpCitd5506Dwab1uqrkBOhcRM8Xv/Jdl2nqcT&#10;QUEdzhnkxXPGTwAAAP//AwBQSwECLQAUAAYACAAAACEAsYJntgoBAAATAgAAEwAAAAAAAAAAAAAA&#10;AAAAAAAAW0NvbnRlbnRfVHlwZXNdLnhtbFBLAQItABQABgAIAAAAIQA4/SH/1gAAAJQBAAALAAAA&#10;AAAAAAAAAAAAADsBAABfcmVscy8ucmVsc1BLAQItABQABgAIAAAAIQCgmyEcWwUAACQWAAAOAAAA&#10;AAAAAAAAAAAAADoCAABkcnMvZTJvRG9jLnhtbFBLAQItAAoAAAAAAAAAIQBcxgKPlzMBAJczAQAU&#10;AAAAAAAAAAAAAAAAAMEHAABkcnMvbWVkaWEvaW1hZ2UxLnBuZ1BLAQItABQABgAIAAAAIQBoqPjU&#10;4AAAAAkBAAAPAAAAAAAAAAAAAAAAAIo7AQBkcnMvZG93bnJldi54bWxQSwECLQAUAAYACAAAACEA&#10;JRqZtf4AAADlAQAAGQAAAAAAAAAAAAAAAACXPAEAZHJzL19yZWxzL2Uyb0RvYy54bWwucmVsc1BL&#10;BQYAAAAABgAGAHwBAADMPQEAAAA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049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48E58474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190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2F83" w14:textId="77777777" w:rsidR="00BF5F55" w:rsidRDefault="00BF5F55" w:rsidP="00F448EA">
      <w:r>
        <w:separator/>
      </w:r>
    </w:p>
  </w:endnote>
  <w:endnote w:type="continuationSeparator" w:id="0">
    <w:p w14:paraId="5969D832" w14:textId="77777777" w:rsidR="00BF5F55" w:rsidRDefault="00BF5F55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11FF" w14:textId="77777777" w:rsidR="00BF5F55" w:rsidRDefault="00BF5F55" w:rsidP="00F448EA">
      <w:r>
        <w:separator/>
      </w:r>
    </w:p>
  </w:footnote>
  <w:footnote w:type="continuationSeparator" w:id="0">
    <w:p w14:paraId="178CED33" w14:textId="77777777" w:rsidR="00BF5F55" w:rsidRDefault="00BF5F55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72EBA"/>
    <w:rsid w:val="00091704"/>
    <w:rsid w:val="000B1C76"/>
    <w:rsid w:val="000B1F51"/>
    <w:rsid w:val="00121E6E"/>
    <w:rsid w:val="001567B9"/>
    <w:rsid w:val="00196729"/>
    <w:rsid w:val="001A781B"/>
    <w:rsid w:val="00224E47"/>
    <w:rsid w:val="00225E4B"/>
    <w:rsid w:val="00261671"/>
    <w:rsid w:val="002D518C"/>
    <w:rsid w:val="0034683A"/>
    <w:rsid w:val="00347352"/>
    <w:rsid w:val="00366E77"/>
    <w:rsid w:val="003C6958"/>
    <w:rsid w:val="004127C6"/>
    <w:rsid w:val="00460003"/>
    <w:rsid w:val="00461262"/>
    <w:rsid w:val="00464866"/>
    <w:rsid w:val="0046634A"/>
    <w:rsid w:val="004D29FE"/>
    <w:rsid w:val="00524CEF"/>
    <w:rsid w:val="005259E1"/>
    <w:rsid w:val="00543482"/>
    <w:rsid w:val="00571FD8"/>
    <w:rsid w:val="006363AD"/>
    <w:rsid w:val="00673251"/>
    <w:rsid w:val="006A270F"/>
    <w:rsid w:val="0072457F"/>
    <w:rsid w:val="007476C1"/>
    <w:rsid w:val="00754453"/>
    <w:rsid w:val="007D39B9"/>
    <w:rsid w:val="00820E8E"/>
    <w:rsid w:val="00834CF4"/>
    <w:rsid w:val="00852160"/>
    <w:rsid w:val="00881152"/>
    <w:rsid w:val="00982F21"/>
    <w:rsid w:val="009842AF"/>
    <w:rsid w:val="00994BB3"/>
    <w:rsid w:val="009A18F5"/>
    <w:rsid w:val="009C61E2"/>
    <w:rsid w:val="009E0257"/>
    <w:rsid w:val="009F764B"/>
    <w:rsid w:val="00A168DD"/>
    <w:rsid w:val="00A674B9"/>
    <w:rsid w:val="00A8442F"/>
    <w:rsid w:val="00AC6825"/>
    <w:rsid w:val="00AF0AE0"/>
    <w:rsid w:val="00B1039D"/>
    <w:rsid w:val="00B46AE6"/>
    <w:rsid w:val="00B471C6"/>
    <w:rsid w:val="00B54035"/>
    <w:rsid w:val="00B60260"/>
    <w:rsid w:val="00B94FC3"/>
    <w:rsid w:val="00BC4423"/>
    <w:rsid w:val="00BE62B3"/>
    <w:rsid w:val="00BF5F55"/>
    <w:rsid w:val="00C55D5B"/>
    <w:rsid w:val="00C66B85"/>
    <w:rsid w:val="00C77446"/>
    <w:rsid w:val="00D16014"/>
    <w:rsid w:val="00D87089"/>
    <w:rsid w:val="00DD4A6B"/>
    <w:rsid w:val="00DD6663"/>
    <w:rsid w:val="00E877AC"/>
    <w:rsid w:val="00E90D2A"/>
    <w:rsid w:val="00E9307C"/>
    <w:rsid w:val="00EA69A1"/>
    <w:rsid w:val="00ED72DE"/>
    <w:rsid w:val="00F448EA"/>
    <w:rsid w:val="00F5679B"/>
    <w:rsid w:val="00F836B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114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19</cp:revision>
  <dcterms:created xsi:type="dcterms:W3CDTF">2023-06-23T11:29:00Z</dcterms:created>
  <dcterms:modified xsi:type="dcterms:W3CDTF">2023-08-14T08:21:00Z</dcterms:modified>
</cp:coreProperties>
</file>